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51DD" w:rsidRDefault="002D4DB8" w:rsidP="005D093A">
      <w:pPr>
        <w:ind w:left="-1276"/>
      </w:pPr>
      <w:r>
        <w:rPr>
          <w:noProof/>
          <w:lang w:eastAsia="ru-RU"/>
        </w:rPr>
        <w:pict>
          <v:rect id="_x0000_s1026" style="position:absolute;left:0;text-align:left;margin-left:-1in;margin-top:-45pt;width:579.75pt;height:45pt;z-index:1">
            <v:textbox style="mso-next-textbox:#_x0000_s1026">
              <w:txbxContent>
                <w:p w:rsidR="00525FDC" w:rsidRPr="00A56E7C" w:rsidRDefault="00525FDC" w:rsidP="00FE592D">
                  <w:pPr>
                    <w:spacing w:line="240" w:lineRule="auto"/>
                    <w:jc w:val="center"/>
                    <w:rPr>
                      <w:rFonts w:ascii="Times New Roman" w:hAnsi="Times New Roman"/>
                      <w:b/>
                      <w:sz w:val="24"/>
                      <w:szCs w:val="24"/>
                    </w:rPr>
                  </w:pPr>
                  <w:r w:rsidRPr="00A56E7C">
                    <w:rPr>
                      <w:rFonts w:ascii="Times New Roman" w:hAnsi="Times New Roman"/>
                      <w:b/>
                      <w:sz w:val="24"/>
                      <w:szCs w:val="24"/>
                    </w:rPr>
                    <w:t>Муниципальное бюджетное учреждение дополнительного образования</w:t>
                  </w:r>
                </w:p>
                <w:p w:rsidR="00525FDC" w:rsidRPr="00A56E7C" w:rsidRDefault="00525FDC" w:rsidP="00FE592D">
                  <w:pPr>
                    <w:spacing w:line="240" w:lineRule="auto"/>
                    <w:jc w:val="center"/>
                    <w:rPr>
                      <w:rFonts w:ascii="Times New Roman" w:hAnsi="Times New Roman"/>
                      <w:b/>
                      <w:sz w:val="24"/>
                      <w:szCs w:val="24"/>
                    </w:rPr>
                  </w:pPr>
                  <w:r w:rsidRPr="00A56E7C">
                    <w:rPr>
                      <w:rFonts w:ascii="Times New Roman" w:hAnsi="Times New Roman"/>
                      <w:b/>
                      <w:sz w:val="24"/>
                      <w:szCs w:val="24"/>
                    </w:rPr>
                    <w:t>Оздоровительно-образовательный (профильный) центр «Юбилейный»</w:t>
                  </w:r>
                </w:p>
                <w:p w:rsidR="00525FDC" w:rsidRDefault="00525FDC" w:rsidP="00FE592D">
                  <w:pPr>
                    <w:jc w:val="center"/>
                  </w:pPr>
                </w:p>
              </w:txbxContent>
            </v:textbox>
          </v:rect>
        </w:pict>
      </w:r>
      <w:r>
        <w:rPr>
          <w:noProof/>
          <w:lang w:eastAsia="ru-RU"/>
        </w:rPr>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_x0000_s1027" type="#_x0000_t54" style="position:absolute;left:0;text-align:left;margin-left:-82.8pt;margin-top:594pt;width:596.25pt;height:178.05pt;z-index:-30" fillcolor="#e36c0a">
            <v:textbox style="mso-next-textbox:#_x0000_s1027">
              <w:txbxContent>
                <w:p w:rsidR="00525FDC" w:rsidRPr="006C76ED" w:rsidRDefault="00525FDC" w:rsidP="00C80300">
                  <w:pPr>
                    <w:spacing w:line="240" w:lineRule="auto"/>
                    <w:rPr>
                      <w:rFonts w:ascii="Times New Roman" w:hAnsi="Times New Roman"/>
                      <w:b/>
                      <w:noProof/>
                      <w:sz w:val="24"/>
                      <w:szCs w:val="24"/>
                      <w:lang w:eastAsia="ru-RU"/>
                    </w:rPr>
                  </w:pPr>
                  <w:r w:rsidRPr="006C76ED">
                    <w:rPr>
                      <w:rFonts w:ascii="Times New Roman" w:hAnsi="Times New Roman"/>
                      <w:b/>
                      <w:noProof/>
                      <w:lang w:eastAsia="ru-RU"/>
                    </w:rPr>
                    <w:t xml:space="preserve">                           </w:t>
                  </w:r>
                  <w:r w:rsidRPr="006C76ED">
                    <w:rPr>
                      <w:rFonts w:ascii="Times New Roman" w:hAnsi="Times New Roman"/>
                      <w:b/>
                      <w:noProof/>
                      <w:sz w:val="24"/>
                      <w:szCs w:val="24"/>
                      <w:lang w:eastAsia="ru-RU"/>
                    </w:rPr>
                    <w:t xml:space="preserve">Срок реализации программы: </w:t>
                  </w:r>
                </w:p>
                <w:p w:rsidR="00525FDC" w:rsidRPr="006C76ED" w:rsidRDefault="00525FDC" w:rsidP="00C80300">
                  <w:pPr>
                    <w:spacing w:line="240" w:lineRule="auto"/>
                    <w:rPr>
                      <w:rFonts w:ascii="Times New Roman" w:hAnsi="Times New Roman"/>
                      <w:b/>
                      <w:noProof/>
                      <w:sz w:val="24"/>
                      <w:szCs w:val="24"/>
                      <w:lang w:eastAsia="ru-RU"/>
                    </w:rPr>
                  </w:pPr>
                  <w:r w:rsidRPr="006C76ED">
                    <w:rPr>
                      <w:rFonts w:ascii="Times New Roman" w:hAnsi="Times New Roman"/>
                      <w:b/>
                      <w:noProof/>
                      <w:sz w:val="24"/>
                      <w:szCs w:val="24"/>
                      <w:lang w:eastAsia="ru-RU"/>
                    </w:rPr>
                    <w:t xml:space="preserve">                           с  18.07.2019г.по 07.08.2019г.</w:t>
                  </w:r>
                </w:p>
                <w:p w:rsidR="00525FDC" w:rsidRDefault="00525FDC" w:rsidP="00C80300">
                  <w:pPr>
                    <w:spacing w:line="240" w:lineRule="auto"/>
                    <w:jc w:val="center"/>
                  </w:pPr>
                  <w:r w:rsidRPr="006C76ED">
                    <w:rPr>
                      <w:rFonts w:ascii="Times New Roman" w:hAnsi="Times New Roman"/>
                      <w:b/>
                      <w:noProof/>
                      <w:sz w:val="24"/>
                      <w:szCs w:val="24"/>
                      <w:lang w:eastAsia="ru-RU"/>
                    </w:rPr>
                    <w:t>Направление программы: творческое</w:t>
                  </w:r>
                  <w:r w:rsidRPr="006C76ED">
                    <w:rPr>
                      <w:noProof/>
                      <w:lang w:eastAsia="ru-RU"/>
                    </w:rPr>
                    <w:t xml:space="preserve"> </w:t>
                  </w:r>
                  <w:r w:rsidR="00220F92">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7" type="#_x0000_t75" alt="IOP15nXbeSo.jpg" style="width:286.15pt;height:84.2pt;visibility:visible">
                        <v:imagedata r:id="rId5" o:title=""/>
                      </v:shape>
                    </w:pict>
                  </w:r>
                </w:p>
              </w:txbxContent>
            </v:textbox>
          </v:shape>
        </w:pict>
      </w:r>
      <w:r>
        <w:rPr>
          <w:noProof/>
          <w:lang w:eastAsia="ru-RU"/>
        </w:rPr>
        <w:pict>
          <v:rect id="_x0000_s1028" style="position:absolute;left:0;text-align:left;margin-left:153pt;margin-top:729pt;width:123.75pt;height:34.05pt;z-index:2">
            <v:textbox style="mso-next-textbox:#_x0000_s1028">
              <w:txbxContent>
                <w:p w:rsidR="00525FDC" w:rsidRPr="00A56E7C" w:rsidRDefault="00525FDC" w:rsidP="00B461D0">
                  <w:pPr>
                    <w:jc w:val="center"/>
                    <w:rPr>
                      <w:rFonts w:ascii="Times New Roman" w:hAnsi="Times New Roman"/>
                    </w:rPr>
                  </w:pPr>
                  <w:proofErr w:type="spellStart"/>
                  <w:r w:rsidRPr="006C76ED">
                    <w:rPr>
                      <w:rFonts w:ascii="Times New Roman" w:hAnsi="Times New Roman"/>
                      <w:b/>
                    </w:rPr>
                    <w:t>Пгт</w:t>
                  </w:r>
                  <w:proofErr w:type="spellEnd"/>
                  <w:r w:rsidRPr="006C76ED">
                    <w:rPr>
                      <w:rFonts w:ascii="Times New Roman" w:hAnsi="Times New Roman"/>
                      <w:b/>
                    </w:rPr>
                    <w:t>. Луговой, 2019г</w:t>
                  </w:r>
                  <w:r w:rsidRPr="00A56E7C">
                    <w:rPr>
                      <w:rFonts w:ascii="Times New Roman" w:hAnsi="Times New Roman"/>
                    </w:rPr>
                    <w:t>.</w:t>
                  </w:r>
                </w:p>
              </w:txbxContent>
            </v:textbox>
          </v:rect>
        </w:pict>
      </w:r>
      <w:r>
        <w:rPr>
          <w:noProof/>
          <w:lang w:eastAsia="ru-RU"/>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734.05pt;height:45.15pt;rotation:90" fillcolor="black">
            <v:shadow color="#868686"/>
            <o:extrusion v:ext="view" color="yellow" on="t"/>
            <v:textpath style="font-family:&quot;Arial Black&quot;;font-size:32pt;v-rotate-letters:t" fitshape="t" trim="t" string="Программа на оздоровительную смену "/>
          </v:shape>
        </w:pict>
      </w:r>
      <w:r>
        <w:rPr>
          <w:noProof/>
          <w:lang w:eastAsia="ru-RU"/>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29" type="#_x0000_t106" style="position:absolute;left:0;text-align:left;margin-left:322.95pt;margin-top:84.3pt;width:176.25pt;height:136.5pt;z-index:3;mso-position-horizontal-relative:text;mso-position-vertical-relative:text" adj="4884,24164" fillcolor="#4bacc6" strokecolor="#f2f2f2" strokeweight="3pt">
            <v:shadow on="t" type="perspective" color="#205867" opacity=".5" offset="1pt" offset2="-1pt"/>
            <v:textbox style="mso-next-textbox:#_x0000_s1029">
              <w:txbxContent>
                <w:p w:rsidR="00525FDC" w:rsidRPr="00B461D0" w:rsidRDefault="00525FDC" w:rsidP="00B461D0">
                  <w:pPr>
                    <w:spacing w:line="240" w:lineRule="auto"/>
                    <w:jc w:val="center"/>
                    <w:rPr>
                      <w:rFonts w:ascii="Arial Black" w:hAnsi="Arial Black"/>
                      <w:color w:val="FFC000"/>
                    </w:rPr>
                  </w:pPr>
                  <w:r w:rsidRPr="00B461D0">
                    <w:rPr>
                      <w:rFonts w:ascii="Arial Black" w:hAnsi="Arial Black"/>
                      <w:color w:val="FFC000"/>
                    </w:rPr>
                    <w:t>Авторы программы:</w:t>
                  </w:r>
                </w:p>
                <w:p w:rsidR="00525FDC" w:rsidRPr="00B461D0" w:rsidRDefault="00525FDC" w:rsidP="00B461D0">
                  <w:pPr>
                    <w:spacing w:line="240" w:lineRule="auto"/>
                    <w:jc w:val="center"/>
                    <w:rPr>
                      <w:rFonts w:ascii="Arial Black" w:hAnsi="Arial Black"/>
                      <w:color w:val="FFC000"/>
                    </w:rPr>
                  </w:pPr>
                  <w:r w:rsidRPr="00B461D0">
                    <w:rPr>
                      <w:rFonts w:ascii="Arial Black" w:hAnsi="Arial Black"/>
                      <w:color w:val="FFC000"/>
                    </w:rPr>
                    <w:t>Попова А.Ф.</w:t>
                  </w:r>
                </w:p>
                <w:p w:rsidR="00525FDC" w:rsidRPr="00B461D0" w:rsidRDefault="00525FDC" w:rsidP="00B461D0">
                  <w:pPr>
                    <w:spacing w:line="240" w:lineRule="auto"/>
                    <w:jc w:val="center"/>
                    <w:rPr>
                      <w:rFonts w:ascii="Arial Black" w:hAnsi="Arial Black"/>
                      <w:color w:val="FFC000"/>
                    </w:rPr>
                  </w:pPr>
                  <w:proofErr w:type="spellStart"/>
                  <w:r w:rsidRPr="00B461D0">
                    <w:rPr>
                      <w:rFonts w:ascii="Arial Black" w:hAnsi="Arial Black"/>
                      <w:color w:val="FFC000"/>
                    </w:rPr>
                    <w:t>Бородавко</w:t>
                  </w:r>
                  <w:proofErr w:type="spellEnd"/>
                  <w:r w:rsidRPr="00B461D0">
                    <w:rPr>
                      <w:rFonts w:ascii="Arial Black" w:hAnsi="Arial Black"/>
                      <w:color w:val="FFC000"/>
                    </w:rPr>
                    <w:t xml:space="preserve"> Н.А.</w:t>
                  </w:r>
                </w:p>
              </w:txbxContent>
            </v:textbox>
          </v:shape>
        </w:pict>
      </w:r>
      <w:r>
        <w:rPr>
          <w:noProof/>
          <w:lang w:eastAsia="ru-RU"/>
        </w:rPr>
        <w:pict>
          <v:shape id="Рисунок 1" o:spid="_x0000_s1030" type="#_x0000_t75" alt="depositphotos_49656761-stock-illustration-back-to-school-magic-school.jpg" style="position:absolute;left:0;text-align:left;margin-left:-87.55pt;margin-top:-53.5pt;width:610.1pt;height:837.6pt;z-index:-31;visibility:visible;mso-wrap-distance-left:9.48pt;mso-wrap-distance-top:.96pt;mso-wrap-distance-right:9.69pt;mso-wrap-distance-bottom:1.44pt;mso-position-horizontal-relative:text;mso-position-vertical-relative:text" wrapcoords="319 193 266 251 213 425 213 21252 319 21407 345 21407 21228 21407 21255 21407 21361 21252 21387 483 21308 251 21255 193 319 193"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Ws/AwIAAA4EAAAOAAAAZHJzL2Uyb0RvYy54bWykU0uP0zAQviPxHyzf&#10;0zygSRo13UtZhISgWsEZuc4kMfgl233sv2ecZEs5IS2HJPNwvvm+mfH24aokOYPzwuiW5quMEtDc&#10;dEIPLf3+7TGpKfGB6Y5Jo6Glz+Dpw+7tm+3FNlCY0cgOHEEQ7ZuLbekYgm3S1PMRFPMrY0FjsjdO&#10;sYCuG9LOsQuiK5kWWVamF+M66wwH7zG6n5N0N+H3PfDwte89BCJbmpTZpqQkoJUX+aagxKFZV+U7&#10;So4xWBd1TdPdljWDY3YUfCHGXsFLMaGRxg1qzwIjJydeAWUFDycHiIZWg89CC63/RtPng+AHN0Pz&#10;L+eDI6JrKY5RM4Xz6sAaL4IdTTD+x/tNuS6rMk98MPxXIqQ8+eBYwOEnR4aRYBIcnTEyUWwQfHFW&#10;P+0Q+xrpxxqxIrpp9P8icJTCPiJq7Fu0F6E4pn/vhel7wWFv+EmBDvNyOJATOT8K63HcDagjoDz3&#10;qcsp4biYATVaJ3SY545qIPAx1u+RxxPuTyTKmltiIv2HZ5TgbWwga669U/GLTMh16uFzfE8LBddA&#10;OAarqizqao3FMZdnZVln2XQEa7z8b50PH8EoEg0kiySmTWLnz36h83IklpM6vrWJjZvJzhGY1h9/&#10;iWlv+vChG4A4hvrzvFjfyt6dm8TNciYT1U3ql+sQd/jeR/v+Gu9+A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NuKp7ngAAAADwEAAA8AAABkcnMvZG93bnJldi54bWxMj8FOwzAQRO9I&#10;/IO1SNxaO4W2UYhToUqcwoVQxNWN3TjCXke22yR/j3OC2+zuaPZNeZisITflQ++QQ7ZmQBS2TvbY&#10;cTh9vq1yICEKlMI4VBxmFeBQ3d+VopBuxA91a2JHUgiGQnDQMQ4FpaHVyoqwdoPCdLs4b0VMo++o&#10;9GJM4dbQDWM7akWP6YMWgzpq1f40V8vhYub6qx7bU91Y63P9FL7n4zvnjw/T6wuQqKb4Z4YFP6FD&#10;lZjO7ooyEMNhle23WfIuiu1TrcXDnpfdOantLt8ArUr6v0f1CwAA//8DAFBLAwQKAAAAAAAAACEA&#10;mo8OjKVfAQClXwEAFQAAAGRycy9tZWRpYS9pbWFnZTEuanBlZ//Y/+AAEEpGSUYAAQEAAAEAAQAA&#10;/+0ANlBob3Rvc2hvcCAzLjAAOEJJTQQEAAAAAAAZHAJuAA1EZXBvc2l0cGhvdG9zHAIAAAIABAD/&#10;4Qs4aHR0cDovL25zLmFkb2JlLmNvbS94YXAvMS4wLwA8P3hwYWNrZXQgYmVnaW49J++7vycgaWQ9&#10;J1c1TTBNcENlaGlIenJlU3pOVGN6a2M5ZCc/Pgo8eDp4bXBtZXRhIHhtbG5zOng9J2Fkb2JlOm5z&#10;Om1ldGEvJyB4OnhtcHRrPSdJbWFnZTo6RXhpZlRvb2wgMTAuMzYnPgo8cmRmOlJERiB4bWxuczpy&#10;ZGY9J2h0dHA6Ly93d3cudzMub3JnLzE5OTkvMDIvMjItcmRmLXN5bnRheC1ucyMnPgoKIDxyZGY6&#10;RGVzY3JpcHRpb24gcmRmOmFib3V0PScnCiAgeG1sbnM6ZGM9J2h0dHA6Ly9wdXJsLm9yZy9kYy9l&#10;bGVtZW50cy8xLjEvJz4KICA8ZGM6Y3JlYXRvcj4KICAgPHJkZjpTZXE+CiAgICA8cmRmOmxpPkNh&#10;cm9EaTwvcmRmOmxpPgogICA8L3JkZjpTZXE+CiAgPC9kYzpjcmVhdG9yPgogPC9yZGY6RGVzY3Jp&#10;cHRpb24+CjwvcmRmOlJERj4KPC94OnhtcG1ldGE+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jw/eHBhY2tldCBlbmQ9J3cnPz7//gA7Q1JFQVRPUjogZ2QtanBlZyB2MS4wICh1c2luZyBJ&#10;SkcgSlBFRyB2NjIpLCBxdWFsaXR5ID0gNzUK/9sAQwAIBgYHBgUIBwcHCQkICgwUDQwLCwwZEhMP&#10;FB0aHx4dGhwcICQuJyAiLCMcHCg3KSwwMTQ0NB8nOT04MjwuMzQy/9sAQwEJCQkMCwwYDQ0YMiEc&#10;ITIyMjIyMjIyMjIyMjIyMjIyMjIyMjIyMjIyMjIyMjIyMjIyMjIyMjIyMjIyMjIyMjIy/8AAEQgD&#10;/wNr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8y2fvLu/u03PJU/Kc5GaU4zk8q3f0NKVOMEbh70ABJBBbAx0AOc05RhQD1pEQKOgzTqACii&#10;igAooooAKKKKACiiigAooooAKKKKACiiigAooooAKKKKACiiigAooooAQqGGDTclOG6etPooAKKZ&#10;gp93lfSn0AFFFI248D8/SgBCxJ2r17n0pVUKMCgAKMCloAKKKKACiiigAooooAKKKKACiiigAooo&#10;oAKKKKACiiigAooooAKKKKACiiigAooooAayg89D60BiDhuD69jTqCARg9KACjtR0GKRmxgAZJ7U&#10;AMXIGRncPvA96Mk4+YAnoKDuJyCuR2oJH3sZU8MPSgBCcEhuM9+2acTyCxHHQDvRtIHHK+hpUQKO&#10;2aABQQOep5p1FFABRRRQAUUUUAFFFFABRRRQAUUUUAFFFFABRRRQAUUUUAFFFFABRRRQAUhUMOaW&#10;igBm4rw3TsafR1pmCnTlfT0oAfRRRQAU0sc7V6+vpStu6L+fpQAFGBQAKoUcUtFFABRRRQAUUUUA&#10;FFFFABRRRQAUUUUAFFFFAEQDEtjBBPQ1IBhQOuKUAAYHSigAooooAKKKKACiiigAooooAKKKKACi&#10;iigAooooAKKKKACiiigAooooAKKKKACiiigAooooAQnFNJOeSB9Bmlb+H601wc9M0ALvI64NPqPB&#10;EbZ9KkoAKKKKACiiigAooooAKKKKACiiigAooooAKKKKACiiigAooooAKKKKACiiigAooooAKKKK&#10;ACk3DOM80tRNgNgN1PPtQA4Mx5ABB/SkBLFscNjik+ZCQeR1+tGCANvOPumgAO0gBR838qXB3sVx&#10;6c0Fiy5Hb7wHWnqAFAHSgAUbVApaKKACiiigAooooAKKKKACiiigAooooAKKKKACiiigAooooAKK&#10;KKACiiigAooooAKKKKACkJwKWmt2+tAASe5A+nNJvI9DSOOc4yKUAiNs+lAD6KB0FFABRRRQAUUU&#10;UAFFFFABRRRQAUUUUAFFFFABRRRQAUUzlOvK+vpTwcjIoAKKKKACiiigAooooAKKKKACiiigAooo&#10;oAKKKKACiiigAooooAKKKKACiiigAooooAKazHO1ev8AKgsSdq9e59KVVCjAoAAPlwefrSbF9BTq&#10;KAE2L6ClyCTz0oprLk5HDetADqKaG5w3B/nTqACiiigAooooAKKKKACiiigAoozmigAooooAKKKK&#10;ACiiigAooooAKKKKACiiigAooprHJC54J5oARnXBweabjcg2kBcc5pwLEbgQB2GKYVBYELkEZwKA&#10;F9EY+6mlVdy5yQPbpShc4yoAAwBT6AGlFPt9KdSHOODg0gbnDcH+dADqKKKACiiigAooooAKKKKA&#10;CiiigAooooAKKKKACiiigAooooAKKKKACiiigAooooAKKKazHO1ev8qABm52r1/lSgcYPP1oVQo/&#10;rS0AN2L6Cl2L6ClooAQEHoelLTWXJyDhvWgNk4Iw1ADqKKKACiiigAooooAKKKKACiiigAooooAK&#10;KKKACm7SvK/iKdRQAisGHFLTWXJyOD60BucNwf50AOooooAKKKKACiiigAooooAKKKKACiiigAoo&#10;ooAKKKKACiiigAooooAKaSSdq/ifSkJLHav4mnABRgUAAAUYFLRRQAUUUUAFFFFACEBhg03JThuR&#10;60+igAopmCn3eR6U4EMMigBaKKKACiiigArivHnjVPDNqLW12yalOuUB5ES/3z/Qd67WvE/inoV7&#10;D4jOqKjy210ijKjOxlGCP6/nWdSTUbo9DLKNKtiFGrt+ZS8J/ELUNG1I/wBpXEt3ZTvum3ncyE9W&#10;X29R+Ve5wTxXMEc8Lq8UihkdTkEHoa+XILae5kEcETyP6AV7/wCAIbi28JWtvcHPlZVG9V/wzkfh&#10;WdGbbsz0s7wtKCVSGj7HVUVSv9TsdMtzPfXcNvEP4pHCiuF1b4u6VasyabbTXzD+M/u0/Xk/lW0p&#10;KO54tHCVq7/dxbPR6K8ft/jJeC4BuNIhMOeRHMQ36jFeoaRqtrrWlwahZuWgmGRkYI7EEeoPFKM4&#10;y2LxOBr4ZJ1I2TNCioZp4reJpJpEjRRlmdsAfjXEa78U9G03dFYbtRnHH7o4jH1fv+GaqUlHcyo4&#10;erWdqcbne0mR614Te/FXxJdMfs7W1onYRx7j+bZ/lWYfH/iotn+2Jh9I0/8AiaydeJ6kMixLV20j&#10;6Kor5/t/ib4qgI3X8cw9JYF/pit3Tvi7qTTJHe2NqynjcjMh/XNNVosipkuKhqrP5nsdFeaSfFyC&#10;1cLc6PcYPIaOVSD+eK1tP8eRancRwx6dcBm5LSSIiIPc5/lmqVSPc5J4DEQXNKOnyOxJ3EkjIzgD&#10;1pQAGGVAPYioonWSNSrDDfMpHOakJIbk7m7ACrOMThh91ueoHQ09Qclj19PSlUbVApaACiiigApC&#10;ARgilooAZkp15X17ivM/iF4+eweTRtHlxc4xcXC/8ss/wr/te/b69PTj0NfOnjTQbzR/Et75qO8U&#10;0rTRy4yGVjnn3HT8KyrSajoerlFClVr/ALzpsu51Pw/+IE1vcQ6PrE7PbuQkFw5yyHsrHuPQ9vp0&#10;9j618tWVhcX8oSFGx/E5HCj1zX0ro7TnRrQ3OfO8pdxbqeO/vU0Zt6M3zrC0qU1OnpfdGhRWXqvi&#10;DStEj36jfQwccKzZY/RRya4PU/jDaRsyaZp0s/8A00mbyx+Qyf5VrKcY7nm0MFXr/wAONz1CivJd&#10;M+MLtdKmqaaiQMcGWCQkp74PX/PWvVYZo54UmicPG6hlYcgg9DRGalsLE4SthmlUVrktFVL3ULTT&#10;oGnvLmK3iHV5HCj9a4DXPi5YWrNFo9s144/5avlI/wAO5/T60Smo7ioYWtXdqcbnpVGRXgV38T/F&#10;FyxMd1DbKf4YoRx+LZqkPH/ioNkazN+Maf8AxNZ+3ienHIcQ1q0j6KorwO2+KPiiA/vLmC4A7SwD&#10;/wBlxW3a/GS+TAutJgk94pin8waarRMp5Li47JP5nsNFeXx/GWyIzLpFyp/2ZEb/AAre0Lx2muzo&#10;E02a2gJwZrmVFGfRRklj9BVKpF7M5amX4mmuacbL5HZUUUVZxhRRRQAUUUUAFFFNJJO1fxPpQAEk&#10;navXufSlACjAoACjApaACiiigAooooAKQqGGDS0UAM3FeG6etPopmCnTlfT0oAfRSAhhkUtABRRR&#10;QAUUUUAFFFFABRRRQAUUUUAFFFFABSEBhg0tFADMlOG5HrT6KZgp93kelAD6KQEMMiloAKKKKACi&#10;iigAooooAKKKKACiiigAooooAKKKKACmElzhenc0Elzgfd7n1p4AAwOlACAADA6UtFFABRRRQAUU&#10;UUAFFFFABRRRQAU0rzleD/OnUUANVs8Hg+lOpGUN1/Omhipw34GgB9FFFABVe6toLuBop41kQ9mG&#10;asU1vumgabTuj510vXYvD97qMb6bFeBrh9iySlQhDEdB96r998TfEV3H5VvJBYxYwFt4+QPq2f0r&#10;l9R/5Cl7/wBfEv8A6G1Vq4FJrRH3qwlGpapON35k11d3N7OZru4lnlPV5XLH8zUNFFSdaioqyCun&#10;0nxXrHh7w6sOnXCRrPcOctGGK8L0z0rmKvXnyadp0fqjyfm3/wBamm1sZVqcKlozV0N1DVtR1aTf&#10;qF9PcnriRyVH0HQVTooobuaRhGCtFWQUUUUigq5pmmvql2LdJYo+5aQ9vb1qnV/TCCZ4c7XkT5T+&#10;f+NNGdVtQfKenaT8PVmt40u2D4xiSYZP1Cjj867ex8N6fZTJMIxJKowGfnH0HQV4Lpt7r2nyrHaX&#10;t5bxg8hZTsx9Olb4+IPig35htZ0utoA2vArc/UYxW0ZQW6PncVgMVUlZVE19x7eE4C5y3cjtTvmJ&#10;HGCOp7YrmPB+tapqtux1NYFkHRbeFwq/ViSM+wrq66YtNXR8/VpunJwlugooopmYUUUUAFFFFABW&#10;B4ws7e58L6k00Su0drKyE9VO09K36yPFP/Iqat/15y/+gGlLY0otqpFrueG6H4tXRdNigXSoLm4j&#10;OUmmkbA7/dAxUmpfEbxNqSlGvhaxn+G2XZ+vJ/WuVX7o+lLXCpNKyPvPqdBy55Ru/PUdJI80jSSu&#10;zyN953bcT+JptJyOnSlBzUnSklogrrD411/S9HsNMtL0QxLbqQwjBfBJ4yc8VyZ6e9XtX+W/8r/n&#10;lFGn5KKabWxjVpQqtKauQXd5dX8xmvLmW4kP8crliPzqCiikaxioqyQUUUUFBWlo+jyavcCGOZFY&#10;nATOXb6Cs2igmabjaLsz17Q/hike2W62oRzl/nf8vuj9a7zTtCsNMw0EIMmP9Y/zN+fb8K+fLLxT&#10;r2nAC11e7RV6KZNy/k2a6PTPiH4xmfbG8N0B1MsAAH1ZcCt4Tpx6HzmMy/GVLuU019x7pRWJ4c1C&#10;71LTFlvfL889TFE6J9AWPzfWtuulO6ufOTi4ScWFFFFMkKKKYSXOB07mgAJLHC9O5pwAAwKUAAYH&#10;SigAooooAKKKKACiiigAooooAKKKKAGlecrwf50K2eOhHanUjKG+vY0ALRTQxBw34H1p1ABRRRQA&#10;UUUUAFFFFABRRRQAUUUUAFFFFABRRRQA0rzleD/OhWzweD6U6kZQ3X86AFopoYqcN+Bp1ABRRRQA&#10;UUUUAFFFFABRRRQAUUUUAFM5fgcL6+tH+s/3f50+gAAwMCiiigAooooAKKKKACiiigAooooAKKKK&#10;ACiiigAoIyMGiigBnKdOV/UU4EEZB4paaVIOV69x60AOpG+6aFYN7HuKG+6aAPlvUf8AkKXv/XxL&#10;/wChtVarOo/8hS9/6+Jf/Q2qGKKSdwkMbSP6KM157P0am7QVxlAGTgcmuk0nwbqGpShSjD1SMbm/&#10;E9F/GvSdD+G9tZgPc4RschPmY/Vj/SnGEpbHHicyoUN3dnj6aRqEke9bSTbjPIxn8DTtWGy6ih/5&#10;4wRp+OMn+dezeNtBaDwfdLolsqTAqZCBmRowfmwTzn/69eM/2bql1MzvbTF26u4x+ponBxdmTg8b&#10;HEp1HokUKciPI4REZ2PQKMmus0fwFf6i4LK7L3EfT8WPFelaJ8PrLT0BuApPdI+Afq3U/pTjCUth&#10;YnNaFDS92eTaZ4R1HUZAvlshP8Kjc35Dp+Ndvp3wqJUG6Crn/nq5Y/kvH616hbWkFpEI7eJIkHZR&#10;ipmbHA5at40F1PAr51XqP3NEcCPhdpigAtGW9BAP8ajf4U2Gd0cyAjofLIx+TV6Eq49yepp1V7GH&#10;Y5FmOK/nPP4/hqmcPdoV/wCuZJ/nWzp3gjS7ADcplx/CQFX8h/WunopqlFdCJ42vNWciOONIkCRo&#10;qKowFUYAqSiitDlCiiigAooooAKKKKACsjxT/wAipq3/AF5y/wDoBrXrI8UDPhTVv+vOX/0A0nsa&#10;Uvjj6nzOv3R9KWkX7o+lT29rcXb7beF5D/sjgfjXnn6JdJXZDSrG0jhY1LOegUZJrrtE8B32puC6&#10;sy9xHwo+rdPyr0vRvh9Y6fGDPgnukXAP1PU1cYSlsedic1oUNL3Z4rBo1+ZYjJauqF1BJ7DPpUGo&#10;y+dqVzJ2aVsfnXq3xN0m7ttNsH0i3EdtHITMsC4bdj5Ce5HX8xXl0WjajM2fszqCfvSfKP1pSjyu&#10;zLweLjXh7WTSKNSQW81zJ5cETyP6KM122ifDq8vyskqsyHnP3E/Pqfwr0nSPA+nadGolRZSOdgG1&#10;B+Hf8acacpbGOJzehR0i7s8k0nwPqOpMPlbrysQzj6t0FdrYfCmMKDc+Up/2iZD/AEFemxxRwxhI&#10;0VFA4CjAFSVvGglueDWznEVH7rsjgf8AhVullcF4/wDvwP8AGq8nwnsD92WP/v2w/wDZq9GoqvYw&#10;7HMsxxS+2zzu3+FdjGwLyQ/9+i382rpdO8JaZp+0+UZmXoZMYH0A4rfopqlFdCKmNr1FaUmIAAOK&#10;WiitDlCiimf6z/d/nQAZLnA+73PrTwMDAoAwMCigAooooAKKKKACiiigAooooAKKKKACiiigAooo&#10;oACARg9KZynqV/UU+igABBGRRTSpByv4j1pVYN9e4oAWiiigAooooAKKKKACiiigAooooAKKKKAC&#10;iiigAIyMGmcp05X+VPooAQEEZB4paaVIOV69x60qsG9j3FAC0UUUAFFFFABRRQTgZNABTP8AWf7v&#10;86Mb+T93sPWn0AFFFFABRRRQAUUUUAFFFFABRRRQAUUUUAFFFFABRRRQAUUUUAFFFFACMufY+tML&#10;EAhuD6+tSU1wChBoA8O8K+GLfxLqurLJtEkF3ISXyRtLnsK9K07wNpdioDgy4/hA2L+Q/qa5P4Vn&#10;brfiHPT7Q3P/AAM16r1rnpQi1dnr5liqyqumpaafkQwW8NtEI4YkjQdFRcCpqKK6DyG77iEBhgjI&#10;NUF0XTFl8xbC3DevlitCik0mNSa2Y1VVQAoAA7CnUU1mOdq9f5UxAzc7V5b+VKq7R6nuaFUKP5ml&#10;oAKKKKACiiigAooooAKKKKACiiigAooooAKyfE3/ACK2rf8AXnL/AOgGtasnxN/yK2rf9ecv/oBp&#10;PYul8a9Ty3wP4JtNf0WG/fy1Odrl1LZI9BnFej6f4P0qxVd0RmI6b/uj/gI4rC+Ef/ImJ/11au+r&#10;GlCPKnY9DMMVWdaUObRMYkaxoERQqjoAMYp9FFbnmEUsUc8TRyorowwVYZBqrDpGnW774bKBG9Qg&#10;zV+ilZMpSklZMZs28px7U5WDex7ilpGUN9expki0UzcVOG/On0AFFFFABRRRQAUUE4GTTOX68L/O&#10;gA/1n+7/ADp9FFABRRRQAUUUUAFFFFABRRRQAUUUUAFFFFABRRRQAUUUUAFFFFABTWXPI4PrTqKA&#10;GhucNwf506kIDDBpuSn3uV9aAH0UUUAFFFFABRRRQAUUUUAFFFFABRRRQAUUUUAFIy556HsaWigB&#10;obBw3B9fWnUhAIwRxRwo68D1oAWikDA9CD9KUnAyaAAkAZPSmAFzk9OwoALHLDA7Cn0AFFFFABRR&#10;RQAUUUUAFFFFABRRRQAUUUUAFFFFABRRRQAUUUUAFFFFABRRRQAVHK6xxs7sFRQSSegFSVwXxa8Q&#10;f2J4Kmgifbc6gfs0eDyFI+c/985H404x5nYDD+ENzFeajrtzCcxSzM6Z9CxIr1baVOV6dxXgfwR1&#10;iO08S3WlynAvIt0P++vJH4rz/wABr3+nKl7N8ptXrOtLnfkIGDDilpCADuPBpN49/wAqkxHUUgIP&#10;Qg0hJJ2r+J9KAAsSdq9e59KVVCjAoACjApaACiiigAooooAKKKKACiiigAooooAKKKKACiiigArJ&#10;8SjPhfVR62ko/wDHDWtXEfEnVvsmhpYRnEt42Gx/cXk/nwPxrOrNQg5M3w1N1KsYruR/ClDF4R8s&#10;nJWdgf0ru68w+GGqCO4u9KcgeZ+/i+o4YfltP516fU4eSlTTRtmEHHESv1CiiitjiCiiigAooooA&#10;OvWmYKdOV9PSn0UAICGGRS0cDnpSBgehB+lAC0EgDJoJwMmmAFzlunYUAABc5P3ew9afRRQAUUUU&#10;AFFFFABRRRQAUUUUAFFFFABRRRQAUUUUAFFFFABRRRQAUUUUAFFFFABRRRQAzBXlenpTgwYZFLSE&#10;AHd0NAC0U3ePc/QZpdy+ooAWiiigAooooAKKKKACiiigAooooAKKKKACq33nbJ71YDAk46DvUZh+&#10;YkN19qAGOoQ54NTR/wCrX6Uww5/i/SpFG1QPSgBaKKKACiiigAooooAKKKKACiiigAooooAKKKKA&#10;CiiigAooooAKKKKACiiigAooooAK+evirrH9teKLiJGzbacVsovQysd0h/DAX8K9s8U62nh3w1f6&#10;q+CYIiY1/vOeFX8WIr5s1GN4UsLeZt87b7mdj1aRup/MmuvCU7yuTJ6GVpl/PpGq2upW3E1tKsye&#10;+1uR+I4/GvrbTb+DVNMtr+2bdDcRrKh9mGa+QyP3cbe7Cvc/gr4gF1oFzokz5msZN0Q9Yn5/Rt35&#10;itsZS91SXQUH0PUur/hTNxz1xTyDnIx+NJtOeg/OvOLAdVb1P9KfTcEkZwMelOoAKKKKACiiigAo&#10;oooAKKKKACiiigAooooAKKKKACiiigAPArxvxVe/2xr09wDuhWYWsP8AuplnP4tXpPirVTpPh+4u&#10;Iz/pDjyoR6u3A/x/CvK7iAW89raDn7PbszH1Zu/8687H1LR5Ee1lFH3nUfoZmk376Tqdrfx53QOr&#10;kD+JejD8s177BNHcQRzRsGSRQysO4PSvnkD5Yj6rivWfh1qv2zQTZSNmWyby/qh5X+o/Cs8vq+86&#10;bOrOsPeEay6aM7KiiivVPmwooooAKKKKACiikDZJA7d6AK55kbJ70rqE5GD3p5hyxYNjPtQYc/xf&#10;pQA6M5jBp9Iq7VA9KWgAooooAKKKKACiiigAooooAKKKKACiiigAooooAKKKKACiiigAooooAKKK&#10;KACiiigAooooAKaeWWlJCjJpOTgjg+hoAazEHrgU4cj/AOtSFWJzgfnSjcB0X86AHUUUUAFFFFAB&#10;RRRQAUUUUAFFFFABTMlzgfd7n1o/1n+7/OngYGBQAAADAooooAKaSynPUenpTqKAEBBGQeKWmlSD&#10;leD3HrSqwb2PcUALRRRQAUUUUAFFFFABRRRQAUUUUAFFFFABRRRQAUUUUAFFFFABRRRQAUUVFPNH&#10;bwSTyuEjjUu7HooAyTQB5Z8VNTF7rGmeH42zHD/p10B7cRqfx3H8BXleqyebrc/pEix/1P8AOukW&#10;+k1rUr/XJsh9QmLoG/hiHyov/fIrkTKZp55+pllZh9M4FexhocqSM5vQzyP9Dz3DZ/Wui8A69/wj&#10;fjOxvHfbbyt9nuOeNj8Z+gbafwrBiXdbFfXdVcDfHg9xW8oKceV9URF2Z9lUVyXw48QHxF4LsriR&#10;911APs9x6704z+Iwfxrra8GScXZm4dqaGIOG6+vrTqQgEYI4pALRTOU68r69xTwcjIoAKKKKACii&#10;igAooooAKKKKACiiigAooooAKKKrXt1FY2U91MQsUKM7H2AzSbsNK7sjh/Ft5/aHiSCxU5hsE86T&#10;3kb7o/Ac/jXJyt5uo3snYERj/gIrUsWklilv7kYmupGuJB6Z6D8BWLaktamQ9ZCzn8TXgYipzybP&#10;rcHSVOCj2Mn/AJd4z6YroPBmqf2X4mty5xDc/uJPTn7p/Pj8awVG60A/2aZ95eDg9QR2NYwqOnNT&#10;R6Fakq1KVN9UfRVFY/hnVRrOgWt4SPNK7ZR6OOD/AI/jWxX0sZKSuj4OcHCTi90FFFFMkKKKZnfw&#10;Pu9z60ABJc4HTuaeAAMDpQBgYFFABRRRQA1iwORyPSlBBGQaWmlecrwf50AOopqtnjofSnUAFFFF&#10;ABRRRQAUUUUAFFFFABRRRQAUUUUAFFFFABRRRQAUUUUAFFFFABRRRQAUhIUZNDMFHNIFOdzdfT0o&#10;AACTubr2HpTqKKACiiigAooooAKKKKACiiigAoooJwMmgApn+s/3f50ff68L6etPoAKKKKACiiig&#10;AooooAKRlDex7GlooAaGIOG69j606kIBGCOKbynXlfX0oAfRQDkZFFABRRRQAUUUUAFFFFABRRRQ&#10;AUUUUAFFFFABRRRQAUUUUAFcD8VtWa18NR6TA+251aX7PkdViHMh/Lj/AIFXfV4Z4s1T+3fHV7Oj&#10;brbTh9ig9N3WVv8Avr5f+A1tQhzTQMxryVbPTZmQACKI7R6YHFclAmyGNT1CjNdF4hfZpLR55mkV&#10;Przk/wAqwe9ezSW7MpsqW/8AqR9T/Oq5G1mX0Y1Yt/8AUj6n+dQzDE59wDWi2Rmtz0f4Ma//AGd4&#10;nm0iVsQ6imUz2lQZH5rn8hXv9fHtpeT6ffW99bNtntpVljP+0pyK+s9G1ODWtGs9Stj+5uollX2y&#10;On1HSvJx1PlnzLqbwd0X6KKK4igppUqcr+Ip1FACKwbp+VLTWXJyOG9aA3OG4P8AOgB1FFFABRRR&#10;QAUUUUAFFFFABRRRQAVxvju88y3tNHQ83cm6XHaJOT+ZwK7E8CvMLq7/ALV16+1HOYg32a3/ANxT&#10;yfxbNcuLqctO3c7svpc9XmeyKupy+Rpdw44Owqv48VmKnlwBB/CmP0q5rTZggh/56TLn6Dmqrfdb&#10;6V4k9z6aivdMWH/Up9KiUYXHocVLD/qU+lMIxK4/Gs5bHoR3R3Hw11XyNQudLkPyTjzoh6MOGH4j&#10;B/A16hXz9ZXsmm6hb30Wd9vIHx6juPxGRXvVrcR3drFcQsGjlQOp9QRkV7OX1uenyvofKZ1h/Z1/&#10;aLaX5k9FFM/1n+7/ADr0Dxg/1n+7/On0UUAFFFFABRRRQAUUUUAIyhvr2NIGIOG/A+tOoIBGD0oA&#10;KKZynqV/UU8EEZFABRRRQAUUUUAFFFFABRRRQAUUUUAFFFFABRRRQAUUUUAFFFFABSMwUe/YUM23&#10;3J6CkVecnlqABV53N1/lTqKKACiiigAooooAKKKKACiiigAoooJAGT0oACQBk0zBc5P3ew9aAC5y&#10;3TsKfQAUUUUAFFFFABRRRQAUUUUAFFFFABRRRQAzaV5X8RTlYMOKWmsuTkcH1oAdRTQ3OG4P86dQ&#10;AUUUUAFFFFABRRRQAUUUUAFFFFABRRRQAUVGeckgnnGBSq2AFYEH3oAyPFGqyaP4c1C9gCm4ihYx&#10;A93x8v614dYWxtLKKFm3OBl2PVmPLH869f8AEjLqOox6bn9zEhllx/eYFVB/U15jLYXMF0bVoXMw&#10;O0BVzu+ldGCqxcpLsVKFkmcz4iYtNZxfwgs5/kP51lV3HiHw3OdLeSNN9xaFWlVeThh8wH04/WuW&#10;0bS5tZ1OG0hUkMw8xx0Re5Nejh8TTnTlO+iuY1KclJIxoOIvxP8AOmXCMWVgpOAc4HQVv+ItJfTL&#10;95QhFrcOzxP2HPK/UVq+FtCa40y+vblCIJI/JTP8QJ+Yj9KU8ZTjhlWvpoEaUnU5Dha9v+COutca&#10;TeaHMSTaP50BP9xuo/Bs/wDfVePalpF5pl61tNC5OfkdVJEg7EV6h4Dim8NW9lNOCjNIWnU/wq+B&#10;g/TANc+Y4qkqMZXvdmlKlJya7HtVFIDkZpa88AooooAKQgMMGlooAZkpw3I9afRTMFPu8j0oAfRS&#10;AhhkUtABRRRQAUUUUAFFFFAGJ4qv5NP8P3LwHFxIPKh/3m4z+HJ/CuHtrdLW2igT7saha6TXJP7R&#10;1n7MD+6s48n/AK6MOPyHP41h+TJ5mzY2/pjFeTipOc/I9rL7RptPcxNTbfqlunaOJn/EnFRN90/S&#10;tC9s2MtxMo3eUwjbH05/Wq9nbNczhQPlXlj6CuCUXzWPXpVoez5r7HPQ/wCpX6U2QfvAfbmrdxbP&#10;bFSwwjjch7EVetdOLabJNKCokYKuf7vr+dTytnXPEwhTVS5iV6j8ONUNzoklhIfns2wue6NyPyOR&#10;+VeZy20sEpjdG3DjgdfpXX+FZjpN/ZmQ4jk/dSj/AHjxn6HFbYKo6dXyOLOHCph1bV9D1HBfk/d7&#10;D1p9A6UV9CfIBRRRQAUUUUAFFFFABRRRQAUUUUAFNKkHK/iPWnUUAIrBvr3FLTWXPI4PrQG5w3B/&#10;nQA6iiigAooooAKKKKACiiigAooooAKKKKACiio2OdxOcDjA70ASU1mxwOSegpEbjByPTNOwMk9z&#10;QAirjk8se9OoooAKKKKACiiigAooooAKKKKACiikJCjJoACQoyaaAWOW/AUoBJ3N+A9KdQAUUUUA&#10;FFFFABRRRQAUUUUAFFFFABRRRQAUUUUAFFFFACEBhg03JThuR60+igAopmCn3eR6U4EMMigBaKKK&#10;ACiiigAooooAKQsFGTS0xyAQc9DQApcYJBB4zTSMnBG5u/oKRgpAxgA9x60ufmJBAPcGgBp+UFlJ&#10;HYj3pksqQwPI7gqnzs3YAc1KOSADnnJNYfiefdaw6eh+a7fa2O0Y5b+g/GoqS5YtlRjzSsY9mzzi&#10;W9kGJLpzIQey/wAI/LFWqAABgcD0qK6l8i0ml/uIW/SuDZHXuzNsj5gnn/56zMw+nQfyqxHFHGTs&#10;RE3HJ2qBmorOPyrKFO4QZqcdfxqY3UbDe5mWaJJYhHRXUs3DDI+8anmjD27xgYBQgAVFYf8AHoP9&#10;5v8A0I1ZrBNuNjR73MeJt0SH2pzKGUqeh4pFXY0kf9xyKdWBod74XvzfaLGHbM0B8mT3I6H8sVt1&#10;wHhW9+ya15DHEd2u3/gY5H6Zrv69rC1OemvI86tDlmFFFFdBkFFFFABRRRQA0rzleD/OhWzweD6U&#10;6kZQ3X86AFopgYqcN+Bp9ABRRRQAVXvLqOys5rmU4SJC5/CrFc54mn85rXTVOfNbzZR/sLzj8Tj8&#10;qzqy5YtlQjzSsZdikgtzLN/r52M0n+83b8Ksk4GT0FFVdRl8nTbhx12ED6niuB6ROzdlLT8taeae&#10;srtJ+ZqwQFRsADg9BTYY/Kgjj/uqFp7fcb6GpStEd9TPslVtPgDKCNvcZp14geylX/ZyKbYkCwhJ&#10;/uVPjd978qwS900bdzJQ+YquehGQKV13oy+tJENqFD1Riv60+sTQ9E0DUP7S0eCdjmUDZJ/vDg/4&#10;/jWpXDeD73yNTls2PyXC70z/AH16/mP5V3Ne3hqnPTTPMrQ5ZtBRRRW5mFFFFABRRRQAUUUUAFFF&#10;FABRRRQAUhAYYNLRQAzJT73K+tPopmCnK9PSgB9FIGDDIpaACiiigAooooAKKKKAEJAGT0o3DGc8&#10;daSToD6HNMZVIyuME8kUAL1xkEk84B6Uh+XLKSOxB5pQTnjG4DBBo6krnJJ5x2oATJKEFgS3T2qW&#10;jAHQUUAFFFFABRRRQAUUUUAFFFFABRRSMwUf0oAGYKMmkCknc3XsPShVOdzdf5U6gAooooAKKKKA&#10;CiiigAooooAKKKKACiiigAooooAKKKKACiiigAooooAKaV5yvB/nTqKAGq2eDwfSnUjKG6/nTQxU&#10;4b8DQA+iiigAoqNgN3zdDwD6UHP8ROBxx3oAcxPABwSabjgkIpHv1NHPBU7gD360m5eQHwPTHNAA&#10;Bg/KMqwzilCAsCFwB696coyc4wAMCnUAHauOmn+36zdXWcxxf6PF9B94/wDfXH4Vv63fHT9KmmQ5&#10;mI2RD1duBXPW0AtraOFedi4z6nua5MRK7UTeitOYlqhq5JsfKHWaRYx+J5q/WdqB331nF/d3Sn8B&#10;gfzrmn8JvHck4oHX8aKB1/GmBnWH/HoP95v/AEI1ZqtYf8eg/wB5v/QjVmueOxo9zMuF2X8n+2ob&#10;+lNqa/XE0D9jlP61DWLVmzRbCFnQrJEcSRsHQ+jDkV6fp94l/YQXUf3ZUDY9PUV5jXVeDL3AuNPc&#10;/cPmx/7p6j8/5114Opyz5e5z4iF437HXUUUV6xwhRRRQAUUUUAFFFFAARkYNM5Tpyv6in0UAICCM&#10;g8UtNKkHK9e49aVWDex7igBT0zXFrP8Abr+6vzysjeXD/wBc14/U5NbviG7a10p0iOJ7giGL6t1P&#10;4DJ/CsWKJIYUiQYRFCiuSvK8lHsdFJWVx9Z+rHdFBD/z1mUH6Dk1oVm3Z8zVoE7RRNIfqeBXNPax&#10;tHclPrTXICMT6GlJAFNI+VieuD+FN7Aihp4zYwE/3OBVqq9h/wAeEH+5ViudbGj3MqVdl5OvqQ4/&#10;GipL1dt5G399Cv5VHWL0ZothUme2miuYv9ZC4kUeuO1eo21xHdW0U8Zykih1Psa8trr/AAbe+ZZS&#10;2Dn5rdsp/uN0/I5rswVTlnyvqc2JhePN2Opooor1TiCiiigAooooAKKKKACiiigAooooAKKKKACi&#10;iigBrLk5Bw1Ctk4IwfSnUhUMOaAFopm4rw3TsafQAUUUxwC2WGV6fSgB9NYkDjqeBTTu6MSAO470&#10;HJGVO7Bzz1oANo5wgbHUk0g4IK8qw6UBhzhwM9QeopyjJGPujp70AN2AkYU++6pQABgDFFFABRRR&#10;QAUUUUAFFFFABRRRQAUUUUAIzbR6nsKRV53Nyf5UoXDE9TS0AFFFFABRRRQAUUUUAFFFFABRRRQA&#10;UUUUAFFFFABRRRQAUUUUAFFFFABRRRQAUUUUAFBGRg0UhbGOCSewoAAMDAoJwM03cWYYOOMj3ppJ&#10;yN2Dg5OO1ACsc8MwGe2KOcBSeeqmlztZsgnJzkCm7c7VPByT9KAHAbufusOuKUKd2SRnpxQqkEkn&#10;Jp1ABRRUNxOltbyzynCRqWY+wpN2VwOc1uf7XrMVsDmO0XzX95G4UfgMn8aiqvab5I3uZhia5czO&#10;PTPQfgMCrFeffmbl3OxKysFZbHzNYnbtFGqfieTWp3xWTZnzPtE//PWZiPoOB/KolukUtmWaB1/G&#10;igdfxpgZ1h/x6D/eb/0I1ZqtYf8AHoP95v8A0I1ZrnjsaPcqaiubXf8A3GDVVrRnTzLeRP7ykVlx&#10;NuiRvUVnPcuOw+p7C8OnalbXn8Mb4k/3Dwf8fwqCggEEHoalNp3Q2rqx6spDAEHIPenVheFb43mj&#10;JG5zLbHym9wOh/LFbte9TmpxUkeXKPK2goooqyQooooAKKKKACiiigApGXPPQ+tLVW+u0sbGa6k+&#10;7EhYj19qTdldglc5zU5ze66V6x2S7R6GRup/BcfnSVXs4pEt8ysPOcmSU46s3J/nU/HTJz61592/&#10;efU7LWVhayVbfqV5J12lYl/Ac/zrVzjr0HPSsjTxutzMfvSu0n4E1Et0ilsyyBzk9f5Urfcb6Glp&#10;G+430NN7AihYf8eEH+5Viq9h/wAeEH+5ViueOxo9ynqI/dRyf3HH68VWq9eJ5lnKo67cj8KoKdyh&#10;vUZrKe5cdhau6Pe/2drNvcE4jY+VJ/ut3/A4qlSModWU9CMURk4tNA0mrM9Z7UVkeHb86ho0MjnM&#10;0f7uX/eX/Hg/jWvXvQkpRUkeXJcrswoooqhBRRRQAUUUUAFFFFABRRRQAUUUUAFFFFABRRRQAdaQ&#10;AAYHSgkCmlixAU4/rQA8nAyajYkj5iFB7GkZm6NjHXA7CnZ2uSQeehxQAgBwFJ/3TSjDH0cdcU0j&#10;KhemWyB6U8Kc5JycYoAAp3Atjj0p1FFABRRRQAUUUUAFFFFABRRRQAUUUUAFFFFABRRRQAUUUUAF&#10;FFFABRRRQAUUUUAFFFFABRRRQAUUUUAFFFFABRRRQAUUUUAFFFFABRRRQAUx8e+7tilLjOACT7Uz&#10;cMsCdpJ6mgBADtDKTxwfanAk8jGe47EUg+XLK24dxSgBm45Xr9DQAKSMo3HoR2pyYwfXPNLtGMY4&#10;oAA4FAC0UUUAFc/4lm3x2+nKebht0ntGvJ/M4H410Fcc8/27U7q8zlM+TD/uL1P4tmsMRK0eXua0&#10;leV+w+iiiuU3IrmXyLWaX+4hb9KoWUflWMKHrsGfr1qXV2/4l5iHWZ1j/M07GOB0qN5FdAoHX8aK&#10;B1/GmBnWH/HoP95v/QjVmq1h/wAeg/3m/wDQjVmueOxo9wrHRdhkj/uORWxWZcLsvpR/eUN/Soqd&#10;yojaKKKzKNfwxe/YtbWNjiK6Hln/AHhyv9R+Neg15M24YZDtdSGU+hHSvTdMvV1HTYLtePMUEj0P&#10;cfnXpYGpo4M48TCz5i5RRRXoHKFV7q6gsrWS5uZFihjUs7scBRVivLfjFdXsdlp1shZbKVmMpHRm&#10;XG0H9T+HtUzlyq50YSh9YrRpXtcntfi3YzeIWt5rcw6Wx2x3JPzA/wB5h2U/mO/t6PG6yIrowZWG&#10;QQcgivlWvaPhNq1xd6JLYXBZltm/cMf7np+B/n7VjSqtuzPYzTK6dGkqtLpv/mejUUVVu761sITN&#10;d3MUEQ6vI4Ufma6DwEm3ZFquc8RzedcWunL90nz5v91fuj8W/lUL/ETwokvlnWIic4yFYj88Yqhb&#10;XK6lPPqiuHS4fERU5HlrwP6n8a5q8048q6nRGhUg+acWvVFoYwwJAz/hTcZPUfnTqbJJHDG0krok&#10;a8s7nAH41zmiTexBqU3lWM8inkRkD6ngVXgj8q3jj/uoBWBrnjTRVhFvDO9wfMUv5KZXAOep4rPb&#10;4iWufk064I95FFRZuVzshgcRKOkTs6RvuN9DXIR/EKwY/vbK5T3Uq1aEXjTQ51IN08RI6SxMP8ab&#10;WgpYLER3gzQsP+PCD/cqxWTp+saa1nCgv7bcF5BkAP61d/tGxxn7bbf9/l/xrBJ2JlSmnqiyRkY9&#10;ax4Rtj2HqpK/lWskiSorxuro3IZTkGsyRdl5OvqQw/Gs6i2Jj2Ciiisyjd8JXv2bVntWP7u5XK/7&#10;6/4j+Vd3XlAkkhkSeL/WRMHT6ivT7O5jvLOG5iOUlQOPxr08DUvFwfQ4sTCz5ixRRRXecwUUUUAF&#10;FFFABRRRQAUUUUAFFFFABRRRQAUUU0sAcdT6CgAfHGSQe2OtRqDtDAnI6j0pdwLMM7SRxmgfLlgw&#10;YjrQAoO7njdj8xQpKnaeAentQArNxyDzx2NO2DBGOvXNACIME55buafSABeBS0AFFFFABRRRQAUU&#10;UUAFFFFABRRRQAUUUUAFFFFADOU91/lTwQRkdKKaVIOV69x60AOopFYN7EdRS0AFFFFABRRRQAUU&#10;UUAFFFFABRRRQAUUUUAFFFFABRRRQAUUUUAFFFFABTGkUA4IzQx3ELnjqaTLbN3AXGcY7UAKByFy&#10;QMZ4701slTzyDgGlPJ27QQBke1KFJxkAAdAKAECHGMKo7471JRRQAUjLnnoR0NLRQA0Ng4bg+vrT&#10;qQgEYIpuSnXlfX0oAztdvGstKkMRxPKRFF/vNx+nJ/CsKGJYIEiT7qKFFWNXn+160sQOYrNMn3kb&#10;/Bf/AEKoq4akuabZ1U1aIUUUVBRnagd97ZQ+haU/gMD+dSVA58zWJm7RRKn4nk1PWcdbst9goHX8&#10;aKB1/GqEZ1h/x6D/AHm/9CNWarWH/HoP95v/AEI1ZrnjsaPcKoX64ngf1yn9av1U1Ff9F3/3HDUp&#10;r3QjuVaKKKxNArp/Bl7tkuNPc8H99F/Jh/I/jXMVNZ3baffwXi/8sXywHdTww/KtaM+SakRUjzRa&#10;PUqKYjq6K6kFWGQR3p9e6nc8wKzda0e013TXsryMPGxyPVSOhFaVFJq+hUZOLUovVHz3e6FpuleN&#10;7vSb65jjtIlBWSQsFyVB5xz3rstP8a+FPC9o0dlLNfTMACYYSq8dAN2ABXH/ABK48f6l9Iv/AEAV&#10;ydcV+STsfZxwqxlGEqsnqloeg6v8WtYvNyabBFYxn+M/vH/Xgfka4a+1C71Gcz31zNcy/wB6Vyx/&#10;D0quTikA7nrSc3Lc7KGEo0NKcUgGeprr/BniNdGgvkuxK9oAsgCDJVs4/X+lcjV6D5NHvX/vyRp/&#10;M/0qSsRSjVp8kup1uofEmd8rp1ikY/56TtuP/fI4rkdR1fUNWk3313JN6KThV+ijiqVFBNHCUaPw&#10;RCkxjp+VLRQdIA5opCPzp8M0kEyyRMUkXkMO1AmaVn4fvrwqTH5SHvJ1P0HWuq0vwfBbussyCRxz&#10;mVQR+C/41jWHjS8tFCzW0E4/vfcY/iK2YfH1k2POs7iP/dKt/hUPmPIxTxjuox08jq0TYgXcWx3N&#10;Ub1dt5G399CPyqPTPEFjq0hS188sOu6IgD6npVjUV/dxSf3XH68Vz1FoeG4yhO01ZlaiiisQCut8&#10;GXu63m09zzC2+P8A3G/wOfzrkqt6Xe/2dq1tdE4QNsl/3G4P5cH8K2oVOSomZ1Yc0Wj02igdKK9w&#10;80KKKKACiiigAooooAKKKKACiiigAooprckL69aAAuo43DPpmmr/AAjOMjJPrQM7cqF2+nrQcHAC&#10;5GMjHGKAEbowPO3kGlVDt24AyME560oUnjG1euO5p9ABRRRQAjKG9j2NIGIOG69j606kIBGCOKAF&#10;opnKdeV/UU8HIyKACiiigAooooAKKKKACiiigAooooAKKKKACiiigBGXPPQ9jSBjnDcH+dOpCARg&#10;jigBaKZkp15X19Kf1oAKKKKACiiigAooooAKKKKACiiigAooooAKKKKACkOdpx17UtIx2jNADAcD&#10;cMkfxA9aGIILHlRwB60A7WOclu+B0oIQx4zgE8H0oAQkK24AAYGQKUhQoOSV7Cj5d2Qdx7AUBCq4&#10;GCD1BoAcoOST1NOpFGFAznFLQAUUUUAFFFFABVe7uUtLSW4kOEiUufwqxXP+I5/Ma209T/rG82Uf&#10;7C9vxbH5Gs6kuWLZUI8zsZFqkiwmWQfvpmMsg/2m5x+HT8KsAgjilpCuTkcGuJHWLRSBucHg0y4l&#10;8m2llP8AAhb9KTdkBmWZ8xrmf/npM2PoOBVqq9jH5djCp67QT9TzVioh8I3uFA6/jRQOv41QGdYf&#10;8eg/3m/9CNWarWH/AB6D/eb/ANCNWa547Gj3CorhPMtpE/vKalopsRkRtuiVvUU6mIuwvH/ccin1&#10;zmoUdaKKAO48JX32nSRbu2ZLU+Wfdf4T+XH4V0FeeeHL37DrcYY4juR5T/738J/Pj8a9Dr2cJU56&#10;foefXhyzCiiiukxPn34l/wDI/wCo/wC7F/6AK5InFdZ8Szjx/qP+7F/6AK5MDuetcE/iZ9/gf92p&#10;+i/IAO560tPihknkEcMbSOeyjJrodL8H3d6484lfVI+T+J6CpNqlaFNXkzm6vSfu9CgHeW4Z/wAF&#10;AH9a9BXwjY6Xp091NCjeTE0hULvZsDOMmvO72+F4sIWBIVjDfInTk5oMKOJjiH7myKlFTW1pcXb7&#10;beJ5D7DgfjXRWPhGRoWuLwsY0GWWPp/31/hSbSNqtenSV5M5lI3lcJGjO56BRk1rWvhrUbnG5Fiz&#10;2c5P5CvQ9P8AD9pZRgBFUf3UGPzPU1rRxpEu2NFUewoueRXzhLSmjzlPA12y8zN+EX+Jpsnga9Uc&#10;Se/MR/xr0qkb7jfQ0mzk/tavc8vTwfeNg+chQ9GCMa1LPwSisGuGeT2b5R+nNdbYf8eEH+5U2CvT&#10;kelZqo2hzzOu9EVLPTILNFVEA29ABgD8KmvU32co77cj8OamBBGRSkbgQe/FRLU4JTlKXNJmSp3K&#10;G9RmlqOHiPaeqkr+VSVzlBSMAylT0PFLRQB33hq+N9o0e85mh/dSfUdD+Iwa2q4Hwre/ZdYNuxxH&#10;dLt/4GvI/TNd9XtYapz015HnVocswoooroMgooooAKKKKACiiigAPTiowSBuyT/eBp5OATTM4bJz&#10;uI6CgALBsn+Eenem8KysqgcZIp2EKHnAJz9DR8oYHdnAGAKAAgBM7jsPYU5Qc7iMdgPSmhWUdM56&#10;inqMKAaAFooooAKKKKACiiigAphUqcr+Ip9FACKwbp+VLTWXPI4PrQG5w3B/nQA6iiigAooooAKK&#10;KKACiiigAooooAKKKKACiiigApm0ryvT0p9FACBgw4paay5OQcN60BsnBGGoAdRRRQAUUUUAFFFF&#10;ABRRRQAUUUUAFFFFABTX+7n0OacSAMnpSKSRnGPSgBoyCSo3A89aQDkL3zk07Yv0+hxSgADAGKAF&#10;ooooAKKKKACiiigAooooAOlcHDqR1HxHryPHtayuUtlOc5XYG/DljXeHpXiUuqT6X4/8TSRYZGvV&#10;Dxno37tf1o9j7ZNLcqEuVnf0Vl2XiDT71R++EMn9yX5f16GtNSGGVIYeo5rhnTnB2kjpTT2AgEc1&#10;Q1dyuntGT/rXWMH6mr0kiRKWkdUUd2OK5HX/ABNbrqOkW9s6PG98iTSt9wKQen+NCozqJqKHzKLu&#10;zo8ADA6Cim4KdOncUoIIyKyGLQOv40UDr+NAzOsP+PQf7zf+hGrNVrD/AI9B/vN/6Eas1zx2NHuF&#10;FFFMRmTrsvpR/eAb+lNrF8U+I49F16wicB4ZImM4Xl15+U/z4rQs9SstQjD2l1FKD2VuR9R1onhq&#10;sYqbWjKjUi3a+paoxQeKoXut6bp6k3N5EpH8Abcx/AVnCnObtFXKcktWybULn7Hp1zdAEmCJpQAc&#10;cqM9fwr1PR7ttQ0WwvXUK9xbxysB0BZQf6181eJvF0mq28tpaI0NoR85b78n19B7V9G+GP8AkVNH&#10;/wCvGH/0AV7NHBzw9O9TRs4K1VTlZdDWprNjgck9BQzY4HLHtQFwCepPU1qYnhnjTSp9W+JGpW8D&#10;DzAkTEYJJ+QdAKt6X8MLychrhJNvrIfLH5ferYT/AJLvcf8AXFf/AEWK9SFc0aak233Per5jWw9K&#10;nTh/KjkdJ8B6dp8Y80CQjnYg2L+Pc/jVKxkSa51FliWPy7t4QFGBtTAGK7o9DXmdnctb6lquOVN/&#10;NkfjWeI5aaRxUZVMS5OTuzf6jnkVzT+CdLa4MqRRqCc4MecVvRXcMvR8H0bip+vNZJp7FQqVaLfK&#10;7GdbaJZWygeXvx0DdPyFLquDbQ244Esyrgeg5P8AKr7MqDLMAPc1ialfIdW0yNCCjSOpJ/3e1RUa&#10;tYcVUqu71L59aKKKowCkb7jfQ0tI33G+hoew0ULD/jwg/wByrFV7D/jwg/3KsVzx2NHuIV5yODQG&#10;zx0PpS0hANMRlyDZdzp/tbh+NFU9T1FbXWljkwUMQ3FeoOasxzRTLujkVh7GudtXsdLozUVJrRj6&#10;KKgmvbaAfPKufQcmhtIUacpO0UOublrOBrpPvwYkX6g8V6zE2+JGPUgGvCNS1J7uJkQFIsdO7fWv&#10;drf/AI94/wDdH8q78vlfmsZ5hhpUYQct3clooor0zygooooAKKKKACiiigBrgleO3NIMgkgZB9Kc&#10;rbs46etIUGc8j6HFADcdFPUnJ9qkAA6CkChegpaACiiigAooooAKKKKACiiigAooooAKQgMMGloo&#10;AZkp97ketPopmCnK8j0oAfRSAhhkUtABRRRQAUUUUAFFFFABRRRQAUUUUAFFFFABSFQwwaWigBm4&#10;rw3T1p9FMwU6cr6elAD6KQEMMiloAKKKKACiiigAooooAKQkAZNBIUZNIAWO5vwHpQAgBY5bgdhT&#10;6KKACiiigAooooAKKKKACiiigAooooAD0rwXWf8Akd/Ev/X6P/Ra170eleC6z/yO/iX/AK/R/wCi&#10;1rqwvxiZXpVdk+6zL9DikorvsArMX+8S31OaxPEn/HnbZ/5+F/ka2qxfEn/Hnbf9fC/yNNIT2NPR&#10;PHN5p0aW97H9rt14Vt2JFH17/jXV2/jXQrgBjdNbt3WaMj9RkV5RRUVstoVXe1n5CjXnHQ9hbxbo&#10;KruOqQfRck/yrC1f4g26RNFpUbySngTSrtVfcDqa87PPekzzzWdPKqEHd3Y3iZs6fw346ns4PJ1R&#10;XuYyzESrjevPp3FdhD4v0GZQf7QSM+kqsp/lXj1v/qR9T/OplVmbaoLH0AzSq5Vh6i5tvQI4ma03&#10;PW5vF+gwrn+0Uf2jRmP8q5/VPiHlGj0u2IY/8tp+30X/ABrhmhmQZeKRR6lCKZSo5Vhou/xDniaj&#10;02ItQuJrq88+eRpJXyzOxySarjg5HB9akuP9an0NR16cYpXSMUx5llYYMshHoXNM6UUU1FLZBcbJ&#10;/q3/AN019ZeGm/4pTRgOT9hh/D5BXyZJ/q3/AN019aeFwB4T0f3sYf8A0AV5mY/ZLgayrt9yeppa&#10;KQ8CvNNDy5M/8L2uM/8APFf/AEWK9SrxGLxNBJ8W/wC1cgWr3H2bdnjbjYG/PBr24dKbounv1O7G&#10;tv2d1tFIQ9DXlkf/ACENV/6/5v516mehryyP/kIar/1/zfzrgx3wo2yz4pehNSgkdCRSUV5h61gP&#10;PXmsrWf9fY/9dG/9BrVrK1j/AF9j/wBdG/8AQaUtjSkveRctdYkiUJMvmKP4h1/+vWgmqWbj/W7T&#10;6MMVzlFKNecdBVMDSm77HSnUbNR/x8IfpzVG81lfKdLZTkg/O3b6Csikb7jfSnLESasTTy+lF3eo&#10;uk68YbWOK6UuoHDr1/EVsprFg4z9pUezAiuLh/1KfSpKSqtHTUy2jUd9jr31mwQf8fAb2QE1m3fi&#10;JmUpax7f9t+v4CsKik6smOnltGDu9SKdi9xudizEZJPfmmcr9P1p0n+uH+7SVzz3PRilawu4sPvE&#10;j60lJjHI/KgHNSUkkI/+rb6V9C2//HvH/uj+VfPT/wCrb6V9C2//AB7x/wC6P5V6+V7SPm+IN4fM&#10;looor1z5sKKKKACiijpQAUz/AFn+7/Oj/Wf7v86fQAUUUUAFFFFABRRRQAUUUUAFFFFABRRRQAUU&#10;UUAFFFFABRRRQA0rzleD/OhWycHhvSnUjKG6/nQAtFNDFThvwNOoAKKKKACiiigAooooAKKKKACi&#10;iigAooooAKKKKAGlecrwf50K2eOhHanUjKG+vY0ALRTQxBw34H1p1ABRRRQAUhIUZNDMFHNIFOdz&#10;dfT0oAACTubr2HpTqKKACiiigAooooAKKKKACiiigAooooAKKKKAA9K8F1n/AJHfxL/1+j/0Wte9&#10;HpXgus/8jv4l/wCv0f8Aota6sL8YmV6KKK9AArF8Sf8AHnbf9fC/yNbVYviT/jztv+vhf5Ghbiex&#10;jUUUV2HOFFFFAEOm20l3JFBEPmdiMntz1r2Xw74Us7KyjaSMlnAOM4J92P8ASuD+HOni71AyOMqr&#10;bP1y36D9a9i2kEFfyr5jMsQ6lT2Sei/M9HDwUY83VnP6bpttereJMhO2XapDdBXB+MvDA0qU3MC4&#10;iPLADAx/e9vevR9DOTfevnmk8TWSXujyK4zt4/A8H+n5VwYOvLDtVI/P0N6sFO8WeA3H+tT6Go6m&#10;vEMdwEYcruU/gahr7SLvqjyrWCk+lFLVANfiJ/oa+tPDH/IqaP8A9eMP/oAr5Lk/1b/7pr608Mf8&#10;ipo//XjD/wCgCvLzH7JcDWrmPHetf2J4UupY2xcTDyIf95u/4DJ/Cunrxj4oax9v8Qpp8bZh0+Ms&#10;+O8rD+gx+Zriow5po7MLT9pUS6HnnAGOnpzX0R4L1r+3vC9ndOwadV8qb/fXg/nwfxr56ZcAD/ZF&#10;egfCPW/s2r3Gkyt8l0u+PP8Az0Xr+a/+g12YiHNC/Y9TG0uelzLoezHoa8sj/wCQhqv/AF/zfzr1&#10;Q9K8rj/5CGq/9f8AN/OvAx3wo58s+KXoTUUUV5h64Vlax/r7H/ro3/oNatZWsf6+x/66N/6DSlsX&#10;S+JEFFFFYHWFI33G+lLSN9xvpQBiw/6lPpUlRw/6lPpUlM61sFFFFAEMn+uH+7SUsn+uH+7SVnLc&#10;uOwUhGfrS0VJQxz+7YHrivoa3/494/8AdH8q+epBmJvpX0Fbkpbx55XaOfTivXyvaR81xBvD5lii&#10;iivXPmwoooJAGT0oACcDJpmN5yfu9h60AFzk9Owp9ABRRRQAUUUUAFFFFABRRRQAUUUUAFFFFABR&#10;RRQAUUUUAFFFFABRRRQAUUUUABGRg0zlOnK+ncU+igBAQRkHilppUg5Xr6etKrBvY9xQAtFFFABR&#10;RRQAUUUUAFFFFABRRRQAUUUUAFFFFAAQCMHpTdyjjP4CnHpTMkIuPSgBd478fWlJ4yOfpTFJPGet&#10;OXv9aABV53N1/lTqKKACiiigAooooAKKKKACiiigAooooAKKKKACiiigAPSvBdZ/5HfxL/1+j/0W&#10;te9HpXgus/8AI7+Jf+v0f+i1rqwvxiZXooor0ACsXxJ/x523/Xwv8jW1WL4k/wCPO2/6+F/kaFuJ&#10;7GNRRRXYc4UUUUAdz8K/uSf78n8hXpw6ivKvhrdLaW0sro7jzXGEGT0FegjXYM/8e11/37r4vFTS&#10;rzT7nrU4twVhNEHN7xz9oarWqEf2ZcjIz5Z4zWLZ6lFbLcZinYSTlwFTOPrU95qkE1jPEsE4LKVy&#10;yYH4muWM48ljRxfMeJa2rLrE5KkDzZOo96z60NXP/E1ulwPleTn1+eqFfb4b+Gvl+R5U/iYUUUVu&#10;SNk/1b/7pr608Mf8ipo//XjD/wCgCvkuT/Vv/umvrTwx/wAipo//AF4w/wDoAry8x+yXAs6rqMOl&#10;aVdX85xHBGXPvgdPqelfOV1PLdLPdztme7lMjn3JzXqPxX1crZ2eiRNh7p/NmA7Rr0/M/wDoNeXX&#10;X+shQdBlqzw0LK/c9vAU+WHM+pUm/wBYfoKNOvpdM1WC9gOJYJFlX3I7fj0om/1p+gqrL8rg11Wu&#10;rHpJKSsz6ksL2LUdOt72A5injEin2IzXm0f/ACENV/6/5v51d+Eut/bNFn0qRsyWjb4wf+ebc/o2&#10;fzFUo/8AkIar/wBf8386+czKPJZHnYKm6dacSaiiivJPTCsrWP8AX2P/AF0b/wBBrVrK1j/X2P8A&#10;10b/ANBpS2LpfEiCiiisDrCkb7jfSlpG+430oAxYf9Sn0qZUd/urmo7ZC6RqO4rvdG0eG1tklljD&#10;SsMgMM7R/jWsKbm7IjF41YeKS1bOJNvKOq/rURGDg8Gu602KOTUdTR40ZfM6Fcjqax/EWkLasJoQ&#10;fLboP7p9KcqTUeY5sPmfNUUJrc5eT/XD/dpKWT/XD/dpK5pbntR2CiiipKGv/q2+lfQtv/x7x/7o&#10;/lXz0/8Aq2+lfQtv/wAe8f8Auj+Vevle0j5riDeHzHgqOB+Qo3eoIpMny1xTV5OOcGvXPmyTIIyK&#10;aAWOW6dhSr/F9adQAUUUUAFFFFABRRRQAUUUUAFFFFABRRRQAUUUUAFFFFABRRRQAUUUUAFFFFAB&#10;RRRQAUUUUAFJgZzjmlqKf7g+tADy6g4LDNOqBUXaenFM3BTjaD9aALVFFFABRRRQAUUUUAFFFFAB&#10;RRRQAUUUz/Wf7v8AOgBQ27PHHr60bTjHBFOooAaFI9KUDApaaQwORz7UAOopAwYcUtABRRRQAUUU&#10;UAFFFFABRRRQAUUUUAFFITgZrg/Bvi46lreoafcvkSzyTWhJ/hzyn5cj8alySaT6kSmotJ9TvaKK&#10;KosD0rwXWf8Akd/Ev/X6P/Ra170eleC6z/yO/iX/AK/R/wCi1rqwvxiZXooor0ACsXxJ/wAedt/1&#10;8L/I1tVi+JP+PO2/6+F/kaFuJ7GNRRRXYc4UUUUAdv8ACw/6z/ro/wD6DXp5cggA5P1ry34Wk7pA&#10;Ou9//Qa9SUYx655NfHYr+PP1/Q9Sn8CMrRxv+25J/wCPlqs6mu3S7n5j9yq+if8AL9/18GrOq/8A&#10;IKuf9z+orkj/AAzV/EfP+rbV1S425yZHBz/vVRq3q3/IUm/66Sf+hVT6da+2oaU0eVLdi0UUVsIb&#10;J/q3/wB019Z+Gjjwlo5J4FjD/wCgCvkyT/Vv/umvonXNaOj/AAp04RNi4u7KC3ix1y0YyfwGa83H&#10;R5nFG1CDnLlR59r2qnXfE19qQOYi3lQf7i8D8+v41iyHddv/ALKgVaijEUSoP4RVJDuaR/7zGnFW&#10;VkfSwioqyIp/9afoKqzD5QatT/60/QVBIMoa0RrE3PA2tnQ/FFpcO+2F28mbnA2Nxn8Dg/hXdx/8&#10;hDVf+v8Am/nXkCnDZ7V6V4Xunu9LeaV98rTNvJ6k4FeNnNN8qmg9mlUc+6NuiiivnigrK1j/AF9j&#10;/wBdG/8AQa1aytY/19j/ANdG/wDQaUti6XxIgooorA6wpG+430paRvuN9KAK/h22FzeW6EZBIz9O&#10;p/lXotcH4S/4/wCD8f8A0E13ld+GXutnhZlJuu0ZWljGp6n/ANdB/WrGrQCfTJ1xkqu8fUVBpo/4&#10;mep/9dR/Wr91/wAec/8A1zb+VXFXptepxt2kmeW3C7bor6D+tMqS7/4/D9Kjryp7n2dB3ppsKKKK&#10;k2Gv/q2+lfQds26CPA42jn8K+e3+aNvTFfQ1v/x7x/7o/lXr5XtI+Z4g3h8x+04wCMe4oCkdCPyp&#10;1FeufOCAYpaaQwOV59qpahffZbcFOZHOFB/Ums6tWNKDnLZDinJ2RforO0eUy6cgZizxkoSTycHj&#10;9MVo06dRVIKcdmElZ2CiiirEFFFFABRRRQAUUUUAFFFFABRRRQAUUUUAFFFFABRRRQAUUUUAFFFF&#10;ABRRSM20ep7CgAZgo/kKayb1APB9qVV53Ny38qdQBGIsD736U3yB/eNTUUAFFFFABRRRQAUUUUAF&#10;FFFABQTgZNBIAyelMALnJ+72FABgvyeF9PWn0UUAFFFFABRRRQA1lycg4b1oDZOCMNTqQqGGDQAt&#10;FM3FeG6etPoAKKKKACiiigAooooAKKKKAMfxPff2b4a1G6zhkhYL/vHgfqRXhNvLPYXkU0DFJ4HD&#10;K3owr1n4jT79OsNNU/NeXSg/7q8n+leYXEQkvZsf8tJZVH1ByK4MVP3kkeVjpPnVuh7foGsQ67o8&#10;F/FgFxiRO6OOorVrxzwHr/8AZOrrbTvts74hWycBJegP49Py9K9jrqo1PaRud2HrKrC/UD0rwXWf&#10;+R38S/8AX6P/AEWte9HpXgus/wDI7+Jf+v0f+i1rvwvxmzK9FFFegAVi+JP+PO2/6+F/ka2qxfEn&#10;/Hnbf9fC/wAjQtxPYxqKKK7DnCkzzgUfSlHFAHafCvAkk5/5aN/6DXqY6ivKPhhIkTyNI6qokblj&#10;gfdNeoC+s8j/AEqH/vsV8di2lXn/AF0R6tL4IlDQzlr7/ruatat/yCrn/d/qKztFuYIzeeZNGm6X&#10;I3MBnrVrVLu2k0ydI54mYgYAcE9RXFFr2Zq17x4Hqn/ISl/66P8A+hVUq1qZzqEn++//AKFVWvua&#10;PwI8mW4nSlopMVqIST/VP/umvTfEGqnUzo1kjZg03T4VOOnmtGpP5cD8DXm0cfnSCMcbuDXX2cXl&#10;W6+p5/wrkxCTkmenltO7c30JJW2RO3oKpxDESj2qxeHFuR/eIWougrJHtIrz/wCtP0FRHpUs/wDr&#10;T9BUVUi1sVCMGuq8F6h5N+9o5+WdeP8AeH/1s1y8gw5qW0ne2uY5ozh0YMp9xWeIpKtScH1NHqj1&#10;+iobW5S8tIrmP7kiBhU1fFyTi2mSFZWsf6+x/wCujf8AoNatZWsf6+x/66N/6DUy2LpfEiAAkgAE&#10;k8ADvV250q4tLL7TMyLyBsHJ5q34etRJcPcsMiL5V/3jWh4g/wCQS/8AvrThRTpubOHE4ubqckXo&#10;Yt1pFzawiY7ZIsZJTqv1FUG+4fpXdIAYVBGQUAwfpXHajbfY7yaEfdHKf7p6UVqSgk0aYLFylLkm&#10;UfDbzR3ETQRiSQfdQnGeDXXC71b/AKBqf9/a5bwn/wAf8H+f4TXe1rQi3F6mGYO1d6HP2c9+t5et&#10;FZK7tIDIvmfdPpU9xd6obaUPp6KhQ7j5nQYqbTf+Qlqf/XUf1q5e/wDHjcf9cm/lVxi+Tc421zbH&#10;mN3/AMfjfSoqkuv+PtvpUdeZPc+yw/8ACiFJ976Ufe69KWpNhr/6tvpX0Lb/APHvH/uj+VfPT/6t&#10;vpX0Lb/8e8f+6P5V6+V7SPmuIN4fMlooor1z5sQkKCScAetctfTm8uWmGQo+VP8Ad/8Ar1q6pOW2&#10;2cZ+aT7x9F/+vWTJjaSv3S21foK+Vz/GNr2EH6/5HXh4W95l3Qpts9xA3BYLIPfsf5Ct6uYsGEeo&#10;W7Ho4KH8f/rgV0mSvDcj1r08jre1wcfLQzxCtMfRRRXrmAUUUUAFFFFABRRRQAUUUUAFFFFABRRR&#10;QAUUUUAFFFFABRRRQAUUU1mxwOSegoAVmx7k9BSKuDknLUKuOTyT1NOoAKKKKACiiigAooooAKKK&#10;KACiiigApCQBknigkAZNIAWO5vwHpQAgBY5bp2FPoooAKKKKACiiigAooooAKKKKACmYKdOV9PSn&#10;0UAICGGRS00rzleD/OhWzx0PpQA6iiigAooooAKKKD0oA848UT/bfHUEA5Swttx9nc/4Yrh2/wBR&#10;HN6Xj/qa6e1n+36vq+p9VmumVD/spwK5rbu0Fn7hi/8A49Xk1pXm2ePXfM7+pWniC3EsJ4VvnWvX&#10;fA/iA63owjuHze2uI5s9WHZvx/mDXlN8PkinH8J5+hq3oWsSaBrUOoLkxfcuFH8UZ6/iOv4U6NX2&#10;dTXZmeHq+xq67M90PSvBdZ/5HfxL/wBfo/8ARa17rDMlxAk0Th43UMrDoQehrwrWf+R38S/9fo/9&#10;FrXv4T4z2yvRRRXoAFYviT/jztv+vhf5GtqsXxJ/x523/Xwv8jQtxPYxqT2FHXgUcCuy5gL0oooo&#10;EM0++urS3K29xJErMSQp61a/tjUv+f2f/vqs23/1I+p/nUtY/V6UvelFN+hftJLRMu/2vqX/AD/T&#10;/wDfdKNZ1IH/AI/pv++qo0UfVaH8i+4Paz7le6YtOrMcsckmoqkuP9an0NR1pFWuJBRRRVDNHSbb&#10;zp9x6dAf5102ccH8KoaVb+Tb5PXp/jWhXDUlzSPpMPS9nTUSrdHMkSfVqbSSnN23cKoFLUnSivP/&#10;AK0/QVFUs/8ArT9BUVUi0QTDDA1HzU0w+UGoapGkdjvfBd+JrOWzY8xHen+6ev6/zrqa8t0DUP7O&#10;1WGYnCbtr/7p4P8AjXqVfL5pQ9nW5lsyQrK1j/X2P/XRv/Qa1aytY/19j/10b/0GvLlsXT+I6LQE&#10;C6UpHVnYn86Nf/5BL/76/wA6TQnUaTGCyg7m6n3pddZW0mTDA/MvQ+9dSt7L5HhP+IaSfcX6Cub8&#10;SqBdRP3aIg/ga6JXQKvzr0Heue8SsGnhwwP7tuh96Vdr2Zrhb+2iYvhT/kIW/wBf6Gu+rgPCv/IQ&#10;tvr/AENd/Sw3ws2zL+OzK0w51PU/+ug/rV2+/wCQfc/9cm/lVHSv+Qnqf/XQfzNXdQONNuSf+eTf&#10;yq4fw38zjfxI8yuuLtvpUXXk9PSn3PN4xPvx+NNryp7n2dD+GgoooqTYa/8Aq2+lfQtv/wAe8f8A&#10;uj+VfPT/AOrb6V9C2/8Ax7x/7o/lXr5XtI+a4g3h8yWop5lt4Wlf7qjNS1j38v2q6Fsp/dx8ye59&#10;K7cZiFQpOXXp6nz0I8zsVSz+VLcyf62bp7egqvONnlp/dFWpzvuETsg3H+lVbg5mPsMV8NiZOUnf&#10;+u53wIyxSNZF+9GwYfgc11iMHQMvIIyK5VRmPFb2kyeZp0WTyg2H8OK9XhmvrUov1McVHRMt4Kcr&#10;yPSnAhhkUtNK85Xg/wA6+uOMdRTVbJweD6U6gAooooAKKKKACiiigAooooAKKKKACiiigAooooAK&#10;KKazc4Xlv5UADNjgct6UKuOepPU0qrtHqe5paACiiigAooooAKKKKACiiigAopNwBwTTS27AB46k&#10;igBXOFJHWmEEMNqE+rZowuM7Bt9e9IchtpcgetAEoOfY+hpaavLFu2MfWnUAFFFFABRRRQAUUUUA&#10;FFFFABRRRQAUUUUAFIyhvr2NLRQA0MQcN+B9adQQCMHpTOU9Sv6igB9FAIIyKKACszX74aboF/eZ&#10;wYoWKn/axgfritOuN+Itwf7FttPQ/Pe3KRkf7I+Y/wAhUTlyxbIqy5YNnMaVD9l0OFD97yi7fU81&#10;h2kfmaGqf3o2/rXTXRCWU5HAWJsf981gacMadbj/AGBXjzPKqLVLyKcIFxp6Kf4kxVKM7o8N1Hys&#10;KuWXywMn9x2X9arzr5V4w7SDcPr3oqK8bnLUV4pnoHw514tE+h3D/PEC9sT/ABJ3X8P5H2riNZ/5&#10;HfxL/wBfo/8ARa1BBcz2N1De2rbbiBt6H+n0NRz3qal4j1u+jVlS4uVkUMMEfu1/qDXs5VW5/de6&#10;PSwVfnjyPdD6KKK9w7wrE8SHNpbAf8/C/wAjW116dKxvEnFnben2hf5Ghbiewnh7Q31m8CYPlKcH&#10;HG4+n+Nei3fh6z0rSS8SDzFKjhQB+VM8CactrpYmK/OVH5nk/wBBW1r/APyCJf8AeX+dfNY/Eyry&#10;k76LY7aEFBJdTH1TwdZ31iHjT97sDY4z07GvLL+yksLx7eTnbyp/vD1r3uH/AFEf+6v8q81+IenL&#10;DcrcouPmz+Df/XH6105biZUqqg37r/Mzr01KLfVHnVv/AKkfU/zqWorf/Uj6n+dS19RHZHnPcKKK&#10;KYitcf61PoajqS4/1qfQ1HUrdlrYK2vC2mtqWuRLs3JH85Hqeij8/wCVYteq/DPSPKtvtrr8zfvP&#10;6L/U/jXBmVf2VB23eh0YePNO/YwRH5Xyf3eKWuh8RaBc2uoSz28DyW0rFwUXdsJ6g0uj+H58PqF9&#10;E0VvCpdUcYMjduPTNcrxEI0ue57/ALWPLc5W4gNvdSK3U4b9KixjkV1uu6HNLp1tf26F3VMTKo5I&#10;zkNXOWOn3OoXKwW0TMxPJxwvuaeHxCqUlNv1LjUTjcpXMJRI5T0kBxn2NVq7zWfDwuIFsbX/AFtt&#10;ArRk8bz3/OuH+zXAuPs7QSCbO3y9p3Z+lPDYqNaL12ZdOopIlg097uyuplJ/crkAD7x64/IVl16Z&#10;p+jtpfh/Eyjz2kEso647bfyrkNa8O3NncNLawvLasdy7BuKexH9axoY+Eq8qcnp0HSrJyaMi0iM9&#10;5DCODI4T8zivVdN3LYRRO+94hsZiMZxXF+GNDuDfJe3MLRxRfMgcYLN249BXZQt5V4V/hlH615ub&#10;4hTqKEXdIJVV7RJF2srWP9fY/wDXRv8A0GtWsrWP9fY/9dG/9Brx5bHRT+I1tJ0qzu9PWaaNmcsw&#10;yHIo1bSrO0095YYyHDKAS5Peregf8gpf99qXX/8AkEv/ALy/zroUI+yvY8RyftLCjQtPKg+S3I/v&#10;msXW7KCymjSBSoaMk5Oa6tfuL9BXN+JT/pcPtEf50VoRVO6RphZN1opmD4cnS2uoZpDhFIJIGfWu&#10;vOv2HaR8/wC4a4Gxh88RpnC7ck+1WhJZM2zyTsPG/NYU6korQ9fE4FVqjnc6y2u7a1vrptkp81gw&#10;cKTnk0+81myltJ4QziRkKgMhHNckzTJcGBrrYoG5WYDkf5/lUV5Kks+UOQFxn1qnVajYwjlacviK&#10;l1/x+N+P86jpZP8AXD/dpK4p7nvUo8sUgoooqTQa/wDq2+lfQtv/AMe8f+6P5V89P/q2+lfQsH/H&#10;vH/uj+Vevle0j5riDeHzIb65+zWxYYLnhB6ms+CPyYvmOWPzMfeh5Ptl4Zf+WUXyp7nuaS6bbCVH&#10;3n+UV5uOxXtZuf2Y7f5niwjZWIYjvLyn+M/pVSQ5lc+9XgAigdgKz+vPvXgT6XOqG5JH938a09Ek&#10;wZ4T2YOPx4/pWXH90/WrenSeXqUfpICv9f6VeS1vZY9X2ehFZXgzoaKKK/RTzhGUN1/Omhipw34G&#10;n0EZGDQAUUzlOnK/qKcCCMg8UALRRRQAUUUUAFFFFABRRRQAUUUUAFFFNLEnavXufSgAZjnavX+V&#10;KqhR79zQqhRgUtABRRRQAUUUUAFFFFABRRRQAUUVGxySSMgHAHvQAAruYEgg80nIckjnuB6UpXOF&#10;YDnoRSAEqAy7sUAGRjG8bf1p6jkse9CrgfX9KdQAUUUUAFFFFABRRRQAUUUUAFFFFABRRRQAUUUU&#10;AFFFFABRRRQA0qQcr+I9aVWDfXuKWmsueRwfWgB1eeeLZ/tnjOztgcpZWzSsPRmOB+gFegbscNwf&#10;515dHN9v1/WdQzlZLnyYz6qnFc2JlaFjnxD0Ue4upNt0u7PpE38qx7MYsoB/0zX+Vamsnbot4f8A&#10;pkazoRi3jHog/lXmTOCp8RnRjZeXcf8AthvzFMv0zCso6xnP4d6llGzVm/6aRA/kakZQ6lT0Iwau&#10;OsTG100Z1RKPKmI42yd/enRgqpRuqHaaV0DoVP4Gpw9aVCqpI56VR0pqSJKT730qOJzKvPBHDe9S&#10;19jTqKpFSjsz6KE1OKkgrG8Sf8edt/18L/I1s1i+JP8Ajztv+vhf5GrZTPWfDoA0ePH95qfr3OkS&#10;/Vf51n6NqtnaaakU0jK+ScBSak1XVbO706SGGUs7EYBUjvXx0px5GrnpKL5rm3F/qY/9wfyrjviI&#10;B/ZanHO3/wBmFdCuu6eqKDM2QBn5DXK+Ob6C90omBywUAHK4/iFdFCcXVgk+q/MznF8r9GeVW/8A&#10;qR9T/Opait/9SPqf51LX20dkeQ9wooopiK1x/rU+hqOpLj/Wp9DUdSt2Wtizp9m1/qENsv8Ay0bB&#10;Povc/lX0Fo1mtjpcMYXaSNxHp6D8sV5Z8OdH+2ai1065RfkH0HLf0FexV8zmdb2lflW0fzPQoR5Y&#10;X7hWbrjldMZB96V1QfnWlWVqp8y+sIP9oyH8K8yo/dN4bk6LsRVH8IxS4x04ooprRWEZr/8AIbb/&#10;AK4j+dWSAeo/Gqz/APIbb/riP51arBaNmnREFyha1lQ8gqcGs2Bt0CHPOOtbNYcSmJpYx/A5GKyq&#10;bplQ2J6inUmPcv3k+YVICCOKWoZaZYjcSxq46MM1max/r7H/AK6N/wCg1as22PJAT907l+lVdY/1&#10;9j/10b/0Gk37p6tCXNZnQ6B/yCh/10al8Qf8gl/99ab4eOdL/wC2jUviH/kEt/vrXX/y5+R4sv4n&#10;zNKP/Vp/uj+VYustEbpYpNpBjyAe/JragCmBXYZAVQB6nArD13y5r6OGSNVJhO1l7daqr8A8P/FR&#10;yccn2e7zIgVGGDj09acLOMHcbhPJ+vOKZDPG0CRXaF2jJAYd8VA5VpGZUCgnIHpXC2j6qEW9tCS5&#10;lE85cfdxgfSoqKKhu+pslZWRDJ/rh/u0lLJ/rh/u0lZS3NI7BRRRUlDX/wBW30r3a6nZLOKCM/vJ&#10;VA+gxya8MSJ53EMSlpJDtUDuTXtNuGf99J95gAo9AK0jiHCm6cd5fl1Pns7ScoN9LkyII0CL0FV5&#10;T5l0B/DGP1NWWYKpY9BzVSHJQufvOd1cGJdkqaPFj3FlOInPtVGrlycQn3OKp1wT+I3p7D4+hp2/&#10;y3SUdUYNTY+9OYZUiuCM3TrKa6Mb10OpByMjpS1U06TzbCFu+3B/DirdfqdKaqQU11R5TVnYKKKK&#10;0EFNKkHK9e49adRQAisG9j3FLSMufY+tIGIOG4Pr60AOooooAKKKKACiiigAoophJY7V/E+lACkk&#10;nav4n0pQAowKAABgUtABRRRQAUUUUAFFFFABRRRQAUUUUAR8D7xbPc9hSHIzu5U85HanZ5LAc9GF&#10;G3uhxn8qAEBycglj24p6jaoFCrtGKWgAooooAKKKKACiiigAooooAKKKKACiiigAooooAKKKKACi&#10;iigAooooAKKKKAM/Wb1dP0a8vGx+5hZxn1A4/WvNdFha20i3V8lmXex75bnmuv8AHpkl8PCyhxvu&#10;50iPP8Odx/lWAoCqFUfKBgCuDFSvJLsclZPnTexna8caHde6gfqKqIMIo9hV/VbcT6fJESQrFc47&#10;c1SZSjFG4KnBrhmzmqU5L3+jM6+G29tX9dyU+p54fOeDPRZMk+gxiopY2hkaNxhlODV03pYz9nJR&#10;5+jM64jKXZdR8rrk/UVH976Vs29obqKaQrlY14Hr6j8qpXFhNEcojSRnlWAz+dZVfiIqYOp7NVYq&#10;6ZDbwCQykDnaD+tM9q2NMs3iR3lXBcbQp9KpX9uYZiexr18pxXLL2MtnsexhaEo4aLktSpWL4k/4&#10;87b/AK+B/I1tVi+Jf+PK2/6+B/I19CN7Hq3h1UbR4yUUnceo+lS64iLpExCqOV6D3qLw1zoyf739&#10;BU2vf8geX6r/ADr5CS9xnpJ+8XkRDGh2J90fwj0rjPiIqrpq7VA+UdB/tiu0i/1Mf+6P5VxfxGP/&#10;ABL0/wB0f+h10UP4sPVGcvhfozyS3/1I+p/nUtRW/wDqR9T/ADqWvtI7I8l7hRRRTEVrj/Wp9DTF&#10;UswVRlicAepp9x/rU+hrb8IaY2pa9FhcrEQ3/Aui/wCP4Vz16qo05VH0NqceZpHq/gvSRpeixgj5&#10;yNufX1P55/KukpkMSwQpEn3UUKKfXx929Xuz0n5BWO587X5T2hiC/ia2KxNPPmy3lz/z0mOPoKzn&#10;q0io7Nl6iiiqJM1/+Q23/XEfzq1VV/8AkNt/1xH86tVz9WavZBWTOuzUpR2dQ1a1ZuortubeT1yp&#10;qam1xw3IyO44NAOeDwaWggGsiyKQ+VLHN2Bw30qDWeZrHB/5aNz/AMBq26h0ZT3qjOr3T2KDAaOR&#10;g5Pb5eKl9jtwc0pWZet7qdbTZaS+UyHlABz+dFxcPPELe6u3ZjgnOAAfyxUMcKLIDDcAyDsehouY&#10;vNBmQfMOHXvVc0rG/wBWpc2xbW+voEaOW5cxHGHUD5cVWmuQz+fNc/aJFUhAAOB+FVoriSIYUgr/&#10;AHT0qJ+VY+uelS6jaLhhIRlexjRsWjVj1PJp9Rw/6lPpUlZs9dbBRRRQBDJ/rh/u0lLJ/rh/u0lZ&#10;y3LjsFFFSQxNNKEXvUhKSinJm/4O09rnWYpiPkjBYn8K9P6Vzmh2a6XbRjb855f/AA/Ct8zxBd29&#10;cVtPDuLTtufHYzEOvVcuhFeSABIc/PKcAew60oAArGiuzeeJZZM4igTyF/3jya2a87E05RqXZhay&#10;sV7o/Kg96rVHNdiTVntwchIQ347uakriqQlGT5jeGw+PqafVGG7LarLa4G1Yg4PfOeavV5uIg4T1&#10;Bmpor/upYv7rZH41q1zem3sUWtLalj5k0ZIGPT/JrpK/QslqupgoX6aHn142mFFFFesYhRRRQAUh&#10;AIwRxS0UAMyU68r6+lP60U3aVOV6dxQA6iiigAoophJc4H3e5oACSxwvTuacAAMAcUoAAwOlFABR&#10;RRQAUUUUAFFFFABRRRQAUUUUAFFFFAEYXcWYEjJ6ingADApaKACiiigAooooAKKKKACiiigAoooo&#10;AKKKKACiiigAooooAKKKKACiiigAooooAKKKD0oA5LX5PtHiOytxytvE0zfU8D+VZs1nIsh8tdyn&#10;pjtVhZPtWt6nd9R5ohQ+yjH86s15jtNtnRUoxnFRfQxdQtjFYKGxvkmQY645z/SkvdNjmkMgfa56&#10;+h/+vVnWCPKtQehuE/rUr7Schh+dQoptocqEHTUGtDKn09bbTbghiz7dxJHTHOKfJa297HG8sYYk&#10;Ag5wavyqr2sse4EshGAfbFUbBt1jCe4XH5VElyy0LhSgocltCWOGOGPy0QKnpWVGpieSE/8ALNsD&#10;6Vs1m3yeXdRzdpBsb69qyqLqbQSWiGVXvIBPCR3FWKKhNxd0aWOXZSjFT1FYfiX/AI8rb/r4H/oJ&#10;rrNTttreao4rk/Ev/Hlbf9fA/wDQTX2GDxCxFJS69TzK0OR2PVfDH/IFT/e/oKm1/wD5BEn+8v8A&#10;OoPC7D+xI8kDnuf9kVLr7KdJcBgTuXjNfNTfuM7V8RpQ/wCoj/3F/lXE/EY/6Cn+6v8A6FXaQOpt&#10;4vnX7i9/auJ+I5Bs05zwv/oVdGGa9rD1RnP4ZfM8ot/9SPqf51LUVv8A6kfU/wA6lr7SOyPJe4UU&#10;UUxFa4/1qfQ16v8ADTR/s9gbyRcPJ8/Pv939P/Qq8ztLI6hq1rbAcOfm9l7/AKV7/pdoLLToYQu0&#10;4yw968DN62qor1f6HdhY6cxcooorxjpIbqXybSaX+6hP6Vm6ZH5enQjuRuP41NrkmzS3QfekZUH5&#10;09EEcaoP4QBWb1n6F/ZHUUUVRJmv/wAhtv8AriP51aqq/wDyG2/64j+dWq5+rNXsgqlqi5tA/dHD&#10;VdqK6TzLSVPVDRJXQR3M8HIzS4bbu2nbnGaigbdAh9qnRS20OXEOevasY6mj0Hpb740dZAAR8xPa&#10;qbw72cKRuJyPQ8Y/z9aukvaSBT80J6CmT2jON8DLgfMpPb2qmuwU5uMkzPhglMyfIy7SCSR0pZJ2&#10;W5keJsA8fXipJJTcWvmI+3b99c1UrF+7oj3YPn95hSN9xvpS0jfcb6VmbGLD/qU+lSVHD/qU+lSU&#10;zrWwUUUUAQyf64f7tJSyf64f7tJWcty47BXVeFdL3P8AbJV4X7ufXt+VYGnWb314kSDOTXpVtbpa&#10;26Qx/dUdfX3rowtLmlzPoeNm2K5V7GPzJaiuZ1traWduiKWqWszV281reyH/AC1fc/8AurXozdkf&#10;PxV2R6fE0Vmhf/WSfvGPua0DdzlNpc4/WoaPas3Ti0rq9gbuyhC5GrXMq/wBUrRa8+X5UIPvWXZH&#10;f9ol/vzNVquSeHp1WpSRrdrQpSTvbawky8ny+R681tjVLQxb/Mwf7mOa5++/4/oveM/zplceKwFL&#10;ESvLoWti0t+ya3a37cBJgCPRTx/KvTh0rySZd8Lr6ivTNHu/tuj2lwTkvEC316H9a9rLrQTprY5M&#10;VHZl+iiivUOQKKKKACiiigApGOBx3paax4B9DQAjcdWJ+nFJkgZBOPehiM5DD86AVCEbhkjpmgB5&#10;G4Y9aUDAwKB0ooAKKKKACiiigAooooAKKKKACiiigAooooAKKKKACimYKcr09KcGDDIoAWiiigAo&#10;oooAKKKKACiiigAooooAKKKKACiiigAooooAKKKKACiiigAooooAKr3twtpZT3DdIo2c/gKsVgeL&#10;ZimiNAvDXMiwj8Tz+gNZ1ZcsGyoK8kjD0mNo9NhL/fkzI31bmrf3/wDd/nSKo2hRwijA96fXDFWV&#10;jrerM3Vvv2K+s/8ASpah1Pm809f+mjH9KmqF8TKeyCsywO1ZoT1jlYY9q06zY1C6jdoe+1x+VRU3&#10;THHqWqr30XnWjqPvD5l+oqbJHDdPWnVLV1YaMiN98at6inUzZ5NxLD2B3L9DT65zUZLGJYyhrg/F&#10;cRhht0OcfaB/I139YPijSTqOnho/9bE4kUepHb8RXoZdivYVkn8L3Ma9Pnhpuckuv6iqKomUBRgf&#10;u1o/t/Uv+fgf98L/AIVm0V9d9Swz15F9x5Xtqn8zNP8At/Uv+e4/79rUVzq97eQGGeVWQkHAQCqN&#10;FOODw8XzRgr+gnWm1ZsqW/8AqR9T/Opait/9SPqf51LXTHZGb3CiinIjSOqIMsx2ge9Ddldgdp8P&#10;NHF1qJvZFyq/KM+g5P64Fer1g+E9MXTdFiXHzMOvsP8AE5Nb1fG16vtqsqnf8j1Yx5IqIUUUVkMy&#10;dWPmXthb9t5kP4VZqpIfO8QOe0MQX8T/APrq3WUdW2W9kgoooqyTNf8A5Dbf9cR/OrVVX/5Dbf8A&#10;XEfzq1XP1Zq9kFBxjnp3oJA606EB51B7DOKpK4jFiglVZU8tsKxA47VdkaKVRmcImMbKrzzypqMp&#10;3kbgGC9vpUs+1LkMYw2VyVPrWSsrlu7JCURfJlfKEZRqqDoRk4/LP4U6SRpX3MAMDAA7U2pk7jSM&#10;+VNkrLjg8im1au0yof8Au1UI5yOtYSVmezg6nNC3YWkb7jfSgHP19KG+430qTrMWH/Up9KkqOH/U&#10;p9KkpnWtgooooAhk/wBcP92kAJIAGSaWT/XD/drX8P6Yb++UsP3a8sfap5XKSSM6tZUaTmzo/DGm&#10;C1tftLj55Pu/T1rfpAAqhVACjgAUtetTgoRUUfH1akqk3OXUKx4m+06lc3PVE/cp+HWtC/uPsljN&#10;N/Eq/L9e1U7KD7PZxRn72Mt9T1pS1kkJaK5PTZG2Ru5/hUmnVV1F9mnzkd0x+dOTsmxLcg09dtjF&#10;6sN351ZpkS7IUT+6oFPrBaI0e5nX/F1Af9lhUdTaj/rrY+7D9KhrGXxM0WwV2Pgm436VNak828xA&#10;+h5H9a46tzwfceTrc1uTgTw7h/vKf8DW+Fly1UZV1eDO8ooor2jzgooooAKKKYSWOFPHc0AKSWO1&#10;fxPpSgBRgUAADApaACiiigBAw3bTwf50tIVDDBpuSnDcj1oAfRRRQAUUUUAFFFFABRRRQAUUUUAF&#10;FFFABRRRQAU0rk5BwadRQA1WycEYPpTqQqGHNN3FeG6djQA+iiuT+IOoX2k+Ep9R0+cw3FtLE4I5&#10;BG8AgjuCDSbtqXTg5yUV1Osorj/Bnjux8V2wiJW31JFzLbE9f9pPVf1FdhQmmroKlOVOXLNWYUUU&#10;UyAooooAKKKKACiiigAooooAKKKKACiiigAoooJAGTQAE4GTXJ+IZPtWuafbY+SFGnYep+6v9a6n&#10;7/J+72HrXHPJ9q1/UrnqqMtuv/ARz+tc2JfupdzaiveuTUUUVzmxl6hzqlgPQOf0qeoL3nWbQekT&#10;mp6zjuy3sgrPm+TV1P8Az0hx+RrQqhf/AC3VnJ/tlPzFTU2CG5PTcFenI9KdRUFGdqChZIrhen3G&#10;/pUdXrqDz7eRB1I4+tZsEnmRqeh6EelYzVmaRehJSMoZSD0NLRUjPPfEumGxvjMi/upjn6N/9fr+&#10;dYlenatYJqNhJC/XHB9PevNJongmeGQYdDtYV9hk+M9tS9nL4o/keVi6XJLmWzGUUUV7ByFS3/1I&#10;+p/nUtRW/wDqR9T/ADqWiOyB7hW/4Q0xtR1yPj5YznP+0en9T+FYFer/AA80n7Lpxu5Fw8nPPv8A&#10;/Wx+dedmlf2dDlW8tP8AM3w0Oad30O1RFjjVEGFUbQPaloor5k9AKO+KKiuZfJtZpf7iFv0pN2QG&#10;Tp582e8uf+ekpA+gq9VPS4/L06LPVvmP41cqKfwoqW4UUUq7d43521ZJmP8A8htv+uI/nVqq88bR&#10;a4w6gwjafXmr6LGkgjKhmxksawUdWaN6IYpEcQkwC7HAz2p8UrO+1gM4yCBUcLLJGIn47qRTmKwk&#10;qm4uR949hVkmdfSot1BMYAXbK7s1XZmdyzHk1Nqif6Irgf6twagzmuabd7G0VoFFFFQMRlDKVPQ1&#10;nEFWKnqOK0qqXSYkD9m4NRNaXOrCVOSp6lcjNIxwpB9OtOpH5RvpWZ7Jiw/6lPpUlRQ5WFO4xUtM&#10;61sFFFFAEfltLdIi9SP616No2nrp1gqbcSNy/t7Vz/hjSxNcfbJV+WPpnue3+P5V2NdmGp/bZ85m&#10;eJ9pP2cdkFFFFdZ5Zlam3n3lrZ9VB86T6DpViqdo32m6ubw9HbYn+6tXKyhr7xUtNAqjqnNtHH/z&#10;0lVavVQvvmvbOP0LP+QoqfCEdyeiiisyihqXW3P+3/Soan1P/Vwn0lFQVjL4jSOwVPp1x9k1ixuM&#10;4CyhWPs3yn+dQUyZS0LAdcZH1pJ2d0Nq6setjpRVPTLoXum21zn/AFsasfrjmrlfQRd1dHlNWdgo&#10;opmd/A+73PrTEBJc4HTuaeAAMDpQBgYFFABRRRQAUUUUAFFFFADMFPu8r6U4EMMilppXncvB/nQA&#10;6imq2eDwfSnUAFFFFABRXB+K/G62wksNIdWuOVe4HIQ+i+rfyrtrZSltEjElggBJ6nirlTlFJvqZ&#10;wqxnJxj0JqKKKg0CiiigAooooAKKKKACjrRRQAzBTpyvp6VzXxCiFx4A1kDnFuX/AO+SG/pXUVke&#10;JLb7T4a1SFeslrKuPX5TSeqNKT5akX5nzNi403UBLbyvFNC+6ORGww7gg/QivavAvxJh1zytM1dk&#10;g1I/LHIOEuPp6N7d+3oPKbq3+0QWcij5rmzR1/66IMfqKxWGMOOFP/jprihUcWfW1sHTxdOz37n1&#10;tRXj3gX4ntEY9L8RTZQ4WG+ft6CT/wCK/P1r19WVlDKQQehFdkZqSuj5bE4Wph58k0OoooqjnCii&#10;igAooooAKKKKACiiigAoopCQoyaAFJAGT0pgBc5bp2FABY7m/AU+gCG5mW3tpZn+7GhY/gM1xWlK&#10;w0+OR/vzEyv9WOa3/Fc5j0GWJfv3DLCv/Ajz+mazFQIoQdFGBXFXd6lux00laNxaKKKzLMq5512P&#10;/Ztz/wChVYqvLzrz/wCzbr/OrFZw6lvoFUdVGLRZP+ecit+tXqr36eZp86/7BNE1eLCO4fTpRUcD&#10;77eN/VQakrJFBWRLH5V7LH0DfOv9a16o6kmFjnH8DYP0NRNaXKjuVwccH86WgjIweabyvuP5VkWO&#10;rjvFulbSL6JeOkmPTsa7HrUVzAlzbvE6hlYYwa6cJiJYeqqiIq01Ui4s8noq3qVi+n30lu2cDlCe&#10;61Ur7ynUjUgpx2Z4kouLsypb/wCpH1P86lqK3/1I+p/nUtXHZEvcuaXZm/1KG3xlWbLf7o617xYW&#10;os7GKADBUfNj1715x8ONJ866e+kX5V+7n0H/ANf+VeoV8vmVf2tdpbR0/wAz0aEOWHqFFFFcBqFZ&#10;2uSbNLkUfekZUH51o1k6ufMu7C39ZC5+gqKnwlR3J408uNEH8KgU6iimAUqJvJBOFAyxpKfHg74y&#10;cbxwaaEyoZYX1Uw/N/qhtJ+tWW8oTMxcK23BBP61SNvJ/bZd8KqxAk59DUrsHkZh0J4rK+9y7CuU&#10;CCOM5AOS3vQ8hkChgMr/ABetNoqbhYhuk8y0lT1Q1mQtuhQ+1bPWsWAbPMjP8DkVjU3RrDYloooq&#10;BhUcyeZEw79RUlFA07GaKRvuN9KkmTZMw7HkVG33G+lY7M92hPngmYsP+pT6U/GOR+VMh/1KfSpK&#10;D0FsIDmrNlaveXSQoMljiqxGSMde1dl4Y07yIPtUoxI/CfTuaunDnlY4sdifYUtN2blpbJaWqQJ9&#10;1R19T3NTUUV6aVlZHyrd3dhVPVLg2+nysv33+RPqauVlXzfaNVgg6pAvmv8AXtUzemg47j7eEW9v&#10;HCP4VxUtFFNKysD1Cs+T59Y/65w/zNaFZ0Pz394/oyp+QrOp0RUSzRRRUDKWp/8AHsh9JFqvVrU/&#10;+PJvZlP61VrGfxGkdgoooqRnaeDLjzNGNuT81vKyY9j8w/nXSVw3g248rVrm3Jws0QkGfVTj+Rrt&#10;v9Z/u/zr2cLLmpI86urTYf6z/d/nT6KK6TIKKKKACiiigAooooAKKKKACiiigBGUN9expAxBw34H&#10;1p1Vb29trC0kuLuVIoUGWZqEribS1ZPJIkUbPIwVFGSzHAArgfEHiWbUoGh08vHYu3lrKpw90391&#10;PRfVqXUr6bV4Xu9Q322iR/Mts3Dzehf29FrEvZJpVWZwI7m6HlQRD/l3h7/jjr9a7qFCzvI83FYl&#10;tWjsYMNsH1GGFCCrSogI6HLAce3WveB0rxfR0WbxJp6oPkN2m0f7K9P5V7TTx/xRQsr1hJ+YUUUV&#10;wHqBRRRQAUUUUAFFFFABRRRQAVFPGJYJIz0ZSD+IqWkPQ0Aj5yaIjwrZT/x2UnPqFDFWrH1G3+z3&#10;ZOB5c3I9N3f/ABrsYLRXh1XT3Hyre3MJHtvP+Nc75JvdKET8TJ8vPZ14rzXoz7TD1OpgMuw7TyD0&#10;ru/A/wARbjw6yafqZe40s8K33nt/p6r7du3pXEEb0wwI9u4NR8g4PUVUZOLujrr4aniIclRadD6u&#10;tLu3v7SO6tZkmglXckiHIYVYr5w8H+Nr/wAJ3W1Mz6dI2ZbUn/x5PRv0P6175o2t2Gv6dHfafOJY&#10;X4PYqe6sOxHpXZTqKZ8fjsBUwstdV0Zp0UUVocAUUUUAFFFFABRRSMwUZNAASFGTSAEnc34D0oCk&#10;nc3XsPSnUAFFFFAHL+I5PO1bTrTtGGuHH04H8zUNRTyfafEOoT5ysW23T8Bk/qalrzm7ybOyKtFI&#10;KKKKAMk865de0SCrNVk51i+PpsX9Ks1nDYuQUjLvRl/vDFLRVMRm6cc2MYPVcr+Rq1VWzGx7mL+7&#10;Mf1q1XPHY0e4UyaMTQvGejDFPopiMaEkxYb7y/KakouE8q/b+7KNw+veiufbQ1G4I5X8qUHNLSEZ&#10;5HB9aAMDxRpX2yz8+JczRcjHcdxXBV62cOCjDrXnniLTDp+oMyLiGU7l9j3FfR5JjLf7PP5f5HBj&#10;KX20c5b/AOpH1P8AOp443llSNBl3YKo96gt/9SPqf511PgvSjqWuIxHyRdT7n/62a93EVlRoOfZH&#10;DThzzSPUPDGmppuiwxqOWUH8O3+P41s0gAVQFGAOAKWvkNXqz1AooooEFY8p87xA3pBCB+J//XWx&#10;WJYN51ze3P8Afl2j6Cs56tIuPVl6iimkknA69z6VRIpPOBz60pGetIAAKWgDNfJ1pgSSPJHBOe9W&#10;qqv/AMhtv+uI/nVqsOrNeiCiiigQVkzLs1GYdnAatas3UF23cD/3gVNRU2uVDcZRRRWRYUUUUAQX&#10;SZj391/lVNvuN9K0yMgg9DWbIpTep7ZrOa6noYGpZuDMSH/Up9KkqOH/AFKfSpVUuwUdTUnu3SV2&#10;aOi6c2oXyr/yzXlj7V34RVQIFAVRgAdqz9F04afYqCMSv8ze3oK0q9ChT5I3e58pjcQ69VvoNyV6&#10;8j1p1FNwV6dPStzjFJCqWY4A5JrH0/MwmvG+9O5Yf7o4FWdXmK2BjjP7ydhEvrz1pY4xFEka/dUb&#10;RWb1l6FrSI6iiiqJCs2w+aGST/npKzfrV6d/Lt5H/uoT+lU7FNljCP8AZyayqfEjSOxYoooqQKuo&#10;jNhL7YP61Uq5fjNjMP8AZqkvKj6VlP4jSOwtHSjpTcbjk9PSoGWtJn+z65Yzk4TzPLb3Dcc16gOl&#10;eSSg+UxU/MPmH1FepWNyLuxguBjEsav+Yr0cBLeJyYqOzLNFFFeicgUUUUAFFFFABRRRQAUUUUAF&#10;FFY2s65FpapBEhub6UfurdDyfcn+FfenGLk7ImUlFXZY1XV7XR7bzrliWY7Y4kGXkb0UdzXLmG51&#10;S5XUNX2qI/mgtAcpAP7zf3m9+1SW9nK90b/UJRcX7DG4D5Il/uoOw9+prP1K4OpXL6dCxFtGf9Kk&#10;H8R/55j+tdtKko+pwVqrlq9uiInm/ti7Fw3FhA2YQf8Alo398+3pWLc3BlFzqI6FfLgH+z6/Unmt&#10;PVpdsEdjD8rT/Lx/DGPvf4VkakwVYLdBgZ3Y9h0rtpx1PNxE7JlnwjGH8Vaan9wux/BDXr9eWeB4&#10;fN8VK3Tyrd2z6ZKivUQ3O1uD/OuHMH+9sejlSth792OoooriPSCiiigAooooAKKKKACiiigApD0N&#10;LRQB4vPH5HifxFD0xfl/++lVq56aP7NrN5D0WTE6/jw36iur15PK+IGuJjiRLeX/AMc2/wDstc9r&#10;0fl3FldjoHMD/Run6ivOqL3mfV4WXux80jm9Tt/Iu/NUfJN+jf8A16oSR7hleo6V0l3bi6tni4DH&#10;lT6N2rngSR8www4YehpJnr0Zcy5WVwcj6dR6VseHPEd/4Z1RbyylIRiBPCeVlX0I9fQ9qqWtkL69&#10;SBTteTKqffHGaWXSdQhmETWcxY/dKKWDfQilzcr3Cr7KadKqfSmi65aa3aLPbvhtoLRnquf6e9at&#10;ePaMlzpllZbJDHdQRKCw/kfUV6JofiGLVAIJgIrxRzH2b3X/AA7VvQxSn7stz4fEYfkk+XVG7RRR&#10;XYcoUUUjNtHqewoAGYKP5CkVTnc3X+VCrzublv5U6gAooooAKjmkWGF5X4VFLE+wqSsXxPOYdAuE&#10;Q4ebEK/Vjj+WaipLli2OKu0jn9L3NZCZ/vzu0zf8COauU1EEcaovRQFFOrgirI7HuFFFFMDIg51L&#10;UD/01UfpVqqlpzdX7etwat1nDYqW4UUUVRJnKNmq3K/31V/6VZqvcfJqsDf34mX8uasVhs2jUKKK&#10;KBFLUo824lH3om3fh3quDkZHpWo6h0KN0YYNY8IKq0TfejbaaymrO5pHYkoooqBiEAjms3WtOXUL&#10;B4m+8OVb0NadFXCcoSUo7oTSaszxpI3hDRyKVdGYMD2Oa9f+H+k/YtJ+0OuJJOfz/wDrYFczrHhz&#10;7RrdtPCmY5HAlX1x0/wr0+0gW2tIoV6IuD9e9e7i8csRShGPq/U4adF05NsnooorgNQooooAjuJP&#10;JtpZf7iFv0rK0pNmnRZHLZY/jVjXJCmlSgfekIQfiaI12RJEvAVQCazes/Qv7I4kk4H4mlAAGBQA&#10;AMClqiQooooAzX/5Dbf9cR/OrVVX/wCQ23/XEfzq1XP1Zq9kFFFFMQVR1Rf9FV+6ODV6obtPMtJU&#10;9VNTJXTHF2ZQBFFMhbdCh9qfWJoFFFFABVS8THz+owat0yVPMjZfWlJXRdObhJSRysP+pT6V0vhn&#10;TPtFx9qlX93H0z3Pasa3sXkvFtY1yS2AK9Es7VLK1SBMYUcn1Pc1VCnzSu9kelmOLSpqEOpPRRRX&#10;oHgBRRTZJFiieR/uoCxobsMybj/SdaAX7tqnPpub/wCtVoNng8H0qppysbczv/rJ3Mjfj0q2QD1r&#10;OG1+5UuwtFNyRw3506qJKmptt06b1YBfzNKi7UVfQYqPU/mW3i/vzLn8KmrGXxM0WwUUUUgIbwZs&#10;5/8AcNZyH90p9hWlcY+zS5/uH+VZUHzQxk/3eBWU9y47D8bjk9Owp1FFQUFdv4OuPN0JYSfmt5Gj&#10;/DqP0IriK6LwZcbNRvLU9JUWVfqOD/MV04SXLVXmY143gdtRRRXsnnhRRRQAUUUUAFFFFABRRXM6&#10;jrUl3I9ppj7UB2y3YGQP9lPU+/as6lRQWpUYuTsixq2tPE7WWmhZb7HzM33Ifdvf2rKsrFLQySM7&#10;T3MpzNPJ95z/AEHtT7WCK2j8uMYHUknJY+pPc02+vFs4cgb5WO2OMfxNW+GqpU3KTMMRSbmkkVNW&#10;v5I2Wxs2/wBLmGS//PFO7H39Kgggis7ZYk+WNBkk/qTTbS2MIeSV/MuZm3yyep9B7CqerzF1jsUO&#10;Gm5kI/hjHX8+lenFdEeXOVryZUhc3U8t6w/1nyxg9kHT8+tZt2/m30p7JhB/WtZ2WGJn6Ki5/KsK&#10;PJTLfeb5j9TXZRV3c8rEy923c6/4eR7tavpf7luq/m2f6V6MQCMEVwnw4TnVJcdWjTP0BP8AWu8r&#10;x8Y71pH0OXK2GiMyU68r6+lPopm0ryvT0rlO0fRSKwYZFLQAUUUUAFFFFABRRRQAUUUUAeVeMY/K&#10;+ITHH+v01D+KyMP61h6tateaVcQoMybdyf7w5H8q7LxtpUk/iPT72IgkWs0ZTHLcq3+Nc5GjSSrG&#10;oJZmwBXn1fjdj6LCVF7GLvscyA4UCRCj4+ZT2NOg0BNUE5V/KkZl2SEcbsdG9jiuzl0W1u2mgmDL&#10;JA5VZE4JU8j61Zh0m3trB7WLI3fNvPXd2NYatXRpPMUo+7pI5DQfCN9Z6xFdXhiWOBtyhH3Fm7V0&#10;d1B9ncuo/cufmH9w/wCFXraUyxfOMSKdrj0YVIyh1KsMqeCDWcvfVzjr4mdafNMyclevT1p3O5WV&#10;mVlOVdTgg+ooeM20vlNyh+4x/lSEqvUjjtWJmdjoPiYXLJZ6gypcHhJeiy/4N/OuoryUlHBU9PRh&#10;XSaJ4me122uouXi4EdwTyvs3t7/nXoYfFfZqfeclWh9qJ2jNjjqT0FCrg5Jy1NTBUMCGyM5FSV6J&#10;yBRRRQAUUUUAFcz4kk83UNOtB0VmuHH+6MD9TXTVx13J9p8R3sucrAqQL/6Ef1Nc+Jfu27mtFe9c&#10;fRRRXMbhQOtFA6igZjWHP2pv71w9XKp6ZzbO396Vz+tXKzh8KKluFFFFUSUdR+WS0l/uy7T+Iqao&#10;tVGbBm7oyt+tSg5GfXmsZfEzRbBRRRSAKzLxPKvlf+GVf/HhWnVXUYjJaFl+9Gd4qZq6Ki9SpRSK&#10;25Qw6HmlrEsKKKKALOmQfaNSDkZSAbv+BHpXQFecjg1yXhK4zrmuW7SknzEZEJ7YOSP0rrq9BUvZ&#10;Kz66mVVNSsIGzweD6UtIevTJpfm9B+JpmQUUmfUEUhBJx0HegDJ1g+dc2NsOjSb2+gq306VUm/e6&#10;+QOkEP6n/wDXVuso6tst7JBRRRVkhRRRQBmv/wAhtv8AriP51aqq/wDyG2/64j+dWq5+rNXsgooo&#10;piCjGeKKKAMWAbA8f9xiKlpJV2ajMvZgHpa59tDUKKKKACil4pKAJ9HSFNWcuvzsmYz/ADro64T7&#10;R/xWWiwLKchmZ0B/2TjP5V3dd9Ok4QTfXUzrJppsKKKKoxCs3WXJt4rVPvXDhf8AgPU1pVkFvtOs&#10;SydUt18pf949aiptbuXHe5ZACgKOAOBS0UUyQpvK9OR6U6igDPuyJNRtVB4VWerFVmZTq8pJH7uI&#10;DHueanDqe5H1FYbts06IdSEgDJpaaASct19PSgBrqWjbP904FZVv/wAe6fStk8g1i2/+oX8ayqbo&#10;uGxLRRRUFBV3Rbj7Lr1lKeAz+U30YY/niqVMkLKm9Pvph1+o5qoy5WmKSurHrdFQWs63NpFOv3ZE&#10;Dj8Rmp699O6ueUFFFFMAooooAKjkkSGNpJHCIoyzMcACory7gsbZri5kCRr1J/kPU1y93cT6xIHu&#10;VMVopzHbHq3u/wD8TWNSqoaLcuEHL0JL/UptZJigZ4tP6Fxw0309F/nTERI41jRQqKMADoKdQTgZ&#10;OAK5Hdu7OlJJWRHNNHbwvLK21FGSazYVeaY3c4xIwwif8819Pr60F/7RuBKR/osZ/dD++397/CrN&#10;Qnd3KasrDGwilmOFAyTWJgyXEly4w0uNo/ur2FaN63mulov8XzSf7vp+NLJAkhBPB9q9ChmLVX95&#10;skedicvUqVqe9zE1It9jKL/GwU/TvWbWxqaBi0SDiNM/if8A61ZKI0jhVGSa93AYyFaEp7JM+czL&#10;Bzo1IQ3bR6B8O48aPdy/37ph+SqP8a7Kub8E232bw1FzkySSPn/gR/wrpK8qrUVSbnHZn0GHpunS&#10;jCW6CiiiszYaVycjhqFbJwRg06kJA7ZNAC0U3c390fiaN/saAHUUUUAFFFFABRRRQBzniYYvNLk9&#10;JXT80P8AhVERRiQyCNA5/i281peKRi0s5P7l2h/PI/rVCuCov3jOqm3yIzbkeVqsb9p4yp/3l5H6&#10;VLSaqp+x+cv3oHEn4d/0oBBGR0NYrRtGj2KU6/Z7xZukc3yP7N2P9KmqSeFZ4Hibow6+lVbaQvER&#10;JxJGdjj3rOSsy07odPCk8RR/wI7H1rJXctxJHIP3int3GeorZBJ57dqr3dqs671UecvKk9/aolHq&#10;UmUZCAMg89qUcoM9xSKVccphhwQSeDTqyuWa+i6/NpJEMoaWyP8AD1aL/d9R7flXd288V1Ck0Eiy&#10;RuMqyng15bV3S9WudInLwfPCxzJCTwfcehrrw+KcPdlsc9Wgpax3PS6KpWGoW2p2wntn3KeCDwVP&#10;oR2NXa9WMlJXRxNWdmFFFFMQx3WNGdjhVGSa4nTiZbU3LD5riRpj/wACPH6YrovElwbfQbracPIv&#10;lL9WO3+tY0cYiiSNR8qKFH4Vx13eaXY6KK0bHUUUVkaBR0opshxG59FP8qHsMyNK/wCQeh9WY/rV&#10;yqmljGmwe65/WrdZw+FFS3CiiiqJIbtPMs5k9UNV7V/MtIW9UFXsZGPWszTuLTZ3RmX9ayn8SNI7&#10;FuiiipAKCMjB6UUUAY0amJ5IT/yzbj6VJVXVr37HrMaun7uSHJYdc5qSO7t5BlJkP1OKwas7ExxN&#10;KUnG+qJqKja4hUfNNGP+BCqs2q20Y+QmRv8AZ6fnSCeJpU1eUkc7JczWniS+ngkMcqTAqw+ldppf&#10;jC1uVWO/xbzf3/4G/wAK4GSXz9UvZSMbnBxSk9h1r6tUIVaUebsju5YVYKXkewwyJNtkidZEIPzI&#10;cihs5NeRwXE1s++CaSJvVGIq+viLWEAA1GY4/vYP8xXNLL5fZZg8K+jPTiPlB75FV73ULXToTJdT&#10;LGOynq30HevOJfEGrzLh9Qnx6Ahf5Cs93eRy7uzMerMcmnDL3f3mOOFf2mddoOsPqniPVCFCQlEa&#10;ND94dutdLXkdteT2GrNc277JVAwfX2PtXfaX4qsr5VjuGFtcejn5W+jf41nisI4PmgtAr0WneOxv&#10;UUA5AI5B7iiuA5gooqG5uoLOEzXMqRRjux/zmhJt2QJX2Kb/APIbb/riP51arjj4xh/4SAyPAVtS&#10;uzf/ABAf3iK62C4huoVmglSWNujIcipqYepS1mtzacJRSuiSiiisSAopGYIpZiFUdSTgVzmreL7O&#10;zVo7Mrcz9Mj7i/U9/wAK1pUZ1XaKKjCUnZIq+JdZOl69a/xw+V+9QdeSea0bS9tr+ISW0yyKfTqP&#10;qO1eb31zNdzSXE7l5XOWY1VSR4nDxuyMO6nBr2J5TCcFZ2kegsMnFdz1qivNI9e1WMYW/mx7nd/O&#10;h9f1aQYa/mx7ED+Vcf8AYtW/xIj6rLuekSyxwIZJXWNB/E5wK53VPF1vArR2A8+X/noR8i/41xcs&#10;0s7bppXkb1di1MrsoZRTg71Hc1hhYrWWp0fhCaS48ZWU0zl5HlJZj1PytXsdeO+BFD+MtNVuhkP/&#10;AKC1e2PZMOUbI9D1rnzOpCFVRemhxY3SokVaKkaGVeqN+VNEbnojflXDzx7nGQXM4traWZuiKWrN&#10;0+JorNN/35Pnf6mtS/0/zrMrOSqlgcA8nHNVayjUjOo0uhfQKKKK1JCijpSBurdhQBlW/wA9/eye&#10;su0fhVtyAMg/Sq+nqGtfMKjc7Mx9+atbVPVf1NYReho9wX7i0tFFAAO1YsHEZHozD9a2u9Y0XBlH&#10;pI386zqdC4ElFFFZlBRRRQB3XhG48/QIoz96BmiP4Hj9CK3q4zwXcbbu9tT/ABKsy/8AoJ/pXZ17&#10;WFlzUkedWVpsKKKK6DIKoajqcGmwB5SWkc7Y4k5Zz6AVDqmrpYkQQr5144ykQPQf3mPYVgpG7TNc&#10;3MnnXLjDSHoB/dUdhXPVrW92O5rCnfViyGe9uRdXxBkX/VxKflh+nq3vUlFFcxuFZl5KbyZrSM4h&#10;T/XuO/8AsD+tTX106strbn/SJBnd/wA81/vf4UyGFIIljQcD9fes2+Z2KWmo4AKAAMAdAKR3WONn&#10;c4VRkmnVSvG8+aO1H3fvy/TsPxok7IErsbbBmD3DjDzHdj0XsKn+tFQXknl2khH3iNo+prHZGm7M&#10;9W8xnl/vsT+HagKq5IUD6ClVdqhR0AxTZTthc+imsVJpWuW4xbu0ei+Gk8vw5Yg9TFu/Pn+ta1U9&#10;Lj8rSrSP+5Cg/QVcr3qatBI8ybvJsKKKKskKb/GPpQzY4HJPQUu3OMnn1FAEZznmnBAQCRzS7P8A&#10;aNG0/wB40AOooooAKKKKACiiigDF8UrnQZn7xvG/5OKyz1NbXiGPzfD9+o6+Sx/IZ/pWHG2+NGH8&#10;Sg/pXFWX7z5HTS+EHRZI2RvusCprLsWY2qo/34iY2+q8VrVltiDU7hDwsqiVfr0P9Kwlo0zVbWJy&#10;cDJrPuV8m6S46RyfJIPf+E/0q8AScn8BSSxLNC8T/dYYNKUboE7MioqC2dijRyf62I7H9/Q1PWSL&#10;KV7bkH7REMsPvqP4h/jVUfMAyEcj8616zbmH7NJ5i/6ljyP7p/wrKcbaouL6EYOfr6UtIRn6+tAO&#10;Dg/nUFFizvLjT7oXFq+1+jKfuuPQiu80jWrfV4fk/dzIP3kTHlf8R7155TopZYJkngkaOVOVdeo/&#10;+t7V0UMRKk/Iyq0lP1PVqKwND8RR6kBb3G2K8A+7niT3X/Ct+vXhUjNXicEouLszmPFVyi3WkWrk&#10;hZrgsOOpVcgfr+lQUz4gKYtP06+X71tfRtn0ByD/ADFRRXccnDHY3oelclWyqMKVZczhLoWKKBzR&#10;UHVcKium22kzekbH9KkZ1QZZgo96z725E8EkEf3XUqT9RUyasZ1KsaauyHTv+Qbb8/wCrVYXhu/j&#10;OkwW0p2PECgJ6HBrdqYtWsOlWjVipoKKKKo0Cs22+S6vI/SXd+dW7i7htly7Zbsg6muWfUrmPXZZ&#10;A/EkYbYenHFZTs2kc9XGU6Ls+p1FFZSa4mP3kLA/7JzStrcIHywyE+5ApWK+uUbX5jUqC5uorWPd&#10;I3PZR1NZE2s3EnEarGPUcms9nZ2LOxZj1Jp2OatmMUrUytq873N5DO/clceg9Kq1PqI/0dX/ALrg&#10;1BWNVanz1dtzcn1CiikJzwKyMupmqf8ATroD+8KnAxUMYxe3X+8Kmr7Oh/Cj6I/RML/Ah6L8gooo&#10;rQ6ApOR7ilooEUX/AOPyT6CnUxxi8kx6Ding5qiyzbaheWf/AB7XU0Q9Efj8q0E8Vaygx9rDf70a&#10;n+lY1FZypQluiXCL3RsSeKNYkGPthT/cRV/pWXPcTXMm+eaSV/V2yajopxpwj8KBQitkVp/9b+FO&#10;t7u4tH3208sLeqMRTZ/9b+FR1rZNWZra6NqPxXrUYx9s3/78an+lEnizWnGPtm3/AHI1H9KxaKy+&#10;rUd+VE+zh2LFzfXd4c3NzLN/vuSPyqvRRWqioqyRSSWxHN9yoKnm+5UFUjSOwUUUUygooooA6XwD&#10;/wAjppn/AF1P/oDV7zXg3gH/AJHTTP8Arqf/AEBq95r5PPf48fQ8jHfxAooorxDiK11hpIU9yazb&#10;m0aIl0GU/lWjL814P9lKdXHSxMqVaUomltEYVBOBk1rS2kUmWKlT6rVQ6azHIkGOwYV7FPMKMlro&#10;KxSxu5PTsKju38uzmf0Q1pDTpO7pTpbGFbd1kHmbuCGHFKtmFGEG07jitTDtE8uzhX0QVNU8tsU5&#10;QZX0HaoKqjVhUinFlvcQjnI60Bs8dD6UtIQD/jWohayApWafII/eEjI61sxxu5Axgf3u1WrnT0ur&#10;dQDtkXhW/oa8/F42nRlGMnv+BcTnqKnns57c/vIyB/eHIqDNawqRmrxdygoo/Kp4LO4uD+7jOP7z&#10;cCidSEFeTsBf8NLMNegljGUAZJOexH+Ir0KuX8P2K2t0ADubaWY/pXTk4HNejlVb2tKU1tfQ4cT8&#10;YtYWp60ySNZ2G17gcSSnlIfr6t7fnVfUNYkvWa30+QpACVkuV6t7J/8AFflVOKJIIxHGoVR2rpqV&#10;r6RFCn1kNhhWHcdzPI53PI5yzn1JqWiisUjYKr3l0LSIELvlY7Y0/vNUk00dvC8srbUUZJrOhWSa&#10;Y3c4xIwwif8APNfT6+tRJ9ENLqx1vAYgzyNvmkO6R/U/4VNRRTSsgGSyLDE8jnCqMmqdqjbWmk/1&#10;sp3N7egpbpvPuUth9xPnk/8AZRU1Yyd2WlZBVG/bdLDF6Zc/0q9WVI3mXUz9gdg/Cs6j0sVHcKZK&#10;N0bL/e+X86fUlunm3trH/fnjH/jwrNK7sW9D1JFCIqjoBinUg6UtfQLY8kKazY4HJPahmwcDlqVV&#10;2+5PU0wEVccnknqadRRQAUUUUAFFFFABRRRQAUUUUAVr6PzrC5i/vxMv5g1yVg2/TrZvWJf5V2p5&#10;BBrh9O+TT41P8BZPyYiuTEfEjejsy0SAMms7UlKSWt0eNkmw/wC63H88VoAEnLdew9KivYPtNlND&#10;3ZDj69q55q6N1uQ0VFbS+fbRS/3lBP171LQndXAo3a+RcJcj7h+SX6djU1TSRrLG0bjKsMEVStmY&#10;K0MhzJEdpPqOxrGSs/UtO6J6RlDqVYZB4INLRSAynja2l8puUP3GP8qCMjmtGeFJ4ij/AIEdj61m&#10;DcjtFJw6/qPWsZRsaJ3Dlfcfyp3Wim4I5X8qkY7HIIJBByCDgg+orrdC8TeZts9RcCTpHOeA/sfQ&#10;/wA65EEGggMCCAQRWtKrKm7oidNTVmdr45g8/wAG6iFGWjQSj/gJDf0rl4X82COQfxKG/Sp9M12W&#10;5kn8M3uWS7s5PskrHJZgDujP0GCPxrM0STzdFtGPUR7T9RxXXWmp2mjxMVSlTqpPqjQDMv3WI+hp&#10;3myH/lo//fVMorG5jzPuBOepzRRRSEczar5U97B/zzuG/I81fjuZof8AVyuo9AeKqzL5evXif89E&#10;ST9MVIckhVBLMcADvWUnZmFGM5S5Yblz+0rsceb/AOOio3vrmThp2+gOKuyaF5WnSzzSEzqm4KvQ&#10;f41LpumWd7piSPGRIcgurEHOaLVG7HsLBycfeqMxuvWs+9G3ULZ/7ysn9a2b+wk0+YBjvhb7r/0N&#10;ZGpjCQSf3JR+tEbqVmeVisPKi9RaKKK6DnCiiigCC8XfZyj/AGc1TU5RT6itJ13IynuMVkwktCo9&#10;ODWNZaGFZapkmc8D86UDFHSisDFGan/H7df7wqaoU/4/br/eFTV9nQ/hR9EfouF/gQ9F+QUUUVob&#10;hRRRQBRf/j8k+gpSPzpH/wCPyT6CnVRQmexpaCM0mcdenrQAtFFFAFaf/W/hUdST/wCt/Co6pbFr&#10;YKK39F8NTamVZ1bDDIQccepPYVtz+Era2uoLZ44y8vQh2wOcc159bM6NOVtX6GUq8IuxwtFdfq/g&#10;yS0j3xDb6HduQ+3qK5J0eORo3UqynBB7V0YfFU6/w79i4VIz2IZvuVBU833KgrqRtHYKKKKZQUUU&#10;UAdL4B/5HTTP+up/9Aavea8G8A/8jppn/XU/+gNXvNfJ57/Hj6HkY7+IFFFFeGcRUHzXUx9MLWDe&#10;6pc31y9ppjBI04kuP8Km1q+e2sGSEnz7qQomOuO5H+e9LYWa2dskQAyOT7ms8BhlWbnLY2eiuY2o&#10;6cbOzN015cPNuAGWqzC+r2NrFdJcG5jKhnhk5IHtR4iO6C2hHWST/P8AOtlV2KqjooxXpvDU5ycb&#10;Dcnyq5YsL2LULRLiLoeCp6qfSluj8qj3rG0w/YfEE9oOIbhPMRfQ/wCc1r3R/eKPavnsZT9lJwBL&#10;3iCmtGj/AHlBp1Fc8ZOOqZsRfZov7n60ohjU5CCpKKt16rVnJisgIGORxTlyijuv8qaelTdK8/FS&#10;1SEwByMio2ghf70UZ+qinFSDlfxHrSgg/X0rmUpR2Yhiwwp92KMfRRUlFFDlKW7Au6bJHA1zcTOq&#10;RxqNzMcAVn31/Lq+UUPFYf3ejzfX0X26moJIvOkHmMWiU7hH/CW/vH1qWvvcrTjg4QOeUVztiABV&#10;CqAFHAA7UtFFd4goJwMnAFFZl5KbyZrSM4hT/XsO/wDsD+tTJ2GlcYX/ALRuBKc/ZYz+6H99v730&#10;9Ks0ABVAAwBwAKKSVhthTJpVgheV/uqM0+qNy32i7WDrHF87+7fwj+tKcrIcVdhbRssZeT/WyHe/&#10;19KmoorJFDJZBFC8h/hUmsqJSsQB69T9auai37lIv+ej/oOarVlN6mkdgq5pCeZrunp/02DfkCap&#10;1qeG03+JLX/ZWRv0x/WikrzS8xT+Fnog6U1m52r1/lQzHO1ev8qVVCj+te+eWCrtHv3NLRRQAUUU&#10;UAFFFFABRRRQAUUUUAFFFIzbR79hQAjEKK4u2TZLdoeqXUoA9Pmz/Wu0C/xN1/lXIyL5eranH/03&#10;Df8AfSKa5sR0ZtR6jqKKK5zYyrdfJnubbskm5f8Adbn/ABqxUV4PK1KCX+GZDE31HI/rUtZx7Fvu&#10;FUr1fJlS7HQfJL/u+v4VdpHVXRkYZVhgiiSurCTsyCioLYsm+2c5eLjPqvY1PWSLYVXu7bz0DJxK&#10;v3T/AEqxRSaurAnYyEbcOmGHBB7GnVYvbcg/aIhlh99R/EP8arBgygjkGsWrOxqtQIzyOD60A84P&#10;BpJJEijaSR1RF6sxwBXIa74qWSN7XTmODw0+Mfgv+NOMXI6KGGnWlaKK+v67IniC2nsZAH09w0bj&#10;oZAcn8OMfnXXeGLlbrSmdV2jzWYL/dDfNj9a8r6da9B8CzbrKaLPTa38xXS1aKRHEWEjSo0pR6O3&#10;36/odbRRRUnyoUUUUAYWqL5euWz/APPSFk/I5rR0OATakZGGRCmR9e1UteG17Cb+7PtP/AhWx4bX&#10;5bpu+5R/OoteaOjL4/vJs2pEEkTof4lK1k+HG/0KWI9Uk/p/9atisXSR5Orahb/7W4fn/wDXraek&#10;4s9ZfC0ad5apeWrwPj5hwfQ9jXB6nGwsJ0cYePqPcGvQ65LxBABf3CAcTRbvxxUVlZqRyYumqlCS&#10;7amOpDKG9RmlqCzbfZxH/ZxU+RVngLVASB1NFW7MEwu0QQzZx83YVHNbSxqZH2kE5O3tmnbQq2ly&#10;vyTjoO9ZaDY8qf3XOK1azZRtvZh64asqq90wrLQKKKK5jnRmp/x+3X+8KmqFP+P26/3hU1fZ0P4U&#10;fRH6Lhf4EPRfkFFFFaG4UUUUAUX/AOPyT6CnU1/+PyT6CnVRQUUUUAJ06flSg5opCO460AV5/wDW&#10;/hVnSrT7ZfojDKL8zD19qqzH9774rq/A9mJrwORkGQfkozXNjarp0G1u9PvFUlywueg6bZLY2ax4&#10;HmN8zn3qhqg/4nmn/Uf+hVt1i6oP+J5p31/9mr5uorRSPKi7yubEiJLGyOoZGGCp715Z4u0o2d2Z&#10;AOh2k+o/hP8ASvVa5TxtaCay345aNl/EfMK6aVR0qsZr+kaYefLM8rm+5UFTy/cqCvqEezHYKKKK&#10;ZQUUUUAdL4B/5HTTP+up/wDQGr3mvBvAP/I6aZ/11P8A6A1e818nnv8AHj6HkY7+IFNkcJGzHsM0&#10;pOBUNyMW7k9SMD2rwaj5YNnGtWcvg3PiRRJyttCCo7An/wDXWvWVp2JdW1ObtvCD8P8A9VatengY&#10;ctCKNKm5i6iPO12wh7L8x/PP9K2qx4x53iiVu0MWP0/+vWxW1PVtil0RmXZ8vxBpcg/iYof8/jWt&#10;OczN7YFZM48/xJp0I6RgyH/P4VqOcyufevns1a9skjWHQbRRRXmmgUUUUAA5I+tTVEv3xUtcGId5&#10;ksKQrnnofWlorAQ0NzhuD/OnUhAIwaY7FEOeR604q7ANuFBpKlAG0DtimMmOnIr9Shg3SoQ5eiR5&#10;1PEKUmmNooqve3QtYchd8jHbGn95qybsrs6VqRX106kWtuf9IkGd3/PNf73+FMhhSCJY0HA/M+9M&#10;t4TEGeRt88h3SP6n/CpqzSb1Y32QUUUVQiO4mW3geVudo6ep7CqttE0cWX5kc7nPuaJm+0Xix/8A&#10;LOD5m927D8KmrGTuzRKyCiignAyelIDNum33pHaNcfiaZmmRsZN0nUyMWxVq16SBcCXtu9KxS5ma&#10;N2RBW14SUvrzkfwW559MsKy5IJFDSFlY9WA7VveC48319J/djjX8yxrahH97FGdV+4zswoUYFLRR&#10;XtHnBRRRQAUUUUAFFFFABRRRQAUUU1mxwOSegoAVm2+5PQUirg5PLUKuOTyx706gArk74bPEN6P7&#10;8cT/AKEf0rrK5fWBt8Qg9pLUf+Ouf/iq58QvdRrR+IhooormNylqqFrB3X78JEq/h/8AWzSKwdQy&#10;/dYZFXSoZSrdCMGsqxytuYW+9C5jP4dP0qHpIroWaKKKYinfL5TJdr/yz+WT3U/4VIDketTkBlKs&#10;MqeCKoW2Yme1c5Mf3Ce69v8ACspqzuWndFiiiipGFeV6vqd7pmuX1tZX8wtxMxUFt2M9Rz6HNdv4&#10;j8Qx6PatHEwa9kX5E/uf7Rry+YNICxJL53ZPetIxvue1lmGdnUmtBbm9urxs3NxJKf8AbbNQUAgi&#10;iqse9FJK0Qrr/AsxS8kjHIZGGPyNchXQeEJvK1qIdmYD8wRSlseLxDT5sC32af4npgIIyKWkI5yO&#10;DQGzweD6VmfAi0UUUAZfiFc6O7jrG6v+Rq/4ck/f3Mf95Vcf5/GotSi87S7qP+9E38qoaDfR2zwX&#10;EpOxocNgZ/z0qG+WSZ04F2rOPdHaVjj9z4pPpNF/T/61B8QwMcQW08p9hVG7vLp9Qtbn7G0Lg7UE&#10;n8X+c1dSpF2sevGL6nTVz/iCItd2rKMl1K/rn+tWCmuzcGSCEe2P/r1S1CzvbeOO5munuCkgGFB4&#10;z/nFFSTlHYiUE4tX3OYtFaOGRGUjy5WTke+cVqSSfY9sUSruxlmI60yU/aXuRESQrhmTvyKPOgnR&#10;fPLK6jG9R1rSO2h8wlbQJT59qZwAsqHaSvGf85prSxLbtFCrfP8AeLUSyx+UIYQdmcknvUFNsGwq&#10;hdjbeIf7yEVfqnfjBgf0fH51nNXiZVF7pDRRRXIcqM1P+P26/wB4VNUKf8ft1/vCpq+zofwo+iP0&#10;XC/wIei/IKKKK0NwooooAov/AMfkn0FOpr/8fkn0FOqigooooAKKKKAKs4zL+Fdt4BbEig+sgz+A&#10;rip/9b+Fdh4Init8STMFQO4JIz/CK8/NP4C9UZ11+7PR6xtT/wCQ7pv1/rVkaxYL0uV2+mDx+lZ1&#10;7f2s2q2M0c6tHGfmbn5ea8KpOLWjPNhF3OhrB8Wf8gxPq3/oJrQ/tjTx/wAvSfkf8KxfEt/bXenb&#10;YJQ5XcTwf7tU5xeiY6cXzo8ol/1f4CoKnl/1dQV9etj3IbBRRRTKCiiigDpfAP8AyOmmf9dT/wCg&#10;NXvBOB79hXg3gI48aaZgZPmn/wBAaveFXHJ5NfJ57/Hj6HkY7+IAXnJ61BesFhXPTdn8uas1l65L&#10;5VjI392Jz+mK+er/AAW7nJBXkctp39qeS89osbRySFiHxkmro1HUov8AX6YzD1jP/wCurWjx+XpN&#10;uPVd35mrcr+XE8n91S1ezTptQVmaOSb2OdsdVhgvru5nSRfObjAzt9jWtHrWnyf8vAX/AHlIqDQI&#10;86YzsAfMkZuauyadZzH57aI+4XH8qKamo3TCTjcq6a6XXiS5uEYPHFAFVh07f/XrSrN8OxokOoTI&#10;uEMmxPoP/wBdaVfM46fNXZrFahRRRXKUFFFFADo/vH6VJTI+9Y13NNqt41jbuUto/wDXSD+L2rmp&#10;YaeKrckCWXpdZ0+F9j3Klv8AZBb+VSQ6jZ3DBYrmNmPbOD+tVXsrOysZSkEfyxscsNxPFZuk6Vb3&#10;mmF5kO9nO11PIr2pZDD4VLUlSVrnTU1+gHqaydNuZra8bTbt95A3QyH+Ielax++v515NPBzhjIUJ&#10;9WhTdoti4K8r09KUEEcUtIV5yODX64lZWPnhcA9qwEl+3arNcqf9HgzBDjox/jb+n4Vc1i9e3sxD&#10;CcXVy3lRe2erfQCoLeFLW3jhj4SNdoqalBTpuy1Yo13Gok3oieijOaK8KUXF2Z7aakroKiuZxb27&#10;SYyRwo9T2FS1Rkb7TfbesVv+r/8A1qzm7IuKuxbeIwwgMcufmc+rHrUtFFZbFBySAOpOBVe/Z4rS&#10;QbSCfkz2yasAMeVVjg9QKgvpPtZWJCVaP52Q9+woa90FuQbjbQxpHgEqCWxSMftFu7OBvj6Ed6RZ&#10;Y3jVJlb5eAw7e1DyJ5flRKQpOWJ6ms7l2EEiJCUjjIZhhiTXUeCU/dX0nrIq/kv/ANeuTrtfBqbd&#10;Hlb+/cOfywP6VvhNaqMq+kDo6KKK9c4AooooAKKKKACiiigAooprNzgct/KgAZscDlj2oVccnknq&#10;aVV2+5PU0tABRRRQAVzmvqF1awf+9HKh/wDHTXR1geI1/eadJ6TlPzRv8Kxrr3DSl8RQooorkOgK&#10;zJB5OrSL/DPGHH+8OD/StOs3WHS2hhvZHVEgkG9mOAFbg/0qJ7XKjq7EtFH40UxBWZrVxHp9r/aT&#10;5xb/AHwoyWU9qvzTxW0RlmkWNB3Y1xut6x/abiKMEWyngHq59TSkk1ZnVhcPKrPyLv8Awmmi+Xv8&#10;6bP93yTmsbU/HUsitHpsHlZ/5ay8t+A6VyM8H2W5eH+EfMh/2aZQoI+ho5dh171rjpZZJpWlldnk&#10;Y5ZmOSTTav6fo97qbgW8WQ3AY9/p61av/DGqaem+WEsvsDmnzx2udbxFGMuTmVzn2Xa+Ox5FJUsi&#10;7l46jkVEDkUM1j2CtDRpvI1OJ/Qg/kQaz6mtG23Uf1xSexx5nT9pg6kfJns9IQDUVnL51lby/wB6&#10;NT+lTVkfma2G5I4b86dR1pvK+4/lQMUgMCp6Hiuc0RhGbYOARFOUYEf7VdIDkZFcyo8q+1CMfwT7&#10;x+PNRU2LoS5cRB/I9AACcAAD2GKyfEIIsoph1jlBzWrBNmNJMZWRQSPwqvq8SJpc8hUSBQCgP1ro&#10;nFODPai7SLKES+Wez8/hjNU9aeQ6ZOUIHlkEDHoal010udPt5Iz5b7R8p6ZHFSXqpJbTJJE25kPA&#10;PB4qnrDQW0jhbpzDqkNzGApng+YdjjFJNcNMAuxVUHOB61DqMpku7OUjauWjA9OKWsYSvE+crLlq&#10;yj5hRRRVGQVVvxm0LD+Fg1WqiuV32sq+qmkxSV0ylRTUO6NT6inVx9TjRmp/x+3X+8KmqFP+P26/&#10;3hU1fZ0P4UfRH6Lhf4EPRfkFFFFaG4UUUUAUX/4/JPoKdTX/AOPyT6CnVRQUUUUAFFFFAFaf/W/h&#10;XYeBoo53EcqB0Lvwen3a4+f/AFv4V2fgE/v1/wB9/wD0GuDM/wCAvVGdf+Gd0NMsR/y6Q/8AfNZW&#10;oWdvHrFgkcEao5+ZQvDc9636xtS/5Dmm/X+teDUiktjzYN3Lw0+xYc2kIPptrD8UWtvbacGhhSMk&#10;PnaOvy10xXPsfWuc8XsRpqhuu2T8flq3FaWXYdJvnR5JL/q6gqeX7lQV9ctj3IbBRRRTKCkJoJ/O&#10;gCgDpfAA/wCK003/AK6n/wBAaveq8G8A/wDI6aZ/11P/AKA1e818nnv8ePoeRjv4gVz3imXbp8wH&#10;UhU/M5/pXQ1y3iM+bNbQf89LkD8AP/r189UV5Qj5nNS3LsCeVbxR/wB1FH6VW1aTy9KuD6rt/Pir&#10;vfj1rI8RSbdPSMdZJB+le7P3YMI6yLekx+XpVsvqm78+asXEnlW0sh/hQt+lLCnlwxp/dUL+lU9a&#10;k8rSZznlgFH4mh+7T+Qt5D9Dj8rw/GT1lct+v/1qt0kMfkaZZw/3Yxn8qWvjqr5qsmdEQoooqCgo&#10;oo7UPYCtqd2bLTJJF4kb5U+ppumWgs7FEI+dvmc+9VtWHm32mW3UF95H5Vq17eR0UqTqdWY1H0KG&#10;syeXpM/+0Av5mn6VH5Wl26+qbvz5qn4ib/QYoh1klArWRBHGqDoqha9ha1GQ/hMvWwYfst4v3oZQ&#10;CfatkcycdMVla8AdHlPoVP61o2p3QIx6lF/lXE8Op5nRfr+BFaVqDJ6KKy9bunitUtYGxcXR8tD/&#10;AHV/ib8BX2aV3Y8OUuVXKKSDUtSmvjzDHmG3+n8TD6n+VPkvI4ZPKO+ST+7GuT+PpTShjENhZ4Vi&#10;uAf+eaDvWnb20FjAVQAKOXdure5NcmKxrhLkp9DfC4Pnjz1Opnpex+aIpFkhkPRZV25q1uqpaWq6&#10;i095cJuil+SJD1VB3HvRYuzW+1zuaNmjLeuDXNh6ixT5aq16M6K8HhlzU3p2H312tnatKeWJCoPV&#10;j0qO3i8mFU5ZuWYjue5rOupftmpHHMNr8o95O5/DpV61u/KIDdOn1q8XlqjFTp6mOFzLmm4VNF0L&#10;GRjPagAMVGeCQKm2ogM6gMuMqPQ03Mcp5/dydiOhryeW25617hJI4kKqdoXgACs2aQySC6HDltmf&#10;UCr95OltA0txHnaMBgcAnsKyi5dUBAUKMADtUVG0VCzHyTvKoVsAdeO9R0UVg3c1sHeu98KJs8O2&#10;x/vl2/NjXBE4Ga9F0CPytAsV7+Sp/MZrswK/eNnPiX7qNOiiivVOEKKKKACiiigAooooAazHO1ev&#10;8qVVCj37mgADoOtLQAUUUUAFFFFABWJ4lX/QbeQf8s7mMn8Tt/rW3WZrulR61ot1p0jsgmQgOpwU&#10;bqrD3BwaipHmi0XBpSVzEorm9K8RyG3a31KBlvrVzBc7D/y0Xgn8ev41dfX4QPkgkY+5Arh2PQeH&#10;qX0Rr1g+ILqG5tJNO4kSQbZvTHpVa61e5uQVBESHsnX86oUmzqoYVxfNIy9O8RanYK+nzOkz2p8v&#10;Mi8sv8Jz9KtS+J9QcYTyo/dUyf1rO16DyWi1JAf3f7ufHeM9/wADVepZ6UaFKXvcqJZ7me6k3zzP&#10;I3qxqKiikdCSSsihqtv5tuJkGXi5+q9xWZaRC4uoYs8SOB+FdFWFs/s/VU/55q4kT/dz0/CnfRo2&#10;hNqLij1saSkGjwG0QLcQgSoQOpx0rSglh1GxVyoZJB8yHse4pNNmE+nW8gOfkA/EcVWiH2DVGh6Q&#10;XXzJ6K/cfjUJJWa2Z8nJtt33OD8Z+Gxp8hvbYfu25Yf571w7rtf2bmvd9aht59LljuXRVI+Ut614&#10;tqVk1pdSQH+E7kJ7jtVRdnyn0GWYp1Ickt0UKcjbXVvQg0wHIpaZ68kpRa7nregS+bolsf7oK/ka&#10;0q57wdN5ujsv918/mBXQ1kflLi4NxfTQKKKVVLuFGAT60CErn7tCviCdB/y2hRh7kHFdHCqySFGH&#10;UcEHpWLrKLa67p0o3ElHVie/eiUbomXutS7NHU6aYxp0CtukdV2kj24qxcIj2ckR5ikUrz2OKo6M&#10;DJav5ZDLvz19QK0WChViznnLGt4awPde5laIpSwMLHOxzg+3UVp43H5iT259KxNBJjub23YklWGM&#10;n0JFbdRSd4FzXvHnWqp5UXvDOP54pat+IYcS6imP9sfzqlG2+JG9VBrGls0fP46NsRLzHUUUVqco&#10;UEZBHrRRQBkw8RAH+EkVJSY2zzp6Pn86WuSWkjie5mp/x+3X+8KmqFP+P26/3hWrpdi17dKoXdyA&#10;B6mvrFVjSw8Zy7I/RMO7UIN9l+RBDZTTAFVwD0Ld6lOlzgHlDj3r0qw06CxjUIoaT+KQjk1naIAb&#10;7UARkbuh/wB415M8wxHMrWVyPrDd2jz2WGSFtsilTUdd94g0SJ7Zp4UCgffUdv8AaFcHIjRyMjfe&#10;U4r0sJi/bXjLSSN6dRTVzPf/AI/JPoKdTX/4/JPoKdXebBRRRQAUUUUAVp/9b+Fdj4CP+kr/ANdG&#10;/wDQa46f/W/hXYeAv+Ppf+urf+gVw5l/AXqiK/8ADZ6PWLqh/wCJ5p31/wDZq2qxNUP/ABPNO+o/&#10;9Crwavwnlw3Nuuc8Zf8AIMGem2T/ANBro65rxmcaaP8Ack/9BrR9PVFUvjR5JLwlQ1c2I0LM4zg1&#10;FuQkqUXA6jH9a+rT0Pai9CCkJ9KllTYRwBnPSo6ZpuAGKKKKYHS+Af8AkdNM/wCup/8AQGr3mvBv&#10;AP8AyOmmf9dT/wCgNXvNfJ57/Hj6HkY7+IH16Vyd8fO8QWCf3VaU/mf8K6mVtkLt6Ka5S6g1CHV/&#10;tkNi08YiCLg+3NfPqUViI82yOenszWrD1r99qNhb+rZP5j/CpzrLxf8AHxp1zF6nbms1tRt7jX4b&#10;lnKQoo5cex/rXrTrQnGyY4Radzpz1rK1zMkdrbjrNOB/n86vR3trN/q7mJv+BVTmHn+JNOi6iMGQ&#10;/wCfwp4maVJtCgnc2Ln/AFoUdFFQ1JMczN+VR18he7bN47BRRRQMKKKUcsKmbtFgZUx83xREvaGH&#10;P+fzrV59DWCbJNU1m/MjuojIVSnr0/pUw0a5h/499SlX2b/9dfUZcpU8PFJGM0m9w1UedqunQdt2&#10;4/n/APWrYrmdmo/2ztWWOe5hTO5uBj/Jq8b/AFWH/XacHHrGf/111QqJNtoUo6JIdr5LWkMA6yzK&#10;tbMY2pgdK5w3jalq1ijQPD5bFmVvz/pXSJwgp4G1XMb9Ix/M5sZ7tFIdxiucinF5eT6o5xCAY4M9&#10;ox1P/AjV7XLh/IjsIWxNdkrkfwx/xN+XH41TMCzTQ6fGMQqoaQDsg6L+NfS1aqo0nPr0PHhD21VQ&#10;Wy3J9GaOdZrnerTSNgqDyijoKfqTNcPHp8Zw03zSEfwxjr+dPvbK2KtcsTBJGN3mx/KR/jVGznuL&#10;XdeXkDus4BMy8lF7Ar2r5uUpXtLqe/GKS0NoBIYgANqIvT0ArnWumtdJMyj99O7GIerMeP8AGr97&#10;dJfLDaWsysJ+XcH7qd/z6Vlh0u9XIIVre3Bhjx0Ld2H8q9bLafNN1OiPLzOrywVNbsZBEIIFjBJI&#10;6n1J6n86tssMGFdDI5GT6CmzxrCUCBi3XJPX2qSSL7RiWJhyMEGvbbueEo29R8UyxRb0JEROGQ84&#10;pssrxMB8rI3Kmo5NsUPkhgzMcsR2/wA4qpcTLbwNK3O0cD+QrGWFpVHeUTZYqpTVoysU9VvJLiZL&#10;fcSkXzMO2ewqzb3CzJ1+cdRWQu7lnOXY7mPvTgSpyDg+oq8TldKvRUFo1sc2GzarRruo9U9zborO&#10;jv3Xh1De/Q1MNQi/uPXzVXJ8XB2Ub+h9PSznCVFfmt6lmU4hc/7Jr1Kyj8qxt4sfcjVfyFeY6NbH&#10;XtYhs1Qi3Q+bcHP8IPC/iePzr1UDArWhhJ0P4m76DlioYhXp6pdRaKKK6SAooooAKKKKACiiigAo&#10;pAQRkHIpaACiiigAooooAKKKKAPMvHmmf2XrlvrkQxbXuLa79Ff/AJZv+P3T+FZFeqazpdvrWj3W&#10;nXIzDcRlCR1HoR7g4P4V5DZm4j86yveL2zkME/uR0b6MMH8a468LO57mArc9Pke6/ItUUUVzneNk&#10;jSWN45FDIwKsD3FcvAj2sstjKcvbnCk/xIfun+n4V1VYuvW5RYtRjGWg+WUD+KM9fy60GlKVnYrU&#10;UgIIBByD3paR0hVLVLbz7XegzJF8w9x3FXaKBp2N3wHr6NbtZ3EoAUZDMfyP9PwrpLqdtVj8myhL&#10;KrBhcP8AKFI/u+teTJI2j6uroP3bfMB6qfvCvZdKvo9Q06KeMryuCB0qeV35eh42YUFTn7SK0ZW0&#10;23hukF3OWmuQSr+b/Aw7Adq5fx9ou5BqEKcj7+P1/wAfzrqpT/Z+qrN0t7r5X9Ffsfxq5eWqXlpJ&#10;bv0YcZ7GiK0st0ctGtKjVVRHz/Iu1+OjfzpK1da019Pv5rZl2gHKZ7VlA5rS91dH2FKakk1szvPA&#10;k2YZ4v8AZB/Ikf1rsa8+8DzbdSMf95WH6Z/pXoNZPc/Nsxp+zxdWPm/x1ClWNpSQoBx1J6U5InkG&#10;RgL6mnAeSjJMuUc5ytNI5EgESyRbVAEqdcd6yta8uS3tjM21opxtc9s8YrWURiNpIkZCg4J71k+I&#10;wJ9IndUIZAHOe5BFN7E1PhZc0W8t7Ge4hluF8llBJY8BuhxV2TXNPhLKkrSAHjYhx/hXLrtdVfru&#10;ANO4Bx0/CsFVklyo7Vj6aitG2XItTFvqlxdxQsyS5+UnFWH8QXbfcgiT65NZlFQnJdSJ5lJ7RQXU&#10;kt5JJJMVLOm04GO1ZVkc2cXqBt/KtX3rKtRsM8f9yVhWlLc8+vWlVmpSLFFFFbGQUUUUAZ0423z/&#10;AO0oakqS8GLqJv7ylajrmqL3jkmrSM1P+P26/wB4V3nhCzABmYfcX/x5v/rVwaf8ft1/vCvT/DSg&#10;ac5HXzP6Cvaxkn7KlDy/Q+7Tthoei/I2h1FYei/8hHUf9/8A9mNbdY2i/wDH/qX/AF0/q1edP44m&#10;MfhZruiyIyOMqwwR7V5jrVsba9ZT1BKn8K9QrgfFygahJgdXB/8AHa6sNLlrxffQ2wztKxxr/wDH&#10;5J9BTqa//H5J9BTq+iPRCiiigAooooArT/638K6/wGcXQ/66n/0CuQn/ANb+FWbPU57GNkhCYY7j&#10;uGa5sbRnWo8sN9BVIucLI9tyP7w/OsPVGH9u2HIx8v8A6FXmx8QXvpF/3x/9ek/4SC9/6Zf98V5E&#10;8uxMlay+85I4SSZ7NuHqPzrmfGhH9nDkfck/kK8//wCEgvR2i/75/wDr02TW7uWF4nWLDqVJC/y5&#10;q1gMRdXS+8cMLKMkzOMipEysDgntUG+Pdk5/LmnTfcqCvoEj0YokmkEjAjPA71HRQDmmWgooopgd&#10;L4B/5HTTP+up/wDQGr3mvBvAP/I6aZ/11P8A6A1e818nnv8AHj6HkY7+IQ3ZxbN74FNAwMUXfIiX&#10;1eivk6zvVZzLYM1FLa283+tgif8A3kBqWiouwMyXw/pc3W1CH1RitJY6FbafefaIXlJ2lQrkEDNa&#10;lIxwhPoKp1ZWtcrmexQY5dj6mkoHSiuOOxugooopgFOT74PpTajnk8q0uJP7sbH9Kzq6q3cDO0L5&#10;47uc/wDLScn/AD+da1Z2hx+XpEOerZb9a0HbYjOeigtX21CPLSS8jmnrIyNLPnavqE/bdsH5/wD1&#10;q2Kx/Dq5s5pT1kl/p/8AXrY74p0vguE/iMmP994lnbORDDt/E/8A662yQq5JwAOSe1Ymj/vru/uP&#10;7820fQZ/+tUuuzNIkWmxNh7r/WEfwxD7x/HpWmRx58RWn6I4cynyxiijFcC4kudXl4RhthB7RDp/&#10;30ea0tMt2jt2mlGJpzvf2HYVnzmEXVtbzYitl+Ykj5Tj7q1r3V0lravcOcqoyP8AaPauzH1+apy9&#10;IiwFHlp83VlO9P229jsF/wBWv7yc+3Zfxq/LKkELyudqIuT9KqaXbvFbmabmec+ZIf5Co71Wvblb&#10;VMCGIh5mPQnsv9TXFTi5PTdnbOSirvZGawkjtZZY0RLq6b5RjAQHp+Q5otrWKO2FouN8fRh/EfWh&#10;naS8lncCS1A8pCvr/Efx6VIixOrGOJoyoyrmvpqNJUqahHofMV6rq1HNjEYbTBPwB0P92lV0gcbH&#10;Lqfv+n4UyWXzth2YYDk0yt0rnO5W2FcIJCIzlO1ZOozebcCEfci5b3b/AOtV66uBbQNIRzjCj1PY&#10;VjqCB8xyx5Y+prejG7OTEVLKy6i0UUV1nAFIzBVLHgDmlrX8M6T/AGxrkcbrm2gxLN6H+6v4n9Aa&#10;zq1FTg5Poa0aTqzUF1O38GaOdM0YTTLi6usSSA9VH8K/gP1JrpqKK+anNzk5PqfZ0qapwUI9Aooo&#10;qDQKKKKACiiigAooooAaVIOV69x60qsG9j3FLSMu72PY0ALRTQxBw3B9fWnUAFFFFABRRRQAV5t8&#10;QdM/s/VLbxDEuIZcWt7jtz+7c/Q/L+Ir0mqWp6fb6rptzYXSboLiMxuPY1M48ysb4es6VRSPKKKr&#10;WqXFpLcaZekm7sZPJkJ/jX+B/wDgS4NWa85qzsfRppq6CkZVdSjDKsMEHuKWikM5WKJrK4msHOfJ&#10;5iY/xRn7v5dKnq3r1sfJS/iXMltywH8UZ+8P61TVgyhlOVIyDQzqhLmQtFFFIsp6lbG4tSUH7yP5&#10;l/qK2vAOuiGb7FK/7t/u5/z2/rVGsScPpuprLFwrHzE9M/xL/n1otdE1KSrU3TZ7dd2y3drJA/G4&#10;cH0PY1X0u6ee3Mc3FxCdkg/rWVYeKbP+w4rq4k+YLjB7/jXG6x4xe5uZmsU8vzBtZ+cEfTv+NTzX&#10;acTw6OCrVZOCWxq+PobGdRPHPH9oXqM9T6f59K85kXa+R0b+dWZZpJ5C8sjO56kmo2Xeu3uen1rS&#10;MWlqfS4XDuhSUG72NTwrP5GtQknALrn+X9a9U8uUrkRtXlHh2No9XjeWNlKKWAYY5BFerfaJHHmh&#10;zzyB2+lRJdz4rPoJY1yXVJ/p+hJOMLHx+7C/kaRQfsj5+6SNtSTSukgCkcrkgjNQO7yEFznHQDpQ&#10;9GeQBd2UKzZUdqr3kXnWVxF/ejYfpU9GO1QQ9Uc1p7+Zp8Df7AFWSMjBqppw8uGSH/nlM6frVusX&#10;ucsdhvK9eRTqKbgjkflSGOrMxs1K5X+8Ff8AStIEGs+5G3VIz/z0iI/I1cNyZdCSiiitwCiiigCp&#10;fj5Yn/uv/OoKs3y5s3P93DfrVbrisKq1RzVV7xmp/wAft1/vCvUPDR/4lr/9dP6CvL1/4/br/eFd&#10;/o9nd3Noz2960ChsFRnk4HNerjW1Ck0un6I+5ir4eHovyOprH0b/AI/9S/66/wBWoGmal/0FX/I1&#10;RsLS7murxYr1omR8OwH3zzzXnSlLmWhmkrPU6auB8Xf8hCT/AHx/6DXTf2ZqX/QVf9a5LxHHJDOY&#10;5pfNkV+XPf5a6cPJuvC66mlBJT3OUf8A4/JPoKdTX/4/JPoKdX0x6IUUUUAFFFFAFaf/AFv4VHUk&#10;/wDrfwqOqWxa2CkJ/OgnsOtKBimMQDH1paKKAI5vuVBU833KgpouOwUhH50tFMoTPrS0YzSZx1oA&#10;6bwD/wAjppn/AF1P/oDV7zXg3gH/AJHTTP8Arqf/AEBq95r5PPf48fQ8jHfxCtPzdRj0UmlprfNe&#10;P/sqBTq+Qk7zk/M5uiCiiikAVHOcQv8ASpKguj+6A9TUVPhY47lWiiiskdAUUUUAFUtYk8vRbk/3&#10;sL+tXay9fObG3hHWWYCiEeatCPmBeso/KsbeP+7Gv8qj1STytMuW77Nv58VbxjgdBxWT4ik2aaE/&#10;vuB+XNfaT92mc0dZE+ix+XpMH+1lvzNXJn8qCST+6pb9KZaR+VZwR/3Y1H6VBrEnlaTcH1Xb+Zo+&#10;Gn8g3kQ6CFh0pJZDtDM8jE9h/kVWsma7lm1KQENccRA/wxD7o/Hr+NLdQudLsdPTIWZQJiOyAbmH&#10;45Aq0NoG1cADoB2rs4chbCyqfzSb/Q8fMp81e3RAyq6lWAIPUGqM1gQFMD/Ijb/IcnYT/Sr5OKdG&#10;uZUDKQOvIxmvYr4enVVpo56NapTd4saNTPkO0lu8cyjiNsfOfY9xWfftPa6TGi5N1OcMfRj1b8Of&#10;0rRkYu5Ln7rcDPTFZU9081wLvdhApVARxgYyfxNYYbBqjPnbuaYrFurDkSsNtoxb2bRIjFSu1EA5&#10;Y/5xVxNKumtv9JvBCoGdiKDtHue9WNKhdoRdT8yScoP7q9vxNLqjtO0enxHDz8uR/Cg615+Kxs6j&#10;bi7Lod2FwMKcUpK7MRDKIkldD5MjFUkxjP4dqkrY1WJI9FlRVwqKuwemCMVgXdx9mtmfq/RR6tXo&#10;5ZXqVE4Td7WPMzShTpNTgrJmffzefdeWOUi6+7f/AFqrcr7j+VCrtXGcnufU06voIR5UfM1J80rh&#10;1opMY5H5UA5qiAZgqlj0FeqeEdHOkaKnmri6uP3s2exPRfwHH51w/hPSf7W1xDIuba1xLJnoW/hX&#10;8+fwr1mvIzGtd+zR7+UYaydaXyCiiivLPcCiiigAooooAKKKKACiiigAooooAQgEYI4puSnXlfX0&#10;p9FAB1opm0ryvT0pwYMOKAFooooAKKKKAPOviJpn2O5tfEkKnYmLa9x/zzJ+R/8AgLH8jWBXrd9Z&#10;wahYz2dygkgnjMbqe6kYNeNwW8+m3V1o90xa4sH8vcf+WkZ5R/xX9RXJXhZ8x7eX1ueHI91+RZoo&#10;JxVtbFoobe8uhm2kbDKpwVU9Ca5JS5TrqVFBalQgEEEZB7GuWWE2F5NYH7ifPCT3jPb8DxXo9zoM&#10;LR7rRzG/ZWbKtXGa/Zy+T9oWMi6s2LFO5X+Jfy5/Cmn0ZWGxMZuxRopqOssauhyrDINOoPQCquoW&#10;32m1Kr/rF+ZPrVqigDmBIzxqu5tg5Ck8A0VZ1C3+z3hYD93N8w9m7j+tQRoZZUjHBYgVojuhJONz&#10;REcWoWg8tVSeIY2j/PSmW2LOykuSmZd20bv4ake5i0+TyYIQzKPmcnk1Ye5gex854yY3OHX36f0q&#10;zBt2tbRlaaWZNZsmj5dkAI7HOc/pXqdjKk+mQXSRAuUGQeoIHP415ZNqFupMkEZMxUKGYcDFd94Z&#10;uHbRYircqWU5785/rWU3ZnyfEFNxqU5tbpr7v+HNQsWJZjkmioLi4FuqqFLyNwqjvUF7DqFtai4m&#10;kCBm27E6j61zynY8ajhZ1VfZF6imf2RdLCsttemRiobZIODUdvcGRmilQxzJ95DRd9UOrhZQV1qj&#10;DC+Xq+oResiyD8RU9Mvl8vxAT2mtwfxU0+olueXs2goooqQEIzyODVDUDia0c8YkK/mK0Ko6qubH&#10;f/cdW+nNOO5MthaKbnHXp606ukAooooAZMu+CRfVTWdEcxIfatSsqIbVZP7rEVjVWhjWWxQT/j9u&#10;/wDeFeneGP8AkHSf9dP/AGUV5in/AB+3f+8K9N8Mf8g+T13j/wBBFetjPgpen6I+1X+7Q9F+Rt1j&#10;aN/x/wCo/wDXX+rVs1jaL/yENR/66f8AszV58/jiZR2Zs15/4t/5CMn/AF0/9lFegV5/4s/5CMv/&#10;AF0/9lFdND+PD1/Q1w/xnHv/AMfkn0FOpr/8fkn0FOr6M9IKKKKACiiigCtP/rfwqInsOtSTn99g&#10;elMAxVLYtbABiiiimMKKKKAI5vuVBU833KgpouOwUUUUygooooA6TwFkeNNNI5/enj/gDV7ypBGR&#10;Xg/gH/kdNM/66n/0Bq93IxlhwR+tfJZ9/GXoeRjv4hVjO6SZvV6kqG2OYgTwTkkVNXx8drnOwooo&#10;piCq10eUH41ZqncnM2PQVnV2LhuRUUUVmbBRRRQAGq2o6ab8QkTtE0XKkLnmrNTVzVasqc1KD1Qm&#10;zG+w6xF/q9QjkHpItUtQs9YuljWaCOQRnI8ojmumoreOcYlKzdydNzE/tiaH/j5024j9xyKqalqc&#10;Go28VtAX3vKuVZcV01MaGJ2DNFGxByCVGRXX/b1RxcZREoxTuVLoASBR24piBZIxGcK68qfWi4P7&#10;w460pIgIVVBfGSxr9Ayan7PAUo+V/v1PnsVLmrSY2MbBI7L8ycAGiRmYQnPzEZH14qUShoWcr04Y&#10;f5+tMM0YAKx8qMAt0Fenrcw0SKuozn7N5cUa/apDtAPUDufyrKWGW8kWCFVJVcsGyAFHb8TUaXLT&#10;XU2objtwUiz/AHAeT+J5re0m1aC1Mso/fTne+eoHYVxZhV5IeyW7/I3wFP2tT2r2QseqRITHdobW&#10;VRnY/Qj/AGT3pNNjd/MvphiW45UH+FP4RTb8C9vIrADKL+9mPovYfjTZIrnTI2lt5vNtkGWimPKj&#10;/ZavBu73eqR7ulhutzAxxWo+9IwdvZR/9euVvZvPuyB9yLge7d6v314+yW6fiaY7UX+76D8KyVXa&#10;oGa+qynDOEPaS3Z8jnOKU6ns47IWiiivaPBCmvgAtg5HTA606ug8G6T/AGnrYnkXNvZkO2ehf+Ef&#10;h1/Ksq1RU4OTN8PSdaooLqdt4V0n+xtGjhlXF1KfNmP+0e34DA/Ct6kIBGCKbkp97ketfNSk5Scm&#10;fZU4KEVFdB9FFFSWFFFFABRRRQAUUUUAFFFFABRRRQAUUUUAFNZcnIOD606igBobJwRhqdSFQwwa&#10;buKcNyPWgB9FFFABXn3xH0swfZvEkC5Nr+5vAP4oGPX/AIC3P0Jr0GoLm3iu7aW3nQPFKhR0PRgR&#10;giplHmVjWhVdKopo8gf5o2IOQR1FdgscdzYLGwBjkiA/DFcUlnLo+oXeh3BLPZn907f8tIG+435f&#10;KfcV1GhXQltPs7f6yHj6r2NeY1admevi1zRU47EulyuqSWUxzNbnGf7y/wAJqvr1nvhF2i/PHw/u&#10;v/1qm1MraTQ34YBkOx1z99D/AIUjS3moqVgT7PbMMebIMsw9lqG9OXqcsW1JTR5oYPsF/LZY/dH9&#10;7B/unqv4Gpa1fE2lSRK3ljdPanzYj/fXuPxH6iseKRJokkQ5RhuFUndXPoaNRVIKSHgZOByakNvM&#10;Fz5bYro/DmixXltLPKSONqkdjXQaaUuLNrW5iQyQHy5FKj8DUptvQ462P5JNRWx5hfW32q1aMffH&#10;zIfRqwYpCjpIB8ykHB9R2r03xDoAtwbm1HyE8r3BrzvUrcwXfmYwkxzx2bvWkH0Z6GDxMaq0LMsV&#10;rev56XKxsfvK1Q3c0SwJa253IpyzepqlRWlzuVO272CvQfBk2/TZU/usrfmP/rV59XYeCp9v2lM/&#10;8st35H/69Z1Nrnz/ABLS5qEJLpL80dno8Qub6e7fkRnZH7f5/rV3W4/M0mb1XDfrUegLt0pG7s7N&#10;V66j86zmjx95GH6VnGP7v1PJXutJdCLTJPM0y2bP8AH5cVT1u0Oxb6EYlh+9j+Jaf4fk36Wq/wBx&#10;2H9f61psqurIwyrDBFUlz00D0kziNWYNeabcr0fdH+Ypah1RDDZlDz9lu159skVNXM3fU+dxNP2d&#10;aUQooopGIVBep5ljOnqhqekIDKV9eKBPVGfA3mW8bdcqKdgr05HpUFif9EVT1UlfyNWa6UStgBBH&#10;FFIRzkcGgHPHQ0xi1mMNt1Ov+1u/OtOs+5G2+P8AtIDUVF7pnVWhlp/x+3f+8K9L8L/8g+T/AH1/&#10;9BrzRP8Aj9u/94V6X4W/5B8n+8v/AKDXp4z4KXp+iPs1/u0PRfkbw6isPRD/AMTDUfd//ZjW4Oor&#10;C0L/AI/7/wD3v/ZjXnz+OJnH4Wblee+Kz/xMpf8Arqf5CvQq888Vf8hKX/rq38hXTh/48PX9DTD/&#10;ABnJP/x+SfQU6mv/AMfkn0FOr6M9IKKKKACkJ7Cg88ClxigCrMMS/hTKkn/1v4VHVLYtbBRRRTGF&#10;FFFAEc33Kgqeb7lQU0XHYKKKKZQUUUUAdL4B/wCR00z/AK6n/wBAavdZ2228h/2a8K8A/wDI6aZ/&#10;11P/AKA1e5XZ/wBHx/eIFfH8Ru07/wB3/M8nG/xURog8pR6ClDEHDfnTqCMjBr5NbWOUKKbynuv8&#10;qcCCMigAqjMczP8AWr1ZxO4k+prKpukaU9wooo/CoNQooooAVeXFS1Gn36krz67vMlhRRRWIgpDw&#10;ppabKQsZJqoLmkkDM6X5nb604lJcMXEb4wQaiBJJJ4z0pa/baFP2dKMF0SR8tOV5N9x7FBH5aHdk&#10;5ZqytXnYQpaRnElx8pI/hT+I/wBK0SQoJJwBySawYpDd3Et62cSfLED2QdPz610Qic9aeli1Y2q3&#10;N3HCF/cwgM4/9BWugurhLW2knk+6gzj19qwrG9fT96vF5kbtuZk++P8AGrTTJq9/FFEd1rCPMkyM&#10;bm7CvmsXOp7Ruas3sfQ4KNNUkoO6Rb0yB44Gnm/19wd7+3oKp6zc+ZItkh4GHl/otad3cpaWzzPy&#10;FHA9T2FcleXDw27uxzcTN19z/hWmCw3tqih0W5nj8T7Ck5dXsUbub7Rdkj7kfyr7nuaip9tbPM6Q&#10;xKWJ4AHeuotfDltFFuunLNjJ2nAWvoMRmNLC/u0rs+Zw2W1sZeo3ZHKUVqTaYZLWa9t1xbq5Cg9S&#10;v96svvW+Cx1PFxvHRroc+OwFTBySnqn1EOeiqWY8Ko6k9hXrvhvSBouiw2xwZm/eTMO7nr+XT8K4&#10;fwTpP9oaz9slXNvZnIz3kPT8hz+Ir1CuPMK3NL2a6HqZThuWPtZbsKKKK809kZgpyvI9KcGDDIpa&#10;aV5yvB/nQA6imq2Tg8H0p1ABRRRQAUUUUAFFFFABRRRQAUUUUAFFFFABRRRQAzBT7vK+lOBDDIpa&#10;aV53Lwf50AOopqtng8H0p1AHB/EfSiLWDxDboTNYZFwFHL27fe/75Pzfga5m3unt3W4t3AJX72Mg&#10;qa9dliSeF4pFDI6lWU8gg9RXjTWD6Fq13oUmStufMtWP8cDfd/75OV/CuPE07q6PXwNRVKbpS6HW&#10;22nQcTyubqV1z5knPB9B2punsbaaXTnP+r+eIn+JD/hVbQbzKNZueU+aP3XuPwq1qkLiNLyAfvrc&#10;7v8AeXuK5EklzLoYyTUnFkeuWnn2onQZlh5+q9/8a82kh+walJbDiGbM0Ht/eX8D/OvWYZkuYEmT&#10;lHGRXC+KdIdQ6wD97EfPtj6+q/zH5U3o79GduArcsuRm94RmD6a8fGVYH9Mf0q7f/wCg3sV+o+Rv&#10;3c4Hp2b8K47wxrK288bg/uZhyPQf/Wrubye1hgZbpwRIMbRyWHsKWnLZ9DHFU3Cs/MneJJo2SQBl&#10;cYPpj2rzHxFpJjlntj1zlG/2uxrtbI3tyv2JpjbrCoySv7xlPT6VBruiQjTd9uhDR8sSclvc0uZy&#10;95IrCVfY1NXueRAkjkYI4I9DS1d1W38i6EoGFl4b2b/69Uq3TufWU580bhXQ+EZMaoI/+eisn5r/&#10;APWrnq1NAm8jV7d/R1P6/wD16mavE8zPIc2Bm10s/uZ6xoD7tKVe6Oy/1/rWpWHosyW8l7DI6oFk&#10;3DccVoSatYR/euoz/u8/yrOnNciuz5rV6opaF+6lvrc/wS5/mK2a5qHVIINXup4xJJFMOAi854/+&#10;vV3+17yX/j30yQ+75qadSKjYuUW3cxtfh+bVY/70YlH4YNVoX8yCN/7yg1fvBdTX3+mQrE00LIFH&#10;pg1kaYxfTocnlRtP4Vi9bniZlG1ZPui3RRRSOAKKKKAMuAbJ7qP+7KT+dT1Ew2apMP76K39Klroj&#10;sRHYKQjNLRVDEzjg/nVO+GJoG9crV3rVPUAVgR+oVxSkromavEx1/wCP26/3hXWad4iXTrcxxlDu&#10;wTuUnnFcmnN7df74qaveeFjXpQ5nay/Q+3oQUqEE+y/I7H/hM5P+mX/ftv8AGqdp4jWzmmljKlpe&#10;W3IfXNc1RWTyuk9eZmnsYHYjxm/fyv8AvhqwdYv01CbzgRuZizAAgCsyitKWAp05qab0HGlGLuii&#10;/wDx+SfQU6kYE3sgHJwK1rTR2bD3JKj+4Ov4104jE06EeabNnJJamYkbyNtRSzegFXYtIuZfvlY1&#10;9+TW3HFHEuyJAi+3epCVRckgAdzXh1s4qTdqSsZOq3sZseiQKPnkkf6cVYXTbNf+WIP+8SaX+0bT&#10;eyCdWZfvBecUh1G2H8bf98muWU8fU1fMTebB9LsZDlraPPqOKrSaBZv9zzIz7Nn+dTxarZzJvSRi&#10;vrsNPOo2iqWeYKB3YEUovHw1XN+IXmjHm8OzLkwTK49GG01l3FpcWpxNEye56fnXaRyJKoaN1YHu&#10;DmlYBlKkAqexrppZvXpu1VX/AAZaqyW5wlFdLe6FDMC9v+6f0/hP+Fc9Pby20pjmQqw9e9e5hcbS&#10;xK9x69jaM1LYrzfcqCp5vuVBXajaOwUUUUygooooA6XwD/yOmmf9dT/6A1e4XPLQr/tZrw/wD/yO&#10;mmf9dT/6A1e3y83aD+6ma+L4ndppeS/M8rGfxfkOooor5c5AppUg5X8vWnUUAMZx5bHuB0qgSFXJ&#10;OAByTVy5GYW7Hpmud1aaSV4dNiOJJz8xHZf8/wAqmNN1aqijWntcabq81SZo7FvJt1OGmI5P0qpq&#10;VvPp3ksl9cPJIxHLYroYIEtoEhiGEUYFZGqDz9bsIOw+Y/n/APWr6JYOnSp2tqJTbl5Dnn1HSyGu&#10;mFzbZwXA+Za1o5EljWRG3IwyCKV0WVGRxlWGGFZWjM0L3Vg5z5D5X/dP+f1rgzHBxpx54FQnzbmz&#10;H1NPpkf3fxp9fJ1HeTGwoopCQBk1AgJAGTUM+fLJb8BUoBJy34D0qG7OI8V35ZS9rjKcO7RnWly0&#10;5PyKVFFIzKiM7nCqMknsK/Zl2Pl2ZusTFkSxQ4af75H8MY6/n0qEAKAAMAcAVDAzXMkt5IMGb7oP&#10;8KD7o/rU9bJWOKUuZ3Cm7dsgkjdo5B0dDg06ioqUoVFyzVyqdWdN80HYdPc3N35aXBQrH82V43H3&#10;FYdzMbm6ZxyifIn9TV/UJzDb7UOJJPlX29TUGlWBvblYV+VAOW9BWMYU8DRlUj/TLqTq4+vGk/6R&#10;0Ph+xEFr9odf3kn3fZf/AK9WdUkeTy7CE4kuPvH+6nc01bq6sFC3kXmQrwJ4h0H+0tLpg+0NLqD4&#10;LzHaoznYg6Cvl51HUeu73PrIU1TilHZE9wkcGlzIoxGkTAD8K4Qh2kCRoXkdgqKP4mPAFdb4hvBB&#10;ZeQD88vX2WovA2k/bdUfUZV/c2vEeR96Qj+g/nXs5W/ZRnV6bHiZtH206dBb7v0O20DSk0bR4LQY&#10;LgbpG/vOeprVooqJNyd2dkIqEVFdAooopFBRRRQAjKGHNNDFeG/A0+gjIwaACimYKdOV9PSnAgjI&#10;PFAC0UUUAFFFFABRRRQAUUUUAFFFFABRRRQAUUUUAIyhvr60gYg4b8D606ggEYNABXEfEXSGm02L&#10;W7WMtdaaS7qvWSE/6xfw+9/wGu05T3X9RQyrIhVgCpGCD0NKUeZWZpSqOlNTXQ8et7jaYbq3YHGH&#10;QjowrsredLm3SaPlHGea4q504+H9du9EbIgX9/ZE94WP3f8AgLZH5VKJZhCYBKwhJ3bAeK8uScJa&#10;Ht1qSrJTh1NJNRXS5rm3gAni3bosNwpPUGs+6vJ7uUPM4Yj7qgYC1D0wABn0pQMfWpUO5pTw8YO/&#10;U5uaE6bqzxrxFcZliPo38S/1ruvDEttcws+wG5Xqx5O329K5vV7Jr2xIi4uIz5kJ/wBodvx6VX8P&#10;6sbe4huU+633l/mKclqpG2Ip+1pXW6O91NWgePUIhloeJAP4oz1q6Ck0QIw8br+YNCsk8IZcNHIv&#10;5g1n6cxtLmXTnPC/PCT3T0/Cns/Jni7r0OH8TaP5M81uR8j8o38jXEjcMq4w6naw9DXtHiSxS704&#10;ycB4+hPcV5Pq9sYLkTYwHO1/Zu1ENHyn0WWYnnjysoVPZvsukIqCnxHbMh/2hVvY78bT9rhqkO6f&#10;5HqlrbQXuqhZgSksQkXBxzgVux6VYRfdtkPu3zfzrm9Im/5BE+eqeW38q7CsKUY63R8TRm5UovyM&#10;a5VbbxFZOihVkXZgDHqP8K2etY2vfu2s7gf8s5f8D/StnrVw0lJGstkzF10bJrKb+7IVP6Vy9kvl&#10;Ndwf88rhxXW+IE3aZvxyjq39K5Y/JrV6vaQJKPxFY1F7zPLzKOkJfInooorM8sKKKKAM+8G3Urd/&#10;7yMv9afSakNv2aT+7KB+dLW8NiFuwoooqxhUF6u6zl9hmp6bIu+N19VIoBq6Obj/AOPy5I7sP5VO&#10;Dmq9vzPP9RVgjP1r6aj/AA4+iPuMN/Ah6L8haKQHsaWtDYKVVLMFUEk9AKStTT7YInnOPmP3fYVz&#10;YvExw9Nze/QUnZC2WnR20jTt80zdT/d+lXPvdOlH3vp/Os2+vNxMMZwo+8R39q+ZpwrY6tq/+AZa&#10;yYl3rCxXaW0ChmIJLnoPpVOSR5WzI5Y+9UZP+QrD/uH+tXK+mw+DpUEuVa9zblUbWKdr/wAft3/v&#10;CrZ+6fpVW1/4/bv6irR+6fpXUypblXTf+PJf9406/wD+PGX/AD3pum/8ea/7xp1//wAeMv4fzp9R&#10;/aJ4CVijIODtHI+lWhrD20kKTL5iSNt3dx/jVSL/AFMf+6P5VWvf9da/9dKwq4alWVponlUnqdak&#10;iSIHRsg96iurSG8hMcy59COq/Ssq2uWt5MjlT95fWtpHWRFdTkHoa+YxeFqYOopQenRmDTi9DidS&#10;s5bGQxycjqrDowqhXeajYx6haNC5w3VG/utXDSxPDK8Ui7XQ7WHvX0OXY1YmFpfEjsoz5kMooor0&#10;jYKKKKAOl8A/8jppn/XU/wDoDV7d966lPoAteI+Av+R00z/rqf8A0Bq9thO7zH/vOa+I4of7+C8v&#10;8zy8Z/E+RJRRRXzRxhRRRQBBdH5FHqa57T1F1q99ctzsPlJ7D/IrevG2lfRQWrD8PjNjJKeskrNX&#10;blceavKXY0ekDUyV68j1rHT9/wCKnPURR/0/+vW1isTSQZNS1G5XoX2gfif8K96pq0jOOibNuslf&#10;3fieQD/lpBn/AD+VaoORmslP3viaZu0MIX/P51y5k0sO2yqW5tJ9wU6kHAoJx/hXwL1ZoBIApAOc&#10;nr/KgDnJ6/yp1IAqpdnkCrdUbo5kr3+GaXtMxg+13+ByY6VqDIKy9Xl80x2CE/vPmlx2QdvxNaUk&#10;iRRvI52oo3MfQVhW5eZpLuUYknO7H91f4RX6zBdT5itKyt3J+lFFFWc4UUVT1KcxweUhw8vyj2Hc&#10;00ruxMnZXKE0v2q6aQfcHyp9PWuv0Ox+yWIdhiSX5j7DsK5/RLAXd4oK/uo/mb6eldhcTpbW7zyH&#10;CoM//Wrw80xCnU9mto/me5k+GcIOtLeX5FK/Y3dzHp6H5W+ecjsnp+NFzp8UW+5tpfskijcxX7p+&#10;q07S4HWF7mb/AF9wd7ew7Cs/xHf7IxaIeW+Z/wCgryqdJ1ZJJavY9erVVKDk3ojCu7i41K8UAB55&#10;WVEUcZY8AV6zo2mR6PpUFlHg+WvzNj7zHkn864nwHpP2q/k1SVcx2+Y4c93PU/gOPxNej17tZRpR&#10;jQhtH8zxMGpVZSxM95begUUUVzHeFFFFABRRRQAUUUUAFNKkHK8HuPWnUUAIrBvY9xS0jKG9j2NI&#10;GOdrDn19aAHUUUUAFFFFABRRRQAUUUUAFFFFABRRRQAUUUUAFN3E9B+Jpx6VGf8AVr9KAOP+IOjy&#10;32kJqdpHvvdNYzIF/jjP+sT8Rz9QK4uKVLiBJYmBR1DKfY17GFDZBGQeua8g1DTj4f8AEl3pWMWs&#10;pNzZHsEJ+ZP+An9CK5cRD7SPXy6vdOk/kIBiloorlPUCubvIPsGrMBxBd5dP9mT+Ifj1rpKparZf&#10;b7B4k4mX54m9HHT/AA/GguErM3/C2qCW3NrK4BT5lJP5/wCP503W9ZtEmheB91xC2Q46Y9PeuKs7&#10;t3gEifIzDa6/3WHUU8kk5JyfU1nyu3L0MfqEXUcr6F6+1e7v33SSHHYelZlxCtzA8T9GHX096koq&#10;kkjthTjBWijmMMpZHGHU7WHvR0rQ1a32SrcqPlb5H+vY/wBKz61Wp6EJc8T0DR5t2gwSDrDP/wDX&#10;r0AEMAw6HmvNPC8nm6Ndxf3dr/0/pXoWnyebp1u/rGP8Kwp6TaPg6UeRSp/ytoq6/Hv0pj/dZW/p&#10;/WrlnJ51lBJ/ejU/pTNSj83Tblf+mZP5c1BoUnmaTEP7hZf1/wDr1W1T1Rt9gm1SPzNLuV/2M/lz&#10;XFznGqWkn/PW12/iprvZE8yJ0/vKVrgbv5U06Q9UnaI/iKiqveODMI3oX7Ms0UUVgeMFFFFAFPVF&#10;zp8h7rhvyNNByAfXmrNynmWsyf3kI/SqVq2+1ib/AGRWtMh/ES0UUVqMKKKKBnNouy+u19HqamP/&#10;AMhO9/3xT6+npfw4+iPuMP8AwYei/IXAxkkAe9JlP9oj1A4pJP8AVj61IMbePwP8qs0bJbWATzqo&#10;IK9W+n+eK2sZwOw7CqGlJ8s0nY8L9MitCvls1rupX5VsjKTuzO1m+aysv3f+skYIp9PU1m1Hr8vm&#10;sD/CsgUVJXuZfhlRoLu9zaMbRRTl/wCQpB/uGrlVJf8AkKQf7hq3Xcynsipa/wDH7d/UVaP3T9Kq&#10;23/H9d/UVaP3T9KGEtyrp3/Hkv8AvGnX/wDx4y/h/Om6d/x5L/vGnah/x4yfh/On1H9oni/1Sf7o&#10;qre/6+1/66VZi/1Sf7oqtef8fFp/10oW4LcuVPpd6y6lJZufkZQyezf/AF6gqpGSusOwJBEYxXPi&#10;KCr0nBk2umddXNeJrLa8d4g+98kn17GuihkEsKSD+IZqG/tvtdhNB3Zfl+vavlcHVlhsQm+9mY05&#10;csrnA0Uc0V9seiFFFFMDpPAZx4y04+kjH/xxq9utxiBPfmvDfBRx4ssD/tn/ANBavdUG1FHoK+F4&#10;mf8AtcV/d/U8vGfGLRRRXzpxhRRRQBlavL5drcv/AHYiKw7CTVbWyiENoksJG5fXn8a0PEMu3Tp/&#10;V3C/r/8AWq7bx+VbRR/3UUfpXp5TT5oylfqaSdooy/7aniH+kadMmO46VU0bUrS0t3Sd2WR3LH5c&#10;itjVJfK0u5bOPk2/nxUWm2sR0m3WSJHym75lB6816rjLnsmTdcuxNHqVnNjZcR8+px/OqWkAy3d9&#10;c8MHl2gg9qnudLsfsjObdVCqSdpI7VH4djIsELcl2Zj9On9K87N5yVDll1HC2rRsA5oA5yetH8Tf&#10;Wlr4t6MsKKKKQBWdMcymtBuFJrJuZkgSWaQ4RAWY19jwdSviZ1Oy/M83M5WppGXq0vnyxWC9G/eT&#10;f7o6D8T/ACptQWwd99zMMSznew/ujsv4Cp6/SkrI+YlLmdwooooEHSsOWb7TcPN/D91P92r2pTbI&#10;RCh+eXg+y96zwMDArejHqcmIn9lF6w1SfT2Pl4KN95SODWx/aEesXVtC2IoVO9wzfeYdBXM0oOK8&#10;7GZPCreVN2f4M9DBZ1Uo2hVV1+J6Bc3CWtvJM/3UGcevtXDSG41K/VI/nuLiTao/2j/Qf0p0l/cS&#10;2ot3lZkU5ANdR4A0jzrmXVpV+SPMUGfX+Jv6fnXNhcLLC81aqtVov8ztxWLjjZRoUXo9X/kdppWn&#10;xaVplvZQ/diXGe5Pc/ieavUUVzttu7PSjFRVkFFFFIYUUUUAFFFFABRRRQAUUUUAFIzBRknFLUU/&#10;3R9aAFMy9gSPWneYp7n8qiXbt6H2xUZYgnB49qALdFFFABRRRQAUUUUAFFFFABRRRQAUhIUZNBIU&#10;ZNIASdzfgPSgAXceTx6Cjb6Ej8adRQA3b7muT8e6JJqmhi6s03ahp7faIAOrjHzp/wACGfxArrqa&#10;yZ5HB9aUldWZdOo6c1NdDxi2uI7u2juITmOVQympadq2mnw94ouNPC7bO83XVp6A5/eIPoefo1Nr&#10;zpR5XY+mhNTipLZhRRRUlHOahB9h1beBiC85/wB2QdfzFFbGpWQv7GSDO1zzG391h0NYNtMZ4Azr&#10;tkBKyL/dYdRQzppyuiaiiikaEc0STwvE/wB1hg1zhV43aN/vodrV09ZOr2+1kul6fck/oacWa0p8&#10;sjb8FyZnngP8cTD/AD+degaA+/SwvOY3Zf6/1rzHwlN5etRDP3m2/mDXdDT+W/fyBGbdsU4FZSvG&#10;d0j4/FyhQxlaEurv9+p0U89ukbLLNGoII5YVg6NqVvZW00c7kfPlcLnPFIun2y/wbj7mplgiT7sS&#10;D/gNS3NyUtjneNppWSbLB8Q2+f3UE8n4YrmtUR/7MnmMTIFuElUH6/8A166HtVPVovO0i7TuYiR+&#10;HNDTbu2cmJxXtKTgluZ/WiorV/MtIX/vID+lS1keYgooooAOtZVl8sBj/uOy/rWrWXENl5dp/t7v&#10;zFaU9yZbonooorYAooooGc/J/wAhO9/3x/Klzk4FNk51O9A/vjn8Kf0r6el/Dj6I+4w/8GHovyFz&#10;xggEe9AI/ur+VJRVmpt2OBZR4AHHb61JPJ5UDuP4VqKw5so/xH60t4CLSXHTb0r4+cVLFtP+b9TD&#10;7RzOpf8AHsv++Kt1T1I5tB/virlfY9EdL+FFOb/kJ2/+6auVTn/5CVt/umrlDB9Cnbf8f139RVs/&#10;dP0qpb/8f93+FWz90/SmwluVdO/48l/3jTtQ/wCPGT8P503Tv+PJf940uof8eMn4fzo6j+2WI/8A&#10;VJ/uiqt3zdWn+/VqP/VJ/uiqt3/x9Wn++aFuEdy5VRP+QrL/ANcxVuqcf/IVm/65j+lJCj1Oh0uT&#10;dC6f3Tn86vDqKztK/wCWv4VojqK+QzGKjipJHPLc89uf+PqbH/PRv51FUk5zcS/77fzqOvsqfwo9&#10;FbBRRRVjOh8EjPi7Th6y/wDspr3WvDPAvPjHTf8Arqf/AEFq9zr4biZf7VF+X6s8vG/GFFFFfOHG&#10;FHTmimynbE59BSbsrjRzWt/vTZwf89J8/wCfzrXrIu/3viCxi7RqXP8An8K1iQBk172VQ5aCZVXo&#10;jK8RSbNMCZ+/IB/WtKBDHBGnQKgXH4Vj61ma/wBPgPd92PxArc713R1m2Q/hRR1eTydKuCGIyu0f&#10;iam0yIxWMCZORGCfxqjr53WsMA6yygVsRLtBA6Divn8/qWSijSC90cKWkK55HB9aQNzg8Gvlih1F&#10;FFADJTiM1y2qS/aLmOyXlFxLN/7Kv9a6HUbhLSxlmk+4iljXL2yPtaab/XTNvf29vwr9F4Lo2oVK&#10;vd2+7/hzwM5qaxgiaiiivtjxAoJABJOAO9FUNTmxGtup+aT73stNK7sTKSirsovKbiZ5z0bhR6L2&#10;pKKK7YqyseZKXM7sKKKKokkt7aW9u4bS3GZp3CL7ep/Ac17Lp1jFp2nwWcAxHCgUe/vXGfD/AEjc&#10;0usTLwcxW+fT+Jvz4/A131eFj63PPlWyPp8rw3s6fO92FFFFcB6oUUUUAFFFFABRRRQAUUUUAFFF&#10;NZjnavX+VAAzc7Ry38qUqCoDc0KoUe/c0tADfLT+6KPLT+6KdRQAUUUUAFFFFABRRRQAUUUUAFIz&#10;BRk0MwUfyFIqnO5uv8qAAKSdzdew9KdRRQAUUUUAFFFFAHL+OdBfW9AZrVc6hZt9otT6svVf+BDI&#10;/EV53Z3aXdpFcR/ckXIz1HqD9K9rPNeR+INM/wCEf8VzQquLHUt1zb+iy/8ALRPx+8Pqa5q8NOZH&#10;rZdW3pP5EFFNwV6cj0pwIIyK5T1QrntUg+xaotwvEN38r/7Mg6H8R/Kuhqtf2aX9jLbOcbx8rf3W&#10;7H86RUJcruYtFQ2sryxYlG2aNikq+jDrU1I6wpssazRPG4yrDBp1FAGRpDPZauiufmikXJ9QCOfy&#10;r1WvMr6Ai4huk6j5H+h6H869ItpPOtYZf76K36VMtz5DPY/7Xzd0iWiiipPHCkdN6Mh6MCtLR70A&#10;cvpZ/wBARD1Qsh/A1cqtbL5V3fw/3J2I+h5qzWL3ORbBRRRSGFZso2as/wD00iB/I1pVn3w231q/&#10;97clVDcmQ+iiiugAppO7gdPWj73Tp607oKBnPPxqd5/vj+VPpsn/ACE73/fH8qdX09L+HH0R9xh/&#10;4MPRfkFFFFWbG1Yf8eafj/On3f8Ax6S/7tR6ef8AQ1+p/nUl1/x6S/7pr5CppjH/AIv1MPtHLakP&#10;9EyOu4VbByPequpf8eZ/3hVrGVFfYdDoeyKk/wDyErb6GrlU5zjUbXPoauUMHsinb/8AH/dfhVs/&#10;dP0qpb/8hC6/CrZ+6fpTY5blXTv+PJf940uof8eMn4fzpNO/48l/3jS6j/x4yfUfzo6h9ssJ/q0/&#10;3RVa6/4+7T/eNWU/1af7oqrdf8ftp/vGktwjuXKqRf8AIUn/ANwVbqpD/wAhO4/3FpoS6m7pXSU/&#10;StEdRWfpX3ZfqK0K+QzH/epfI55fEedS8zP/ALx/nTaV+Xb6mkr7KPwo9FbBRRRVDOj8Cf8AI46b&#10;/wBdD/6C1e514Z4E/wCRx03/AK6H/wBBavc6+H4m/wB5j6fqeVjf4gUUUV82cgVFcnEJ9ziparXj&#10;BUQepqKnwlR3MGEiTxJcOekUQUfXitUAk5br2HpWDDLdWOoXdxJYTSCZuCvYVaHiC1BxLFPEf9pa&#10;+jwdWnCko3HUi27kUv7/AMVQr2iXP6E/1rbrnLC8t31y5upJlRGB2FzjPT+groEljlH7uRH/AN1g&#10;a6aMk7vzJmnojM1D99renw9ly5/z+FbMf3axY/3viaZu0MQX/P51trwor5TPKnNWsarSKFpCARg0&#10;tFeGA3JXryPWnUU3BX7vT0oAzddUSWiI3TzFJHrjmsatXWJAxjUH1JrKr9Y4Vpezy6L7tv8AQ+Wz&#10;SXNiGuwUUUV9GecIzBFLMcADJNYTSGeV52GC/Qei9qu6nNlVtl6v8z/7v/16pV0UY9TjxE/soKKK&#10;K6DkCprOzl1G+gsYM+ZO23P90fxN+AqGu6+H+k7YpdXlX5pf3cGeyA8n8T/KubFVvZU2+p14LDuv&#10;VUeh2NnaRWNnDawLtiiQIo9hVmiivnG76n2CSSsgooooGFFFFABRRRQAUUUUAFFFNJJO1fxPpQAF&#10;iTtXr3PpSqoUYFAAUYFLQAUUUUAFFFFABRRRQAUUUUAFFFIGUnAIzQAtIzbR6nsKGJA4GTSKuDk8&#10;t60ACrzublv5U6iigAooooAKKK8/8Z/FCw8M3B02xhOo6r0MKN8sZ9GIzz/sjn6Um0ldlwpym7RR&#10;6BRXiH/CzvH1sftd34ZQ2nUj7LKmB/vZOPqRXXeHvi94b1opDdyNplyeNlyf3ZPs44/PFSqkWazw&#10;tSKva56DXOeM9BbXvD8kMGBewET2reki9B9DyPxrfjkSVFeNw6sMhlOQRUlU0mrGUJuElJbo8Tsr&#10;pb2zjnVSu4fMh6qw4ZT9DU5HORwaueKNM/sHxYzou2x1UmVPRJx98f8AAh831zVSvPlHldj6WnNV&#10;IKa6iA546H0paQjNJnHDfnUlGDq8H2TUUvF4hucRy+z/AMLfj0plbl5ape2cttJ92RcZ9D2Nc5au&#10;7RtHNxPCxjlH+0O/49aTOmlK6sT0UUUjUQjIIPeuu0OTzdFtT3Vdv5HFclXR+GpB/ZsqEgCOVuT2&#10;B5qZHzPEEPepz9V+RtMyopZiFVRkknAArnrjxz4ft5jEb0yEHBaKJnX86zvs2o/ETUJbazma18PW&#10;77ZbjHM7f7I7/ToOp9K661+G/hW2txE2mC4bHMk8jMx/IjH4VpCldXZxUsDBRvVevZFfTtX0/Vo9&#10;9jdxT+qqfmH1XrV2uf1f4TWTyfadCvZbC4XlUkYumfZvvL+tYUuq+L/CDBNdsTeWY4FwDn/yIP8A&#10;2YUpUmthVMvT1pSv5M3J18vxBdL2kiR/6VLWPF4j03WtVtJrSUrI0TI8Ug2sD1H1/CtjvXNNWZ4t&#10;SlOnJxmrBRRRUEBVHVBiGGT+5Kpq9VTU13adP6hd35U1uTLYbTfvfT+dIjeYit/CRn60+ukAoooo&#10;Gc/J/wAhO9/3x/KnU2T/AJCd7/vj+VOr6el/Dj6I+4w/8GHovyCiiirNjY07/jzX/eNTXP8Ax6y/&#10;7hqHTf8Aj0H+8anuP+PaX/cNfI1tMY/8Rg/iOV1L/jyb6irQ+6PpVbUf+PJ/qKsr9xfpX1/Q6Psl&#10;S4/5CFr+NW+R7iqlx/yELX8a27YJbWpuXXc5OEBrGvW9lFO129EKTskZEEMi3lzI0ThDjDFTg1Of&#10;un6VJBq901/Oj7GjXGF24qe+ijAWWIYWRc49KyjXqKahVja+wm3ezMrTv+PJf940+9jkls3WNGc8&#10;cKM96do0XnQxR9Msc1f1PUXsYHS0Cp5ZAyRmrrV5KoqdNXe5Tb59CqAVVQwIOBwaqXP/AB/Wn1Nb&#10;sEo1GExyqBKF3KwrDueL+1HuadCs5txmrSQoO7LdU4f+Qlc/7oq5VOD/AJCNz9BW6Gtmb+lf6uT/&#10;AHhWgehqhpf+qkP+0P5Vdf7jfQ18hj9cXI55fEednqaSiivtI7HpIKKKKYHR+BP+Rx03/rof/QWr&#10;3OvDPAn/ACOOm/8AXQ/+gtXudfD8Tf7zH0/U8rG/xAopNwNBOB0zXzZyATj69hVS5/1q56gflVoD&#10;uetVJzmdvbis6uyRcNyOkIDDDAEe/NLRWdzYrSafZy/ftYj77cVVfQbFjlFkjPqj1p1laz4j0nQY&#10;92oXaRuRlYl+aRvoo5ranKq3aFxpNk9jpqWDyssryGTAy/WrOoanY6Tbeff3cNtFj70jYz9B1P4V&#10;5xJ428SeKJ2tvCulSRR5wbhwGK/Vj8q/qauad8LJb24F74o1Wa7nbloonJ/AuefyArujklXEy560&#10;rL8QklH4maZ+KPhjz/L866K5/wBb9nO3/H9K6mw1Kz1W0W6sbmO4gbo8bZ59D6H2NZo8B+Fhb+T/&#10;AGJabcYzht3/AH1nNcnqPhe/8CXTa74aeSewXm7sZGydncg9wPXqvuM1rieHafs70W7+Yk4S0R6R&#10;RVPStUtdZ0yDULN98Ey7hnqp7g+4q4TgV8lKEoy5ZLVEnP6sd14MHBC1RBzweDVm+bdeyexxVYgG&#10;v2jKKXssDSj5I+NxkuavJ+YtNd1jRnc4VRkmjJHDfnWfqc24rbL3+Z/p2FenFXdjknLlVymXaWR5&#10;n+85zj0HYUUUV2pWVjzJO7uwooopklnT7CTVNRgsIshpmwzD+Ff4j+VeyW8Edrbx28KhY41CKo7A&#10;VyPgHSPJs5NVlX95c/LFntGO/wCJ5/AV2hIHWvAx1b2lSy2R9TlmG9lS5nuxaK4rxF8T/DXh3fE1&#10;39sul6wWuHIP+033V/E1w0nxL8da45n0Hw+I7TPyt5DSk/8AAiVB/AV57qRR7cMNUmr2svM9uory&#10;TQfi5dW2oJpvjHTTp0jcLciNkUf7yt0H+0Ca9YjkSSNXjYMjDIYHIIpxkpbGdSlKm7SH0UUVRmFF&#10;FFABRRTCSxwpwO5oAUksdq/ifSlACjAoAAGAOKWgAooooAKKKKACiiigAooooAKKZvwTxx0zSFgx&#10;9gMkUADupUgGghsjBXaOlKSwXccY7jFM2DeRtJHtQBIrEkgjBFOpqg5LHjPanUAFFFFABRRUF3cw&#10;2VpNdXEgjhhQySOeiqBkmgDkvH3ii50e0g0rR183XdSJitUGP3Y/ikPsPf8Aoay/Cng2z8Nwec5F&#10;zqcvzT3b8sWPULnoP1PeofC1vLrGoXfjDUEIuL/5LON/+WFsPuj6t1P/ANeurrnk+Z3O+K9nHlXz&#10;DJ9a5zXPA2ga/ue5sxDcN/y8W/yP+PZvxFdHRSsNSad0eWr4a8a+CHM/hnUmvrJTk2pHUe8Z4P1U&#10;g10nh/4y6bcyfY/ENtJpV4p2s5BMWff+JPxH4111ZOt+GdI8Qx7dRsklcDCzD5ZF+jDmhNrYqThU&#10;+NfM1fEem23i7wvJHZXEUjnE1pcRsGVZV5Ugjt2PsTXm1jdG7tFlZDHIMpLGeqODhlP0NQyeA/Ev&#10;ha4a88IazIyZybZ2Cs31B+R/xxXO/wDCV3llr922vac9nLc7WmSOIr+8AwX2n17471FV82vU68Gu&#10;S8U7o7GjrVWy1Kz1GPfaXMco7hTyPqOoq1WB3DeV9xWFrMP2W9iv0/1UuIpsdj/C39K36gurZLu2&#10;lgkHySKVYf570FQlyu5h0VBatIFe3n/18DeXJ7+jfiKnqTrCkt0vNVu28OWLGNr4q9xMP+WMK/fP&#10;48CkkkSKJ5HO1EBZj6Cu1+HujNaaS+r3KYvNSxJgjmOH+Bfy+b8auEeZnm5lGEoxct07o6jTtPtt&#10;K0+Cxs4xFbwrtRR/M+5qzRRXSeRuFIQGBVgCDwQehrJh8S6ZLrk+jPM0F/ERiKddnmA8hkPRh+ta&#10;9ANNbnE6/wDDHRdXLTWQOm3R53Qr+7Y+6f8AxOK4y8sfGHg/JuoP7S09f+WqZcAfX7y/jxXtNFRK&#10;nGW5TkprlqK6PINN8W6XqGFaX7NKf4JeAfo3St0EEAjkHoa29c8A+H9d3SS2n2a5b/lvbfIT9R91&#10;vxFcPd+AfFXh0tJol8t9bDnyvutj/cbg/ga5p4b+U4auW0p60pW8n/mbtRSp5sMiH7pUiuVj8YT2&#10;dx9m1vTZraUcHClT+Kt/Q10NjrOnajj7Ndxu39wna35GueUJR3PNrYKtS+KOhDZtus4j3C4qeq9o&#10;Ciyxf3JWFWK2WxxR2CiiimUc/J/yE73/AHx/KnU2T/kJ3v8Avj+VOr6el/Dj6I+4w/8ABh6L8goo&#10;oqzY19N/49f+BmrFx/x7y/7hqvpn/Hqf981ZmH7iT/dP8q+RxOmMfqYP4jldR/48ZPw/nVlPuL9B&#10;VbUP+PGT8P51YT/Vp/uivr+h0fZK1z/x/Wv1NbcK/atP8lT+8jOQPWsS5/4/bT6mrisyMGUkEdxW&#10;GIoupFcrs1qhTV0iO2sLo6jcZhdQ2MMwwPzq9qJVUjgU5Ma8n8Kpx6leSXc8LTHYoGMAChuVOfSs&#10;o0qs6inWtptYTTurkehzCFImbgbmyasa1YzNDK0MbSq5DDYM1R04Zsl+pqxcX91Z2jGGUrgjGRnF&#10;XWpVPa+1pNX21G0+e6NKyha1iNxONuFwAetYtyc6jan/AHjV555ZwrSOW4qhP/yELX/gVPD0ZRlK&#10;dR6sILVtlyqdv/yELr8KuVUtv+P67+oroQ1szf0v/Uyf739Kuy8RP/un+VU9L/1D/wC//SrU/FvK&#10;f9hv5V8hjdcW/U538R54OlFIPuilr7RbHpBRRU62kzwCZELKW24HWgTaW5ueBTjxjpxP/PQ/+gtX&#10;uDMNvIOO/B6V4v4BtyvjG281SGiYnafXaa9qDtgMTkHtivi+I1F4mN+36nlYx3qaCuCxB8xQvYUc&#10;gkHqKaUVZW+XI9BTuSxY9TXz1Rp+pyIKz3OZGPvU99qFnpluZ766htoh/HK4Ufr1rzrVfinptu3k&#10;6VbS6hOeFOCiE+38TfgKyWGq1pJQjc3pRb2O9/nXOa1440LQ9yTXYnuF/wCWFv8AO34nov4muVXS&#10;fHvjPm+m/snT3/5ZkGPI/wBwfM3/AAI10+h/DPw/o+2SaE6hcLzvuQNgPsnT88162HybrVf3GrcI&#10;7s5ceIvGXjJjFoFibCyPBuSccf8AXQ/+yitnRPhVp9vJ9q1y4fU7pjuZSSI8+/8AE34/lXoCqFUK&#10;oAC8AAYApa9qjhqVFWgrGUqzekdCOGCK2hSGCJIokGFjjUKq/QCpKKK3MAooprukaM8jKiKMszHA&#10;A9zQBxEFv/whni4W0fyaHrL/ALofw29z/d9g3b/61dk/CmqWv6PD4g0O4sGcKZVDQyj/AJZyDlHB&#10;+tUNC1iTU/DomuV2X1uWgu0/uypw359fxr5TOsvvWhWgvidn6mzn7jk+hSlbfK7erE0yiiv02nFQ&#10;gorofDyd22MldYomkc/KoyawtzszSv1c5I9Parupzb5Ft16D53/oKqV2UY9ThxFS75UAOelFIRzk&#10;dainuoLaMyXEyRKO7nFauSirswjCU3aKuyarWm2B1TUYrTdsjb5ppM4CRj7xJ7en41yNx4rWSYW2&#10;lWkt3O3C/Kefoo5Nalh4A8T+IW83Wrs6dav1h6sw9Ng4H/AjXmYnMqcYuNPVnvYHIa05Kdf3Y+e/&#10;3He6/wDFnw74fiFlpQ/tK4QbES3OIlxwAX/+JzXJS2/j74gfPqFx/ZGlP0hAZAy/7n3m/wCBECux&#10;0HwVofh0K9paCS5H/LzP88n4dl/CugrwJSlLc+siqdLSC+bOR0L4ceH9E2SNbfbblf8AlrcgMAf9&#10;lPuj9a63GABxgdB6UtFKwpScndsoaxo1hrtg1nqNus0TdM/eQ/3lPY1g+CdRvPCWuDwbq8xltJQX&#10;0m6bjcveM+/oP6EV1tYvijQv7f0doYn8q9hYTWc44MUy8qc+/ShOzug0kuSWx3tFc/4P1/8A4SPw&#10;7BeSr5d2hMN1Eescy8MP6/QiugroTurnBKLi7MKKKZkvwOF7n1piAkucD7vc08AAYHSgDAwKKACi&#10;iigAooooAKKKKACiiigApCwXrRkZxkZ9KYTyT3ztz6UAIH2scg4PPPagnY2f19adgghSSQfWkQME&#10;GCMe9ACDaQMBiOw7U9QRknqaVRtHXPeloAKKKKACiiigArhfHk7ardaf4ThYj7c3n3pXqtshGR/w&#10;JsKPxrtZ5o7eCSaZwkcalmZjwAOSa8+8LtJq09/4ouFIfU5MWyt1jtU4jHtu5Y/WoqPSxvQjrzdj&#10;okVURURQqKNqqOgHYUtFFYm4UUUUAFFFFABVW/02y1S2Nvf2kNzCf4ZUDY+np+FWqKBp2PN9Y+Et&#10;q8hudBvpLGYcrHKSyfgw+Zf1rmrqTxh4W41Wwa7tV/5bj5h/32v/ALMK9toqXBM6IYmcd9Tx6w8Y&#10;6VeBRJI1s57S/d/76HFbySJKgeN1dD0ZTkVv6x4E8O60WefT0hnb/ltbfu2/HHB/EVxV58LNX0yQ&#10;zeH9Y3Dr5cp8pvzHyn8cVm6bOqGKg99CHXLf7PcxaivCHEU+PT+FvwPH41CD2PWqN9e+J9Hhkt9f&#10;0Z5Ld1KNIUwCP99crVCx8RWhtVS4Zw6DGSu7cO3I71m4s76VWLW5vWmnHXddstH58mQ+fdEdoV6j&#10;/gRwK9kAAAAAAHAA7VxPw70qS30ybWruMrcakQyA9Y4R9wfj978q7at4RsjyMZW9pU02QUUUdas5&#10;Dz74safpj6BHqNwxj1CFxHbMnWTJyVPsOWz2/GvP9K+InibTEWFL37VGvCpdJ5h+gb7360/4h+Jf&#10;+Eg8RPHA+6xs8xQ46Mf4n/E/oBW/8JfDn2i8l164T93ATFbZ7yfxN+AOPqfas93oehGKhSvPUrp8&#10;ZNYXh9O05j7M6/1qxF8Zb4Eedotqy/7E7L/MGqWq+L1vfH7TQaeNR0+DdDHZpGpE/GC5+U5+bn6A&#10;VcbUPBt1crbeIPCE+hvJ92YBkA+uAPzwad33E4Q3cTotL+LWh3jhL6G409j/ABP+8j/76XkflXb2&#10;88N7AlxBKk0DjKPGwZWHrkV5Jr/wolitze6BcNdx43C2kI3kf7LDhq5Tw14q1PwnqBaAs0G7E9pJ&#10;kK3rx/C3v+dHM1uQ6MJq9Nn0JfafZalAYL61huYv7kyBh+vSuJ1b4S6JeZfT5p9Pk6gA+ZH+R5H4&#10;Gux0fV7TXNLg1Gyk3QzDv1U91PuKvVVkzmU5Q0PGLjwT410Es1jImoQ9cRtuJ/4C3P5Gs7/hKruw&#10;m8jV9LlgkHX5Sh/75b/GveKiubW3vITDdQRTxn+CVA4/I1DppkTp0an8SC+Wh5Ba+I9Ku8BbpY2P&#10;8Mo2H/CtRWDruUhlPcHIroNS+GXhnUNzR2kllIf4rV9o/wC+TkVyt18JtVsWMmia2reiS7oj+a5F&#10;Q6T6HHPLKMv4creplP8A8hO9/wB8fyp1U7vRPGWkSyS3ely3Cty0kaiUH8UqgniNFcpc20kTjqB/&#10;gcGvZpYqnyqLdj3qMeWCineyNuiqMWr2E3S4VT6P8tXVZXGUYMPVTmumM4y2Zoa+mf8AHs3+9Vqb&#10;/Uyf7p/lVTS/+Pd/9/8ApVyT/VP/ALpr5PF/72/Uwl8Ryt//AMeMv0H86nj/ANUn+6P5VBf/APHj&#10;L9BU0X+pj/3R/Kvr1sdH2Stdf8flp/vGrlU7r/j8tP8AeNXKbB7Ipwf8hK5+i1bP3T9Kqw/8hK6+&#10;i1aP3T9KTCW5W07/AI8l+ppNS/48m+opdO/48l+ppNS/48m+op9SvtllRhRj06VVmOdRtvo1Wx90&#10;fSqk4/4mVtjrtakiY7lyqlt/x+3f+8KtA9j1qra/8fd3/vihAtmdBpf/AB7v/v8A9Ks3JxaTH/pm&#10;38qr6Z/x7N/v1PeHFjcH0ib+VfIYrXGP1Od/Eeej7opac0bxhd6FdwyMjqKYWVRlmA+pr7O6sejc&#10;eiNIwVFLMewFaVpLLp6FbiFxGzA7uy1VhvY7XSpbiI7pC+0kDOBSaTqV1qF2bWOGS5VlOVA3EflX&#10;PPE0lo2ZTmrPsdP4SjltvG9hIrGSOWQ/Mec/KeK9bvNT07TIvOvbiK2QcgzyBR+p/pXjeieHPHDS&#10;ZtLb7HGrHZNcN5RUc9P4v0retPhILm4N1r2szXUzHLCAYyf95sn8hXz2Y0Vi6ymnZJHBXUJSu2am&#10;q/Frw9YhhaCfUJf+ma7Ez/vN2+grCPirx94q+XRdM+wWzf8ALYLjj/ro/wD7KK7nSvB3h/RirWel&#10;wCUf8tZR5j/m39K3Otc9LLqMNWrvzMueEfhX3nmNl8Kbi+nF34l1qa5mPJSJix/77b+grudI8NaN&#10;oK406whhfvLjdIfqx5rVortjFR2IlUlLdhRRRVGYUUUUAFFFFABXm3xL0zxPqFtdSQyQ/wBh2say&#10;mCNj5kn94sO+3rjpj3r0nNIQHUqwDKRgg9CKTVy4T5JXPOvhV4n+36a2h3T5uLRd0BJ+/F6f8B/k&#10;R6Vo6yp0LxSZ1GLPW08qT0W5QcH/AIEuR9RXnPiPTbrwD42jurDKw7/tFoT0KfxIfpyv0Ir1i9it&#10;fHHgzfZvt+0xiW3c9Ypl5GfcMMGpUYyaUlezT+40xFNSTcdpIz6jmlWCF5X+6ozXLL47sra0C38N&#10;wmoRkpPAqY2uODyeKoPr/iDxKRDoujSGMNneFL/m3CiveeNoxSdz5eOU4qTa5bebNzcTulkOGY7n&#10;J6Csq98SaZZ7h5/nOP4Yvm/XpVq0+GPiHVmEmu6olvH/AM8lPmt+QworstI+HPhvSNrmz+2TL0ku&#10;zv8AyX7o/KsqmbStalG3qb0eH6MXzV58z7L/ADPNra98SeI32aHpcixdPOI4H1dvlFdJpfwlkuJR&#10;c+I9TeaTqYrdv0Ln+gr1BVVFCqAqrwFAwBS15tWtUqu85XPYo0qOHVqMFH8/vM3SdF0zQ4vJ06xh&#10;tgeCyL8z/VuprSoIBGDTeU68r6+lZltt7jqKOtFAgooooAKKKKAMCzl/4Rvx+j/d0/Xxsf0S7QcH&#10;/ga5H1FehVw/iPSW1nQ7i0jfy7kYltpO8cyHcjfmP1rZ8Ka4viXw7a35URykbLiLukq8Op/H+laU&#10;30Mq8bpSNz/Wf7v86fRRWpzBRRRQAUUUUAFFFFABRRRQAUUUUAR4HKhAQOvrSAHkqdynqD1pc5JI&#10;++vBHrTsK4DDIz3FADVyRlVIz3Jp4GAAO1KAAMDpRQAUUUUAFFFFABRRXHePfFE2h6fDp+mL5ut6&#10;k3k2cY6rnrIfYfz/ABpN2VyoQc5cqMDxjrlz4o14+C9HJFopB1e7T+BM5MYPqeh+uPWuqiijghSG&#10;JAkcahVUdFUcAVkeGPD0PhvSEtEbzbhz5lzOfvTSHq3+FbVc7bbuztsorljsFFFFAgooooAKKKKA&#10;CiiigAooooAKKKKADsR2PUV5hJpem+OPGmLGwto9I05/9Ku4owpu5P7gI6r/AEye4rR8T63eeIdV&#10;bwl4dkw7caheL92FP4lB9ex/L1rr9G0iz0LSoNOsk2QxDqerHuze5pbmyvTV+rLwAUAAAAcADoKT&#10;BXlenpTqKZiICCOK434keJf7B8PNbW77b6+zFHjqifxt/Qe5rr5njhieaVxGkalncngKOSTXzl4s&#10;8QSeJfENxfsSIP8AV26H+GMdPxPU/Wpk7I6MPT55XeyM7TNPuNV1K20+0XM1w4jQenv9AOfwr2bx&#10;hfQ+C/A0Gj6aSLidPs0G372P43+pz+bVk/CTw6IoJvENygDPmG13dl/jf+n4Gk0uRfGnxDuNbnYf&#10;2PpOFt95wrMD8vX1OX/75pLRG9WalPyRpQ20Xw08AG+Szjl1Vwiys3eRjwpPXavp3x71meGfE0vj&#10;1NR0bxFb27wLbNOs8abPJx39iM5B9jXeXsuiazZzafeXllPFOu1ohcJn+fX3rjx8K5Y1ktbbxLdx&#10;6VM257cR8t9SDtb8vwptdjGMotNz3L/wpvZ7rwe0MzF0tbhoYnPdMBsfhk1ifFjwxEIF8Q2qBZA6&#10;x3YA+9nhX+ueD9RXo+k6TZ6JpkOn2MflwRDjJyWPck9yawfiRdQ23gTUVlIzMFijB7sWB/kCfwoa&#10;01JhP97eJxHwg1aSLV7zSHYmG4iM6D+664z+an/x2vYq8R+EljJceLJbwKfKtbZtzf7T8Afz/Kvb&#10;qI7DxNvaaBRRRVHOFFFFAB0qpe6Xp+pJtvrG3uV/6axq36mrdFA02jjb74X+F7zJjtZbNj3t5SB/&#10;3y2RXN3fwckjYvpmt7T2WeLH/jyn+lerUUrGka1RdTxd/B3jzSARamO7jHOIpVfP4Ng1Rn1fxNpq&#10;lNS0KVRjBYwOn6jIr3ajJHfFZyoxk+Z7mixD+0j5xm8Qwz27wvC6ORjhgavQa1YGJFaYowUD51Ir&#10;3O70fTL8EXmnWk+f+ekCsfzxWHdfDnwrdZJ0pYWPeCRo/wCuK7Y4uqlbc1WKi9Gjyma7tprq0Mc8&#10;bAPzhq0gd3Tn6V1Vz8H9Dlz9nvb+D2LLIP1FZU3wbnQ5s9dX2EsBX/0Fq1WOl1iae3pvqc/D/wAh&#10;K5/3Vq0fun6VZb4VeJ4mJh1WzY+vmyKT/wCO0h+GfjD/AKCFof8At6b/AOJq/ry/lKdWD6mdp3/H&#10;kv1NJqXFm3+8K1IvhP4iZQsurWkS+iySN/QVbj+Ddy//AB8a8n/ALdm/m1J4/W6iHt6ad7mOZ4UU&#10;b5o147sKoT39oNQgc3Me1VOSGziu0h+DOnKf32r3b/7kSL/jWhD8JPDcf+skv5v96cL/ACWo+uz6&#10;Ij6xTR56+t6eP+Wxb/dQmqEeu20E07lJGEjZB4H517HB8OPCcH/MJEh/6ayu39a1LbwvoFpjyNFs&#10;EI7+QpP61DxdVk/WoLZHitr4umWMxWmmtMxOfvFv0UVdDeNNXjaO20KZI5AVJ+zleD7sa9wijihX&#10;EKIgHZFC4/Kn43kliSq9fU1xSpRlPne5k8St1E8ftPh/4m1SzEGoCC1cfcd5gT+S5rftfhhCoEV9&#10;feZEowY4YsZ/Fv8ACvQgqkgGEpnoRQfnJHAkTr7itm292ZSxE2c3pvgHw5pqMLfT1uATlhcuZOfo&#10;eB+Vb1tBb2kXl2dtFbJ0xEoX9BUmAwB55FcJ488d3XhS+tLKxs4ZHli81nn3bcbsYAGPT+VTdImK&#10;lUla9zvAMDAorL8Oa0niDw/aaosXlecp3R5ztYEhhn6itSglpp2YUUUUCCimSyxwRNLLIkca8s7s&#10;AB9SaeCGUEEEHkEd6ACiiigAorP1jW9O0GxN3qVysMWcL3Zz6Kvc1w1z8XoIx5tvoN69rnieRwgb&#10;9CP1pXSLjTlLZHpNcb4p8aT6fqUWg6Fai+1qbHynlYs88+pxz6Adak8P/EfRNdlFvmSzuz92G4xh&#10;/ZWHBPtxXB/DTUhefES5ubtgbi9imKM394sGI/75B/Kk2awpNXclsbV/ofxNMBvBriSSD5jb20oT&#10;HsPlCn86zNB+KOq6bffY/EcZnhVtkknl7Joj7gfe+nWq2o63p/iLxXfr4n1a8s9Otpmit7W3VsEB&#10;iCSR06ZJxnn2pPHfgS00HTYNX0ieaWzkZVkWRt+3cPlYN3B/wpa9DeKi/dmtz0XxjoMPi7wv/ojJ&#10;JOq/aLOVTwxx0z6MOPyrgPhb4lOmas+hXjFbe7f91v48ubpj/gWMfUCuv+FN3Jc+CljkJItriSJC&#10;f7vDAf8AjxrgfiBp9s/jySHQ/MmvZSGnggQ5jm9vrwfY0PuRTXxUpHZ+NNETSdbh8XwafDeQxkLq&#10;FtJGG3L081Qf4h6/T3rudOvbTUNOgurGRXtZU3RlBgY+nb6VgeE7LxP5NzP4ovI5hcIqpZ7VIj9d&#10;2OOR1HNYD+f8NNbLqskvha+l5A+Y2kh/p/Me45exk1ze7fVHpFFMhmjuIUmhkWSKRQyOhyGB6EU+&#10;qMAooooAKKKKAG4K8r+VKCCOKWkKgnPQ0ALRQSB1NFABR0oJwMmm4LHJ6dhQAff5P3fT1rjL3ULr&#10;wB4rfV0jaTw7qki/b1UZ+zzdPMHpnj6898V2tQ3dpBf2k1pcxLLBKpSRGHBBo9BprZ7HSQyxzwpN&#10;E6vG6hkZTkMD0IqWvNPBGpT+GNbbwVqkpeAgy6TcP/HH3jJ9V/x9q9LreMro5KlNwlYKKKKozCii&#10;igAooooAKKKKACiiigBgQNyw5JzT6KKACiiigAooooAKKKKAKWqala6PplxqF5KI7e3QvIx9B/Wv&#10;OvCtpda1qVx4x1eMrdXq7LKF/wDl2t/4fxb/AD1p/iS5PjbxaPD8LE6LpTrLqLDpNN/DF+Hf8fSu&#10;sAAAAAAHQDtWE5XZ204ckfNhRRRUjCiiigAooooAKKKKACiiigAooooAK4TxT4pu7zUj4W8M/vNT&#10;l+W4uQfltl/i59R3Pb61f8Za/d2gt9D0UeZreofLFj/lineQ+nfH0J7U/TfCR8P+Fbyz0iUf2tPA&#10;268fgvLjg57DPT8+tJmsEo+8yXQtM0TwXpq2JvbaOZvmnlnlVHlb1IJ6egrct76zu/8Aj2u4J/8A&#10;rlKrfyNeOeH/AIX6lqs922vLc2G3HlyHa7SNnnqeR71oXPwbuYTv07Woy46CWEof++lJpJvsaShB&#10;vWWp62aK8Tk1jx14CmRL93ntCcL5586JvZX6qfx/Cuz0j4p6HfWE0t7usbmGMu0LnIkwOiN3PscG&#10;nzESoSWq1RS+KfiMWtnFoNu/767G+4wfuxZ4X/gR/Qe9eaaLpMmsa3babbKFaZ8M2M7FHLN+Aqnq&#10;erXGsa1candEmWeTeQP4R0Cj2AwK9a+GWhJZaRJrlymyW7X92X/ghHf8SM/QCo3Z1Nexp+ZY8e6n&#10;F4e8Ix6Tpw8uW5j+zxKn3ljA5I9znH1JrnvD3woubuyjfXb2a2ib5xZQ8lf94ngH6A0zR9Yh8XfF&#10;SKdwWt4g5tkbptRTtP4n5q9f9qrcwcpUlyrdnDH4S+FjHt8u8B/vfaOf5VSfwDregEz+FfEE67ef&#10;sl0fkb2/u/mPxrM1r4vXMWpSw6TYW720bFBLcFiZMdwARgV0HhH4k2niG6TT723FlfP/AKvD7o5T&#10;6AnkH2NGg2qyV3sZo+Kk+mI9nrmhXEWqRfKyRMFRvfnkfhn2rLl0TxZ8Rb+K71KL+zNMT/VLIpG0&#10;HqVQ8sx/vHFd74u8KW/ijTCgxHfwjda3A4Kt6E/3T+nWm+Ctfk13RMXYK6lZv9nvEPXevf8AH+ea&#10;LdGJTSjzQWpoaDoFh4c01bKwjKpnc7ty8jf3mP8AnFanWivM/iKPFUmvWFnZTz2+mXTJDG9uWX94&#10;Tz5hHP07YpvQyjHnlqz0wgjqMfWivOx4B8SaanmaV4yujOv8E4bY3/jzfqKn8LeN76XXX8N+JLdI&#10;NTViiSpwsjYztI6ZI5BHBov3G6el4u53tFHWgHJwDk+lMyCiiqWr3F9aaVcT6bZi8vEXMcBfbv55&#10;5+lA0r6F2ivPfCvxIufEXiGLSpNJjhDq7NIkxbbtGehH4V6FQncqcHB2YUUUUEBRRRQAUUUUAFFF&#10;FABRRRQAUUUUAFMeRY0LvIiqM7snG0DuT+FPJwCa4Tx1qN1calp/hyydBLdMpnTPJUngfQcsfpQV&#10;GPM7DNW+IkUimHQYRdOuV84jcHI/uqOv1P5Vwz+I/E1150Wq3ep26zHMZZWhA9hgAV6PfJo/w28P&#10;tf2dmJZXIXcMB5nPq3Zep46Viab8Sv7T1GKy1Kzh8q5kELQKG3qzHHIOQeetJ+ZvC1rxjocFHcX9&#10;hOJ7nW7oBTlR9ofLfrRH478S29y8kGrXOwnISUiQY+jZr0G4sNO0f4gWumSWsE1tqMfywSxhwpOR&#10;xnpgr+RrppfAvhac7n0KzB/2FK/yNTZ9DR1oLWSPNbT4va9CuLmzsbn/AGtrRn9Diqdzq2vfE3WL&#10;bTVitoY0y4VF+WNe7sx+Y/Su28VaN4R8I6FLfpolm1037u2STc+6T1wT0HU1e+HPhg6Fof2q6TGo&#10;X2JJcjlF/hT9cn3PtRZ7MOemo88VZnS6PpcGiaPa6bbZMVumwE9WPUsfqcmr1cpqfxG8NaXfNZy3&#10;kksqNtf7PEXCnuM/4V0Wn6haapYxXtlOs1vKMo69/wDA+1Wcsoy3aLNFZ+p67pWjKralqFva7vur&#10;I/LfRetVrDxb4e1KQRWmsWkkh6IZNpP4Nii4uWVr2OA+Keiax5Euqzao1xponVUsghVYQR1PZue/&#10;vXS/DnXYrzwREbmZEOnZgld2wFVeVJP+6R+VdHr2lrrWhX2mv/y8Qsi57N1U/nivn7w7Y3eq6vD4&#10;d+0vbQXk4FwvbKZ7dyOce9Q9GdMLVKdn0PV774seHLScxQi7vMfxwxgL+G4jNdF4e8TaX4ntmm06&#10;YlkIEkUi7Xjz0yPT3FQW/grw5b6a1gmk25iddru6bpG9955zXkfh+4l8EfEb7NcuVhSc2s5P8UbH&#10;5W/9BandolQhNPl3Rr213F42+LCpfjzdPtzKIIGPylYxxx/tH5j611WseLNSu9Zn8OeGdIhv3t12&#10;3Lz/AOpT/ZxwMdufwFeWW9zceEfHPnSqfMsbthIv95CSD+amuz1r4e6ve65Lq3h3UYjaX7/aFk89&#10;omTd83b7w5yKSbNZximr7W0OM8UeHtW0S9E9/p0NnHcNmMWzbog3cKcnHrismwvbnTL+2v7Zik0M&#10;gkjY9Mj/ADz9a9r+I1usfw4aO8mE1zC0AWU8GSQEAn8RurP+H/hWz1HwH5er2azRXdw08QbhlXAU&#10;Mp6jO00uXUqNdezvL0LFl4e8H+PSuuJC63EhDXVvFNtw/cOv9RjNR/ErWrFNCXw3Y7Z764eNFt4f&#10;mMaqRgcdDwABSP8ACDSxcF7bVdQgQ9VG0nHpu4ro/D3gnRPDb+dZ27SXX/PzO25/w7L+FVZmDnBO&#10;972H+DdCbw74YtbGXH2jmWfHTe3JH4cD8K2UtbeO4kuI4IknkGJJVQBm+p6mpqKowcm22FQXtnb6&#10;hZzWl3Cs1vMu1426MKnooFseaWt7efDTVF02/Mlz4buXJtrnqbcnqp/qPxHcV6THIk0SSxOrxuoZ&#10;XU5DA9CDUF/YWuqWMtlewrNbyrtdG/zwfeuJ8Pz3PgvXl8MalM0umXRLaXdP2PeJv89f96lsaP31&#10;fqd/RRRTMgooooAKQ9h6mlpudwBHODQAHCnAFIeQSMDHWlb5v4T+lH8JAU8/SmId1FFFFIYUUUUA&#10;YXivQP7f0oLBJ5Oo2zieyuBwY5R059D0/L0rZ8FeJx4m0MSTp5OpWzeRewHgxyjrx6HqP/rVJXHa&#10;4ZPB/iWLxdaIxsptsGrxKOqZ+WXHqOn/AOunF8rCUfaR5evQ9UoqGCaK5gjnhdZIpFDo6nIYHkEV&#10;NXQcIUUUUAFFFFABRRRQAUUUUAIGDDIpaaVycg4ahWycEYNADqKKKACiiigArkfHniabQtKjtdOA&#10;k1nUX+z2UQ5O49X+i5/PFdFqN/baXp899eSrFbwIXkc9gK848MQ3PiLV5/GWqRsjXC+Vptu//LC3&#10;9fq3+PrUTlbQ3oU7vmeyNrw3oUPh3RYbGNvMl5eeY9ZZD95jWtRRWJ0N3d2FFFFAgooooAKKKKAC&#10;iiigAooooAKpavqltomk3OpXbYht03EDqx7KPcnirtc5rll/bfiDS9NlGbK33X9yp6OVO2JT7btx&#10;/wCA0MqKV9Sr4N0e5BuPEerr/wATbUvm2n/l3h/hjHpxjP4V1tRzTxW67p5Y4h6yMF/nUUWo2Mzb&#10;Yr21kb0SdWP86SCTcncs0UdKQkAZNMkjuYILm3kguYklhkG145F3Kw9xXj/jT4aSaekmp6Gjy2gy&#10;0lr954h6r/eHt1HvXsYBJy34D0p1Jq5pTqSg7o+W7BbR9QtxfO62ZkXzmjXLBM84H0r2Xx7rqJ4N&#10;tLXQh50eqEW0L2/KiMAZUehPC4+tZ3jz4c/aPN1fQocTctPaIPv+rIPX1Xv2rgvDPizUvC14Xtm8&#10;y3Zv31rJ9x/f/Zb3qNtDtdq1px6dDrNY8L3XgNdD8Q2Cea9mFW/A6Fz1P+6QxX8Fr1LSdYs9Z06K&#10;/spRJbydD3U91YdiKz9A8T6P4usXW3ZWdkxPaTAblB6gr/EvuOK5q78B6roV9JqHgzURbh+XsZ2y&#10;jewJ4I/3vzqttjmk+fSejOY1v4V61HrEo0pIriykctG7ShDGCfusD6eorm/EWg3XhDWYLZrqOW5W&#10;KO4V4sja2Tx+BXrXo0viL4jxIYP+EXiMvTzUUsPqPnxVbw/8P9W1TXRrviuUM+8SeRuDNIw6BscK&#10;o/uipt2N41ZRXvtWPT4mZ4Udxh2UMw9CRzXmqXy6D8ari3U7bfVURZF7eYy5B/76H/j1elySLGjy&#10;SOERQWZmOAo7k14Fdaq/iP4nQXtruKy38KweuxWUA/kM/jVSZhQjzc3ax7B401k6F4UvrxG2zlPK&#10;g9fMbgflyfwrzbwP411XRdNmW50+91HSlkx58WWaFiMkZPUHrg12PxR0PUNa0GF9ORpjazNK8CdX&#10;UrjIHcj09zWV8M/E+h2GgDSrm6jsr1JnaQTnYJCTwQx46YGD6UPcqCXstrjNG8W+JPEPjcSWUc0W&#10;gI371JoQFSIDlmb+99DXKaNdnxD8T11SWTy4VuXvHkbpHFGMj9Aor0Px14z0u08NXlrZ6lBPfXMZ&#10;ijSCQOVDcFjjpxmvNdFsJIfAXiPV1BG/yrJW/wBkurP/AOyik9zWn8LdrdDV1fxjrvjXXE0nQ3lt&#10;rSZ9kaI2xpB3d2HIGOcdveukj+EkMNoHi1y+TUsZWdflTd9PvY/HNZvwb05Hn1TU3XLxhLdD6bvm&#10;b+S11Wu+HtcXUrrU9A12PT1uUH2qO4GUDKMb1PO04oS0uyJy5ZckdDF8DeO7qbUj4e19w14rtFDc&#10;nq7KcFG9Txw3eu28SX/9l+GdSvc4MNs5X/exhf1IrivC3w0sYLyHVrzV01KSOTzEFsf3e8HOWbJL&#10;c89qv/Fm/wDsvg8WwPzXlwif8BX5j/IU9bakSUJVEonDfDmdNGj13xDNEZU0+0CKo43M7dM/8B/W&#10;tfR/GnjXxDNdzaa2mubYCRrEx4Zk/wBknk/nmtf4Y6HBdeBLtbyASw6jM4dT/EigKP1zWd4mttM+&#10;HemOPD100erXriNzI4lkSHBJx/d5289aS2NZOMptWuztvCPiqDxXpRuUjMNzC2y4gznY3Yj2NdBX&#10;mnwe0u5t9Pv9TmVliu2RIc/xhc5b8zj8DXpdUtjlqxUZtIKKKRmCKzMQFUZJPYUzM5fxD490nw1q&#10;H2G8gvHm8tXzFECpB9yRWr4f1228R6RHqVpHLHE7Mm2UAMCpweleQ+P/AB1b+J44rGyt3W1t5jIJ&#10;nbmTgj7vYc1qeC/iNo+heH7fSry2uw8JYtLEquGLMT0yCOtTzanU6D9mmlqevUVm6Hrln4h0tdQs&#10;fN8hmZB5qbTlevFXLq8trG3a4u7iK3hX70krhQPxNUc1nexNRXOL4+8KtN5Y1u23dMncB+eMV0EM&#10;8VxCk0EqSxOMq8bBg30IoG4tbofQfQDJPQUnJOAMmnIrCQFlwMGgm4hQnK703eleU6lq9tYfGIz3&#10;lqxaOREZyMhEMYAb6DdXqe07du07/XHf1rzz4meFr68uV17SEaS4iiEVzEgyzKMkMB3x0I9MelD2&#10;NKLXNZ9Te8d6TdaloyNp8IuJbdvOEAI/eAjBA7Htx35rkbbxv4Tjvhqd/wCHZ4NfX74WDJL4xkZI&#10;we2SM1xWk+OPEWir5drqDNED/qp1Eij2APT8K30+LutghpbDTJHH8ZjYH/0KocrnTGhKKtudX4Z0&#10;vVNf8Ut4u1m2NokabLC1f7wXBGT+BP1J9K75pUjjZ5GCKgLMWOAoHUn/ABrxh/jBrrfdsdOU+u1z&#10;/wCzVk6z8RNf1zTpbG4e2igmGHEEW1iPTOTxRzJClh6k3rojsdMRviH42fVplJ0LS22WyMOJX6j8&#10;/vH22itv4g+IbiytINE0ss2ram3loEPzIhOC3sT0H4ntXk+neN/EGkafFYWF6lvbx52qkCck8kkk&#10;cmorfxZq8HiH+3Wmjn1Art8yeIMAMY4Hbj096XMaOhLmv0Wx6JrPw0lh8IW1hoqwSXyyB7uSTCtP&#10;x0Vj91Qegq1YC6+G/wAN55L0xvfPMzRRBtyrI+Aoz3xtLGs3RvjCGkWLWtPCKeDPaknH1Q/0NWfi&#10;ndw6r4N02/sJ0uLM3eTJGcjlGAz6c09N0Z2qXUJ7XKXgTQLDWrO98U+J5Eu2aVlDXb/IoXGWbt1O&#10;AOgxWP8AETR9Cg1TT08PLE89yDvtrVt69tpUDOCeePauu+E9zBfeELnTpVSTyLhg8bgEMrjIyPT7&#10;1bN74fsfDek6jqXhrRLddUWJjFsQs2e+0H2ycDrii10J1HGo7mh4T0280jwxY2V/O0t1GmXJbdsy&#10;c7Qf9npXkPje2l8L/ERr62G0NKl9Dj1z8w/76DfnW34E8a69c+LItK1a4kuI7ncuJkCvEwUsCOBx&#10;x0rT+MNjBLpNhe+ZGtzBKUCFgGdG64HfBA/Oh6ocE4VbS6nolrdRXtnDdwHMM0ayIf8AZYZFeTfG&#10;DRvKv7PWY1+S4X7PMR/eXlT+K5H/AAGr3w48bRmz0/w5La3U1wrtGssahkjj6jd345H5V0fjTwxq&#10;3il7a0g1K3tdMHzTRvFucuDww/D3FN6oiKdKpqcl/ZWl+P8Aw9plz/aNvaeIhH9nYO4zcFOPmXr0&#10;wQw/WpNEtfiN4VhOn22mwX1opPlh5FdU/wB07gQPY11Ph74daJ4fuYrwCW7vYzlZ5jgKfVVHA/Wu&#10;uoSFKslotUedJ4O8Q+Kr6G78YXccdpCdyWFqePxI4H1yT9K9DjjSGJIokVI0UKqKMBQOgFOoppWM&#10;pTcgooopkBRRRQAUUUDnpzQAVkeJNAt/EejS2Mx2P9+CYdYpB0Yf56VcuNU06zbbc39pC3pJOqn9&#10;TRb6pp14222v7SZvSOdWP6Ggpcy1Rj+D9buNU06W01Jdmrae/wBnvEPdh91/owro652/sfsHjDT9&#10;XhGFvAbC7A78FomPuGXb+IroqEErN3QUUdKb9/r93+dBIff/AN3+dOoooAKKKKAGlip56etOopuC&#10;vTkelADqKQEEZFLQAVHcQRXVvLbzxrJDKhR0boynqKkooA5rwNqEvhzWpfBWoSFolBm0mZ/+WkXU&#10;x/Vef19q9Irz3xZoMmtaaklk5h1Wyf7RYzDgrIP4fo3T8q3vBfiiPxToa3LIIb2FvJvLc9YpR1GP&#10;Q9R/9atKcuhlXhf318zpKKKK1OYKKKKACiiigAooooAKQqGHNLRQAzcV4bp60+jrTMFOnK+npQA+&#10;ikBBGQaWgDlvGWn6ffaY0mtyn+y7UGaSHeVRyO7kckDsvc+vFcBL8X9At8R29hfSRqNq/KkYx7Am&#10;vQfFOj2+vLFZ6gXezVhI1ujFVlYdN5HJA7L+J7Vn2/hvQ7RAkGj2CKPS3U/qRWE730O+g4qHvanK&#10;Wnxe8PTuFngvrf8A2iiuB/3yc112la9pOtpu03UILnuURvnH1U81Bd+FPD98hW40axbPdYQp/NcG&#10;uR1X4S2LP9p0O/nsLheUV2LqD7MPmX9ajVG37qXkejUV5VH4r8W+CpUt/E1k99Y52rdKcn8JOh+j&#10;YNegaH4k0rxFb+bpt0shUfPEflkj/wB5f69KEyJU3HXoatFFFMzCiiigAooooAKKKKACuO8ca1ea&#10;f9k0/RTEusak4hSRmAKJzzzx1yB+PtXY1z3ifwlZeJbeTziY7kQ+XDMBzGwbcp/POfY0mXTaUtTj&#10;IvhHd37G41vX3kuGOW2IZD/305/pU0vwY0/b+51i5V/V4EI/TFSaZ47v/DV2NF8ZW8gePiO+Qbt6&#10;9mP94f7Q59RXfWGq2GqW4nsLuG6jPeFwx/EdR+NJJM2nUqx66Hmf/CLePPCv7zRtV+3W6n/UB85/&#10;7Zvx+Rq/pHxSWO6+xeJ9Pl0+6XgyKjbR9UPzL9RmvRwOct19PSqOraHpuu2/kalZx3Cfwlh8y/7r&#10;dRTt2J9qpfGi1a3Vve2yXNrPHPA/KyRtuU/jU1eXXXgnxD4RuXv/AAjfyTwH5ns5MFmH+791/wBG&#10;rU0D4n6feyfY9biOl3yna3mZ8st9Tyv0b86L9yXSurw1R3tcJ4z+HNtr7Pf6aY7XUjy4PEc/+96N&#10;/tfnXco6yIrxsrowyrKcgj2NOptXJhOUHdHzFd2ep+H9TEdxHcWV5EdynJVh7qw6j3Fdlo3xa1ex&#10;VYtTgj1CMf8ALTPlyfmOD+Vev6lpVhq9qbbUbSK5i/uyLnH0PUfhXB6n8H9MnYvpt/cWhP8AyzkH&#10;mp/Q/wA6izWx1KvTqK1RFq2+Lfh2ZB58N9bt3BiDj81NLdfFnw5Cpa3S+nf+6sOwH6ljXKy/B3WV&#10;b91qNhIPVt6/0NTW3wb1FmH2vVrSNe/lRs5/XFF5C5MP3MTxV8RNS8SQtZxoLKwb70SNlpP99vT2&#10;HH1rqvhj4LntpV8QalEY32kWkTjDDPVyO3HA+pPpXR6D8N9B0ORJzG97dLystzghT6qvQfrXW7iD&#10;hup7+tNLW7JqVoqPJTWg6sfVfCmg61IZNQ0u3mlPWUDa5/4EuCa2KKo5k2tjz7WvhPpF3aImjt/Z&#10;86MSWfdKJB6HJ4/CpPDng7V7Xw/qfh3WJLJtMmQiB7flw7HJY8DpwefSu9opWRp7adrNnj/g7VG+&#10;H+u32i+IUNvFcFWS42kpuXIDe6sO/bHNdF4/17w/qHhK5s01y386Xa8SW7eaXKnO0hex967PUNMs&#10;NVtjb6hZw3MXXbKu7H09PwrAj+HHhOObzBpKtzna8zsv5ZpWexftIOXNLc5H4N2l4smp3eGWwdVj&#10;H915Ac5H0H86rfGS/wB+q6dYA8QQNMw92OB+i16rc2kkekS2mlNDZyiIpbsIxsibsdteP6/4F8aX&#10;uom/vYodTlwqs8Eqgsq9Bt+WhppWLpzUqnO9DTf4YMnhZb2z1O9S++yCZrbPyM+3cVGMEVzPw707&#10;SNY8UC11eJpt8ZeFGbCu684b14zx7V7foV3fXukW9xqOn/2fdNkNblt23BwPzHavn6+1G203xnNq&#10;Ois4hhu/OgV12kc5K49Oo+lJ6F0pynzRZ9HoiRRqkaKiKNqqowAPQCnVn6Rrena7Zi50+5jmTjeq&#10;n5oyRnDDsa0Ks4mmnqFBAYEEAg8EHvRRQI8Q+KGm6dol3pmnabbJbxLFJOyrzlmbHJP+7+Fdpc+E&#10;7a9+GsMUGmW0upjTo/Jk8pRJv2g8N69a4f4rym58bmAc+XbRR/i2T/7NXceN9W8TeHrawOiWqvZR&#10;QgTy+T5pVl4AI7LjvUdWdr5uWCT1Nrw3GPD3gSy+3xG1+yWpkuEbqp5Zvxry2xlu/iX44jj1CV0s&#10;U3S+SjcRRL/CP9o5AJ967C68QS+LvhNqt4kIiuUjaOeNOmVKsxX2K81yvwqSSTU9aSBgtw2nlY29&#10;CWxn88UPdIUFyxlJ7nTapL8MbbfpFxHZxuvyNJbxMWjb/roO/wCfvXJeHNXvPBvieS2trg32jNIB&#10;IYjuR4z0kXsGA6j2Ire8H6TdWuuPpl3oMEtjPuM73FqC0LAcYYjlT0x6nIrG8XWsGjeMLrTbFBHZ&#10;xW6zCMD7pI6D2p+Y4tXcNz25WBgRlbKvzuB6jt/SnRnDEZO3HPPSs7QBLB4f06O4ByLWJX3dm2DN&#10;aEmQdmAEPTA61Zwta2EVnKjLnp6UoAHSiikMwNZ8F6BrrtLeaegnbrPCfLc/Ujr+Ncpc/BvTXYm1&#10;1a8iHpJGr/4V6VWPceK9Bt4bmRtXs3+zKXkSOZWYAegHU9qTSNYVKi0izyTxZ4Bs/Cmli6l1p5p5&#10;G2QW4twpkPf+LoP8K3NB+EkN1pUFxq91dQXUo3GCIL8gPQHIPzetW/C9hc+NvEjeLNXiK2MDbLC2&#10;bkcHg+4Xr7t9K1/iB4ok0u0j0fTW3atf/ImGwYkPG7PYnoPxPapstzodSo2oJ6nBW3gvTdZ8bSaR&#10;pE1y+m2Y/wBMunZWyc8hMDHX5R9Ce1dNd/BzTypNpqt3GcceaiyAflitbw9deF/BOhx2UutWBuT+&#10;8uXSTeXk/wCA54HQU26+K3hyJ/LtBeX0nZYIcZ/76x/Kiy6kyqVW/dPMfEvgbV/DKfaJ1S4ss4Fz&#10;BnaPTcOq/wAqreG9Vjt5pNLv2Y6TqGIrlAf9Wc/LKvoynB+lekXHinxRr1tLb6Z4McW0yFHa+J2s&#10;D6g7RXkOo2U+m3tzY3SBJ4GKSKDkAj370npsdFOTmuWe52tvY+I/hpr7XYs2u7Jvkd4gTHMmfUfd&#10;bvz+orq3+K0d3b+XpGh6hcX7DCRsgKq3vtyT+ld3pZk/siyMpPmm3j3/AF2DNWhhenH0qkjjlVUn&#10;eS1PPvAvg7ULXVJ/EfiAk6lPuKRsclN3Vm9+wHYV0+r+E9E12+gvNSshcTQpsTc7Abc5wQDzW1RT&#10;sZyqScuYgtLG00+AQ2dtDbxD+CJAo/Sp6KKZO4UUUUCCiiigAooooAKa7rGjO7KqKMszHAA9zXIe&#10;IviPouh74YJBqF6OPKgb5VP+0/QfQZNc0mieLvH7rNrc50vSSdy24XBYeyd/95/ypXNY0na8tEbG&#10;vfFLTbGU2mjQtqd2TtUpkRZ+vVv+A/nWMdI+IXi/59QvP7Ks3/5ZEmLj/cX5j/wI13ug+FNH8ORg&#10;afaqs2MNPJ80jf8AAu30GK2qLN7le0jH4EeZ2/wa04Lm71a6lk7mOJVH65NFx8GtOK5s9WuopB0M&#10;sSsP0wa9Gu7y2sITNeXEVvEOryuFH61wetfE2KSYab4Xtn1G/lO1JAh2A/7I6t+gpNIcalWT0I/D&#10;Fzqvh3xOnhbXb6G9hljEtnIZN7KwPA5+YZ54PpxxXoucDJrj/C/g06cBqmtTfatammFxLKTnYQCA&#10;oP8AwLn8OwrrwN3J6dhTRnVactAxv5PTsKdRRTMwooooAKKKKACiiigBpXnK8H+dKGzweD6VU1LV&#10;bDR7RrrUbqO3hH8Tn7x9AOpP0rzq98fa34lum0/wfpsuAcNdyKNw9+flT8cmk3Y0jTlLY9F1DVdP&#10;0mDztQvILaPsZX25+g6n8K46/wDi34etWK20V3eY/iVAi/mx/pWfp/wsku7j7b4o1We6uH5ZInP5&#10;GRufyArs7Dwj4e01QLXSLRSP43jDsfxbNGrLtSjvqcYnxn01nw+kXSr6iZCfyrsfBkuh69eS+ItE&#10;329zI3lXiHjzcdpEzjPcMPfryK0n0zT5U2SWFq6+hgQj+VU9P8Pafo+q/wBo6TAtlKw2zJDxHMvo&#10;y9MjsRTjdO7M6jhKLUVZnc0VHDIJYlcDgipK6TzmFFFFABRRRQAUUUUAFFFFABRRRQA0qc7l4P8A&#10;OlVs8dD3FLSMob69jQBzV7qkT+JZtKYbZ47aO4TP8aFmUkfQj9RT6yPiB4cv9RitdZ0Rymt6aS0O&#10;3/lsh+9Gf8PqO9ZvhXxvY+I1+zSj7HqqfLLaScEsOu3PX6dRWEtJHdTXNC8fmdTRRRUgNkijmieK&#10;WNZI3GGR13Bh7ivP9c+GMX2j+0fDN02mXqHcsYYiPP8Askcr+or0Kik1cuM3HY8vs/iFrXhy6XT/&#10;ABhpkuei3USgMw9cfdf6riu/0nXdL12DzdNvYrgfxKpw6/7ynkVavLK11C1a2vLeK4gbrHKoYVwG&#10;rfCm3E/2zw7fy6fcrysbuxUf7rD5l/WjVGl6c99GejUV5QPFPjnwgQmu6d/aFovH2jrx/wBdF/8A&#10;ZhXSaR8T/DmphVmuHsJT/Dcj5f8Avscfnii6JdGS1Wp2dFRwzRXMKzQSxyxN0eNgwP4ipKZkFFFF&#10;ABRRSM2PcnoKAKWqaVp+sWZtdRtI7mI8hXHIPqD1B+lcBf8AwjWOc3OhavNaS9VSXJx9HXDfzr0w&#10;Lg5PJpaTSZcako7M8o+w/FLRuIbo38S9P3iTfo+GoPjrx3p3GoeHN4HVjayL+qkivV6OR0OPpS5T&#10;T2yfxRR5VH8Y3iO2+0BkPfZOV/RlqLVPGXgfxXGBq+m3sE2MLcxopdf+BKeR7EGvV5Io5hiWNHHo&#10;6g/zrKu/Cnh++B+0aNYuT/EIQp/NcUWY1Upp3tY8ksZ77Qpi/hHxPBfWxOfsUx8tz/2yfAP/AAE5&#10;rrNK+LFuJRa+INPmsLgcM8all/FT8w/Wruo/Cfw5eK32YXNk56eXJvX/AL5bP865PVfAniLQoi0K&#10;w67pycmB0LMo9lzuX6o1LVGt6VTfc9Z07V9O1eHzdOvYLpP+mT5I+o6j8au14lovhTTPE8L3fhvU&#10;59L1ODmS0uGLFPdXXDbfzx3rW/tD4k+FuLq2/tS1X+Pb53H+8uGH407mUqKvZM9XorzjTvi/psje&#10;Vqen3NnKOGMf7wD8OGH5V12m+K9B1fAstVtZHP8AyzZ9j/8AfLYNO6M5U5x3Rs0EZGDR2opmY3lP&#10;df5U4HIyKKaVIOV/KgB1FIGB/wAKWgAooooAKKKKACqN5oul6hn7ZptncE9TJArH88VeooGm1sUN&#10;M0XTNFSVNNsYbVZW3OIxjcav0UUA23uFFFFAjzrx54AvNa1MazpEsf2raokhkbbuK9CrdM+x9KSb&#10;VPiPfWb2A8P29tNIpRrzzAAAeCR8xA/WvRqO9Kxqqrsk1exz/hPwxH4c8NrpcjJO8hZ7g4+V2YYI&#10;HtjiuHXw3ffD7xFPrVlBJe6WqkCNOWCNyUbHpgYbpXrFAO0nIJVhg4oshKrJX8zhE+L2iyhI47S+&#10;edyFEJjAwT2Jye/tVPR/D194g8RTa1rlkYoS4YKwwZRwQuDyFHHXrivRVjgSTzAFZhyMKM/ninck&#10;lm6nk07PqHOl8KsBO4jIAUdFpMdMkkDoPSlooMwooooA5X4j3ctn4F1B4XKPJshyDg7WYA/pmvIf&#10;BfhKbxVq4jIaOwgw1xKvYdlX/aP6da9h8d6Rf69oUOl2EYJuLqPzZWYAQouSWPr26VesLLS/B3hz&#10;y1dYbO1QvLK/Vj3ZvUn/AAFS1dnTTq8lOy3YzXNY0/wd4d89o0SKFBFbW6cb2x8qj+p9K4LTPCVj&#10;rcEmv+M9S8m6vW81YftCxbY/4c55HHQdhii10u7+KWrT6pfyzWWi2+YrSNMbm9cZ4z/eP0Hauitv&#10;hR4XhO6aK6uW9ZZzz/3zijca5aas3qZW34V6L3s7h195Lg/4VLD8R9Dg/c+HvDt3ct2FvbLEP/Hc&#10;muss/B/hyxwbfRbIMP4nj3n82zWzHGkK7IkWNR0VBtH6UWZDqR82efSeIfH+pIz2nh+10yAAkzXr&#10;/dX1O4j/ANBrzzQNOu/GnjVTcv5pkl+0XcyrgbAefz4A+tdh498Yvq8//CL+H91w0z+XPJFz5h/5&#10;5r7f3j/9eux8FeFIvC2keWxV76fDXMo6Z7KP9kfryaVrs15/ZwvazZ0YPOCAD2Hb8KdSEAjBpMle&#10;vI9as4x1FFFABRRQOenNABRWXqXiTRdIz9v1S1gYfwGQFv8AvkZNcjqXxe0W2JSwtbq9fsSBEh/P&#10;n9KV0XGnOWyPQqr3l9aadAZ726htoh/HK4UfrXmH/CQfETxNxpemnTrduknl7OP9+T+gqrqPgWLS&#10;7N9Z8Z6/NMQcCKAl3kb+6Gf+gpXNFRS+JnQ6x8WNJtW8jSbebUrg8KQCkZP/AKE34CuP1PWNd8QM&#10;V8Qa5baLYN1tlJ3kf9clyzf8CxTtI8Ma34kXfpNjFoekv92Vi3mSL7t99/wwtdhpnwk0G0UNey3N&#10;9J1OW8tD+C8/rS1Zt+6p+py+keIfAfhXEllY32o3i/8AL1PGq4/3Qxwv4DNaMnximmOLHw+0h7b5&#10;yx/JVrvbPwn4fsAPs2jWKEfxGEM35tmtaOOOEYiRYx6IoX+VOzMpVIN3aueVDxx491D/AI8fDmwH&#10;oRaSN+rHFH2X4qatxJcGxRv+mkcOP++ctXq5yepz9aKLC9sltFHl1p8Jbi8mE/iDXZLh+pWLLH/v&#10;t/8ACu70Xw5pPh2Bk02zSEkYeQ/NI/1Y81qkgDJpACTub8B6U0kiJVZS3YAFjlvwFOoopmYUUUUA&#10;FFFIzKiM7sFRerMcAfjQAtFcpq3xF8N6TuX7aLuZf+WdoN/5t90fnXKP488WeKHMPhjRzBEePPI3&#10;kfVmwi/rSujWNGT12PTNQ1Ky0q2Nzf3cNtCP4pW25+nr+FcBqnxPlvbk6d4U06W9uW4WaSM4+qp1&#10;/FsCo7D4XXeo3IvvFWry3Mx5MUTlj9C5/wDZRXf6Xo+naLbfZ9Ns4raPuEXlv949T+NGrK/dw82c&#10;Fpvw5v8AWLwan4y1CS4mPItUk6exYcAf7K/nXollY2unWqWtnbx28CfdjjXaBU9FCRnOo5bgRkYN&#10;N5T3X+VOopkACCMikYhVLMQAOST0FRXE0NpBJcTSpDCg3O8jbVA9z2rz+61m/wDiPqbeHvDokh0k&#10;Efb9QKkZT+6v17Dq3sM0FRjfV7HqHhjVI9Z0GG/hXEEjyCIn+JA7KG/HGfxrZqpp9jBpmn29jaoE&#10;gt41jjUdlAwKt10JWRwyacm0FFFFMkKKKKACiiigAooooAKKKKACiiigAIBGD0rgvGfw007xK5vr&#10;ZzY6ovIuYxw5HTeB1/3hyPfpXe0Umk1ZlwnKDvFnhTeI/GfgSQW/iTTzqFiDhLtW6j2kxg/RgDXT&#10;aX8SPDOpqoN99jkP/LO6XZ/49939a9JlhV0ZWRXVhhkYZBFcdq3ws8JawzSCwNnM3V7RvL/8d+7+&#10;lZOm1sdccRTl8as/Iv291b3aB7aeKdD/ABROHH6VL0+tee3fwLaBzLo/iCSFuwliwf8AvpCP5VUb&#10;wX8UdI4sdYF2g6KLrd+kgqLSXQ0XspbT+89Nory1tb+KOknF5oTXKr1P2Tf+sZpifFy9s22ar4da&#10;Ju+2Roz+TrSvYr2Mn8LTPVexB5B61zWr+AvDmslnm09IJm/5a2x8pvxxwfxFY9l8W/Dtzjz4721P&#10;ctEHH5qf6V0dh4u8PamQtprFo7n+BpNjfk2KLpi5akNThZvhnreiTNceGNddT18t2MTH8R8p/EUz&#10;/hN/GnhohPEGi/aIR/y22bM/8DXKn8q9X4IB7HoaOMEdj1FK3Yr21/jVzh9M+K3hy+AFy09i5/57&#10;JuX/AL6XP8q66y1Ky1KPzLG8guU9YZA38qytT8E+HNXLNc6VAJW/5awjyn/Na4+/+EMUUvnaNrE9&#10;vL1VZlzj/gS4I/KjULUpbOx6czY4HLelAXHJ5Jrygaf8T/D+fs91/aMS9vMWbP4PhqVfijr2lt5e&#10;ueHdpHVgHhP/AI8CKfML2Lfwu56vRXA2Xxd8P3AH2mG9tT6mMSD81P8ASt+08b+Gb4gQ61aBj/DK&#10;/ln/AMexRdEulNbo36KjhuILld1vPHMvrG4b+VSHjrx9aZAUUUUCCiiigDivFnh6Syu18WaHGI9S&#10;sz5lxEgwLqP+MEf3sfn9cV2Fncx3lrb3cDZimRZUP+ywyKl6e9Jo+nx2sNtZQg+TAoUeyjoP6UJa&#10;lSn7uvQvar4b0XW1K6nplrc5H3pIgWH0bqK4fVvgl4cvdzWE13YP2UN5qD8G5/WvTqK3cU90ccK1&#10;SHws8Qf4a+O/DxLaDrwuIl6RCVoyf+Atlf1qu/jHx74e41zw8Z4l6ymFl/8AH0yte70mBUOkuh0L&#10;GSfxpM8asPjBotxhbyzu7Vu5XEqj8sH9K6Sz8b+Gb7Ah1q0BP8MreWf/AB7FdRqXhPQNYz/aGj2c&#10;7Hq7RAN/30Oa5S++C/hS7LGBbyzJ6CGfIH4OGqfZyRar0Jbpo3IZ4LtQ9vPFKOzRuG/lUu4g7WGD&#10;/OvPrn4EmImTTPEMkTdhLDz/AN9KR/Kqj+A/iZpAxYa2LpB0UXR/lIMfrU2kuhS9k9pnptFeWPrn&#10;xQ0Xi/0NrpF6t9l3/wDj0Zoi+MEts4j1XQJIm7+XKVP/AHy6/wBaV+5XsZP4dT1OiuGs/ix4auce&#10;aby1P/TSDcPzUmt208Y+G77Ag1qyJP8AC8mw/k2KLol05rdG5RTIpYp13QyJKvrGwYfpTzx14pkh&#10;RRRQIKKKKACiim/f6fd9fWgAyWPHT1p1HSigAooooAKOtYPijxbp3hWzWW7LSTyZ8m3j+/J7+w96&#10;8qu/EnjLxzM8GnQzranjybMFUA/25O/4n8KTdjaFFyV9ker6v4w0DQyUvtShEo/5Yx/vJP8Avlen&#10;41xeo/GS3UldM0mSX0kuZNg/75XJ/Ws3Svg9qEwD6rfw2qnkxwDzH/Phf512Fh8L/C9mo821lvH/&#10;AL1xKSP++VwKXvM0tRhvqed3fxU8UXJPlTW1qvpDACfzbNYGqeKNc1qAQalqc9xCGDiNsBcjocAC&#10;vdv+EI8L4x/YNjj/AK5//XqrP8OfClwP+QSkR9YZXT+tLlZca9JfZPGrDxr4j0u3it7PVZo4Il2p&#10;EVVlUemCK3rP4t+IoMC4jsrpf9qIofzU/wBK6+7+EGhS5NteX1sf95ZB+o/rWNP8GLjObXWo2H/T&#10;W2Yf+gk0rSRftKEt0TQfGdNv+k6G+71iuBj9VrL1Dxl4k8dXB0jRbNraCQYkSJssV/25P4V+n61f&#10;tPhTYWMgk13X4REvWOIiLP1Zj/IV1dt4k8EeGbT7JZahYwxL1S3zIzH1JUHJ+tPXqZt00/3cbsf4&#10;N8D2fhW381itxqLriSfHCj+6noPfqa6uuBvPi54et8+RDe3J9RGIx+bH+lZDfFfVdRfy9F8ONKx6&#10;El5T+SCndGTp1JO7PVaCQq7jwvqeleXIfizrufJs20+M99kcGP8AvrLVYj+EHifV2D694lGD1UNJ&#10;Of1KiqSb2RDjCPxSX5nW3/izw/pRP2nWLRSOsayb2/Jc1zV/8XtBtgRaW95dt2O0RL+bc/pWxpvw&#10;S8NWgVrya9vWHUNII0P4KAf1rrNO8GeHdIw1ho1nC46P5QZv++jk1SpyZDrUI7XZ5Qvjrxrr526D&#10;4cKRk8SCFpcf8CbC1OvgD4ieIuda1oWkLdYzOT/45Hhf1r21SPu4wR2p9UqS6kPFtfBFI8s0r4Ha&#10;FakPqN7d3z91UiFD+XzfrXb6T4S0DQwDp2k2sDDpII8v/wB9HJ/WtyirUIrZGE69SfxMxL4f6Y4x&#10;6fyrz6HSR4x8V3Gq6kvmaRpsrW1jbt92aRT88jDuN3Hvj2r0jUYisyzAcHAP1rIsrSGws4raAYjj&#10;GB75JJP5k1jJanTSnaOhYAxjiiiikAUUUUAFISAOaCcepPtUUs0NsPMuZo4h6yOFA/OgCQAk7m69&#10;h6U6sG78a+GbEkTa1aZH8Mb+Yf8Ax3NYF78W/DtsD9njvbo/7MQQfmx/pSui1Tm9kd7RXlL/ABV1&#10;jUn8vRPDpdj0Lb5j+SgCk8n4o699+Q6bC3usH8stRzF+wa+J2PUbq8tbGIy3dzDbxj+KVwg/WuS1&#10;P4oeGdP3CK4kvnHa2T5f++mwKwbX4RSXMon1zXJZ5DyRCpJ/77fP8q63TPAXhrStrRaZHNIv/LS5&#10;Pmn9eP0o1C1KO7uca3xE8UeIHMXhvQSinjzShlI/E4UUL8PvFPiJxN4m1wxoefJDeaR/wEYQfrXq&#10;qqqIEQBVHRQMAfhS0W7j9tb4FY5PSPhx4b0oq5szeTL/AMtLtt/5L939K6pEWNAiKFReiqMAfhUF&#10;5qNlp0e+9vLe2X1mkCfzrmr34meFrPIW+e6YdraJmH5nAo0RFpz8zrqK8xufjLabilho88zdvNlV&#10;f0UE1Cvjjx3qo/4lfhhlU9GFrI/6tgUXK9jLroeqUHgZPA9T0rzBdL+LmrD5nNlG3+3FFj/vnLVK&#10;nwe8T6mwOteJlweoDSTn/wAeKimlJ7Ilxpx+KaO01DxRoOl5+2avaRMP4PNDN/3yuTXH6n8WbPzB&#10;a6Dp9xf3L8IXUqpPso+Zv0rZ034H+HrXDXt1e3jd13CJD+CjP613Oj+GtF0CPZpem29rkYLRp8zf&#10;VjyfxNUqcnuQ61GO2p5ZYeA/Fnje4jvPFt5JY2AO5LNMBvwTov1bLV6xpGh6foWnx2OmWyW8EfQJ&#10;1J7knqSfU1pUVrGCic1WvKpo9hoY5w3B/nTqQgEYI4puSnXlfX0qjEfRR1ooAKKKKACiiigAoooo&#10;AKKKKACiiigAooooAKay55HB9adRQA0Nztbg/wA6dSEBhg03JT73I9aAHYHpUckMUyFJY1dT1Vhk&#10;VKKKAOdv/AvhfUubrQrFmPVkiCN+a4NcrqfwS8NXYY2ct5ZMegWTzFH4Nn+demUVLhF9DWNepHaR&#10;4jJ8MfGvhxjJ4c14XEY6RbzET/wFsoarnx94s8NuIvE3h9mQcGbYYifowyhr3aopVWRTGyK4IwQw&#10;yMe9Q6S6G6xbfxpM8w0z4m+G9SCq909lK3G26Xav/fQytdZbywzwiaCVJY258yNgwP4iqusfDDwp&#10;rG9pNNW2mbrNaHymz9B8p/EVxF18Htb0WU3PhbxA6kc+XKTE30yvyn8RUOEkaKdGezt6no1IwDrt&#10;YBl9DyK8tfxb478KHZ4i0Q3VuvBn2bf/ACImV/MVv6R8UPDmphVnnksJT2uR8n/fY4/PFTfuW6Ur&#10;XWvobd74S8Pajk3WjWTsf4hEEb81xWBefCjwzc5MK3dqf+mc+4fkwNdpDPFcQrNBKksTdHjYMp/E&#10;VJRZEqpOOzPNT8FEYltL8QyQyDos0GD/AN9KR/KmH4ffEjSgDp+vrOo6KLtx+jgivTgSpBBwR3Fa&#10;dpfCQiOXhux9aqMYvcUq9Va7njT3HxZ0rifTWu1H/TGOXP8A3wc1Gfid4j007dW8MFMdSUlh/wDQ&#10;gRXvFJtB7VfsuzM1i0/igjxW0+MmkSEC6068hPcxskg/oa1l+KPhVo9xu7lT/dNq2a9AvfDmi6gD&#10;9s0mynJ6mS3Vj+eKxX+GHgx5C50G3BPZWcD8gcVPs5dy/rFF7po4TUfipDcstj4a0+5vNQmOyEyR&#10;7QG7YXq36CvVfDtjPpugWNrdP5l0kKieQnO58fMc/XNJpPhvRtCB/svTLa1J4LRxgMfqeta1XCFt&#10;WYVqsZq0FZBRRRWhzhRRRQAUUUUAFFFFACYFV7izguIyk0Ec0Z6pIoYfrVmigLnL3nw/8I6jlptB&#10;s9x6mJPKP/juK529+Cfhe53G3kvrUnoEm3gfg4NekFecg4NCtk4PDelS4RfQ1jXqR2kzxmf4F3Fu&#10;d+l+ImjbsJISp/76Rh/Kq58B/E3S/wDjx10XCjoovG/lIuK9woqfZRNVjKvXU8La5+LWl8TaaboD&#10;uIY5c/8AfBzUbfETxhYcaj4WIx1Jt5o/8RXvGPakwKXsuzK+trrFHhUfxmjQ4utCkQ/7NwP/AGZa&#10;uxfGPRH/ANZYX6fTy2/9mr2Ke0t7hcTwRSD/AG0B/nWZN4W0C7OZtE09x/tWqZP6UvZvuV9ZpPeP&#10;4nnS/Fjw3L94X6L72+f5GrK/FLwqcZubpfratXYS/D7wlLy3h7T/APgMIX+VV2+GPg1uug2w+hYf&#10;yNL2ch+3odmc4vxN8Jt/zEZF+ttJ/hUg+JHhI/8AMWA+sMn/AMTW23wq8FN/zBEH+7NIP/Zqib4S&#10;eC2/5hLD6XMv/wAVR7OQe2oeZln4i+EwpP8AbEZx2EUmf/Qaj/4WV4T/AOgof/AeT/4mtVfhF4MV&#10;gf7Nlb2N1Jj/ANCqUfCjwUP+YNn63Ev/AMVRySH7bD+Z5T40uvC/inWIb+LxG1uBEIpEaykfgE8r&#10;+ddhB8SvCVjaRW8NzcskSBQFtGGcDGccCuoX4VeCh/zBEP1mkP8A7NUqfDLwbH00C2P+8Wb+Zpey&#10;kN4qi0k76ehxk3xd8Oxj5INQk/7ZKv8ANqzpfjRY5xb6PcP/AL86r/IGvUrfwR4WtjmLw/poPqbZ&#10;T/MVqQaVp9rj7PY20WP+ecSr/IU/Zy7kfWKS2ieJf8LY1i6OLDwzvJ6cySf+grTx4o+JV/8A8enh&#10;togeh+xP/NzXuu0AdKMCn7LuxPFx6QR4cNM+L2ojJY2in/ppDHj8smnj4W+OtS51LxMiqeqm5lk/&#10;QYFe30U/ZRJeMn0SXyPHbb4D2xYPf69PKe4igVf1YtW/ZfBnwlakGaK7u8f89rggfku2vQ6KpU4r&#10;oZyxVV/aOesfA/hfTcG10KxVh/E0IdvzbJrdjijiQJGioo6BRgVJRVWSMnKUt2FFFFMkKKKKAEKh&#10;hzTdxU4bp2NPo60AFFMwU6cr6elOBBGQeKAEZQykEAj0NeLXHi/UfAer3Gja/YTT2IlZrK7jOGaI&#10;sSBzw2M465Fe11WvLG01C3MF5bQ3EJ6xyoHU/gaiUeY2o1VB+8ro8tX4r+GGXJa+U/3TbH/Gs+7+&#10;MmkREi1068mPYyMkY/qa9Cb4c+D3fcfD1jn0EeB+Vall4c0TTsfY9JsYCOhjt1U/nis/Zy7nR9Yo&#10;raLPHB8TvEmpHGk+GC+ehCSzf+ggCni5+LOqH9xpzWinp+5jix/32c17kcLgAc9gKYzpCpeRgPf+&#10;gp+y7sX1tfZgjxRfh98SNV51DX1gB6qbtz+iACnD4LJu3an4ikmk7rDBn/x5mP8AKvWLi/eTKx5R&#10;fXuap1LUehpGvV9DhrT4T+GrfHnC8uj/ANNJ9o/JQK37Lwh4d08g22i2asP4mi3t+bZraqnqGrad&#10;pUe/UL63tVx/y1kCk/h1qbJDdScupbRVjTagCL6KMClrgtT+LXh+yytmlxfP2KL5af8AfTf4Vkp4&#10;s8f+JjjQdCNtC3Sbys/+PyYX8hRcfspbvT1PUiQql2ICjqTwBXP6l458N6USs+qwvIP+Wdv+9b/x&#10;2uWi+FHi3X2EviTxD5ankxh2mI/D5VH611Wk/Bvwtp4VrmKfUJB3uJML/wB8rgfnmqUZMlyox3lf&#10;0ORvPi6s032fRNFnupjwplPJ/wCAJk/rSR2fxT8Vcbf7JtW7nFvgfrJXsmn6Tp+lw+VYWNvax/3Y&#10;Ygg/Sr1UqXdmTxSXwR+88f0/4GxSSCfXNcuLiU8sIF28/wC+24n8hXWWHws8H6eFI0hLhx/Fcu0u&#10;fwJx+ldpRVqEV0MpYmrLeRSs9J0/TlxZWNtbj0hiVP5CrmBS0VZi23uFFFFAgooooAKKKKACiiig&#10;Bm0ryvT0pwYMOKWmsuTkHDetADqKaGycEYanUAFFFRFZNxxyPrigCWiiigAooooAKKKKACiiigAo&#10;oooAKKKKAGYKcryPSn0VEZuSAOaAJaKiErZwVH4Gn53JkHGaAAsSdq9e59KVVCjigAKMCloAKKKK&#10;AGlQQQQCDXJ638N/C+u7nn0xIJ2/5bWv7p/04P4g111FJpPcqM5Rd4ux4td/CTxBoEzXXhPXn9fJ&#10;kbymPtkfK34gVTHj3xT4YlW38V6G7JnHnqvlk/RhlG/SvdaimgiuImimiSSNxhkddwP1FZukuh0x&#10;xb2mrnn+i+OfD+ulUtr5Yp2/5YXH7t/wzwfwNdFWBr/wg8NawGktIn0y4PO62+4T7oePyxXHy6D8&#10;RPAvzWM39s6an/LNQZMD/cPzL/wEmocZLc2i6VT4XZ+Z6/Z32MRTH6Mf61p15DoXxS0jUXFvqaNp&#10;l1nafN5jz/vfw/8AAhXpOn36SRopdXjYZjkU5BH1q4Tvoc9ag462NWiiitTmCiiigAooooAKKKKA&#10;CiiigAooooAKKKKACkZQw5paKAGjcDg8+9OpCTnAx+NNyf735DigB9BOBk00Md2Digrk8ngdqAEx&#10;vOT93sPWn0UUAFFFFABRRRQAUUUUAFFFFABRRRQAUUUUAFFFFABRRRQAUUUUAFFFFABRRRQAUUUU&#10;AFNKkHK8H09adRQAgORnGKWommwxULk0CVs8qPwNAEtNZscDknoKUHcuelZOo6rb2EEkkk8cSL9+&#10;aRgqr+JpNpFRi5OyLk90lsOfmlPb/PasqWZ533OcnsPSvPda+LGkWbmHS4pdTuCcBlykZP16t+Ar&#10;OjsviZ407HR7B/XMGR+sh/SsHNy2O2GH5FeTt6near4j0fRFzqOo28Ddoy2XP/ARzXFah8XbUy/Z&#10;9E0u4vZm4VpflB+irlj+lbOi/BHR7ZhNrN7cajMeWVT5SH64+Y/nXoGl6BpOiQ+Vpmn21quMHyow&#10;CfqeppqnJg61GG2p4/HZfFLxZ1B0i1f1/wBH4/WQ1raZ8DrUyCfXNYuLuU8ssI2A/Vjlj+leu0Va&#10;pR6mUsXUekdPQ53SPA/hrQ8NYaPbLIP+Wrr5j/8AfTZNdCAB2paKtJLY55SlJ3bCiiimSFFFFABR&#10;RRQAUUUUAFFFFABRRRQAUUUUAFFFFABRRRQAhUMMGlHA9aQsF6/ypuWLHGOO3rQA5jtGevtSZb1U&#10;e1N3EyAHHHpSYUZ3ISc9cUAS0UUUAFFFFABRRRQAUUUUAFFFFABRRSMwUc0ALVXOJGz61YUHqx5P&#10;b0p1AFeR91TR/wCrX6U6kyM4zzQAtFFFABRRRQAUUUUAFFFFABRRRQBzXiPwNoHidCdQsV+0YwLm&#10;H5JR/wACHX6HIrza58JeMPh5K11oNw2raQp3SWu35gvfKf1T8q9uo61EoJm9PEThpuuxgeF/EVr4&#10;i0eG9tHLRv8AKQ33o3HVGHZh+tb9Yb6DFa6u+raaoguJuLuJeEuR2LD++OzfgeOm0pyoNUr9TOdm&#10;7odRRRTICiiigAooooAKKKKACiiigAooooAKKKZkucDhe5oAX/lp+FM2kHpUhAPUA0bF/uj8qAE6&#10;bB/npTqTCryAB+FKCCMigAooooAKKKKACiiigAooooAKKKKACiiigAooooAKKKKACiiigAooooAK&#10;KKKACiiigAooooAKKRmCjJpFB6nv29KAICcStn1pZHDD3qxTXyEO0ZPYUAc74h8QwaJp8ZkWWWeY&#10;lLe0t13TXL/3UHp6nsK4IfDvxD41v11HxZef2faj/VafbHcY19M/dB9/mP0r1C10y3gvJLxh5t9I&#10;oV52Hzbf7q/3V9h9Tk81o1Djfc2jWdNe5v3Of0HwZoHhtB/ZunxJLjmdxvkP/Ajz+VdBjFFFUkls&#10;ZSk5O7YUUUUxBRRRQAUUUUAFFFFABRRRQAUUUUAFFFFABRRRQAUUUUAFFFFABRRRQAUUU0uoOOT9&#10;BmgBsmOcE5x0FJgrhgwII9KAcg7WAbPNA+QckMh4+lAC4yCQCQeq+hpPNK/KwyRSqoJIBPHcGnbF&#10;HYUAOooooAKKKKACiiigAooooAKKKRm2j1J4AoAGYKPfsKRV53N1/lQq85PLU6gAooooAKRlDfXs&#10;aWigBoYg4b8D606ggEYPSmZMfU5X+VAD6KKKACiiigAooooAKKKKACiiigAooooAKKKKACiiigAo&#10;oooAKKKKACiiigAoopn+s/3f50AHL9OF9fWngYGBRRQAUUUUAFNKlTlfxHrTqKAEVg319KWmsueR&#10;wfWhW52nhqAHUUUUAFFFFABRRRQAUUUUAFFFFABRRRQAUUUUAFFFFABRRRQAUUUUAFFFFABSMwUf&#10;yFDNtGaRV53Ny38qABVOdzdf5U6iigAooooARlDD+RpAxU4b8DTqCARg0AFFM5j91/lT+tABRRRQ&#10;AUUUUAFFFFABRRRQAUUUUAFFFFABRRRQAUUUUAFFFFABRRRQAUUUxjkkH7oGT70ADsNpAIz0oAOS&#10;oO0D0pMcDKrt9u1DEFjlTkcZBoAaw3AHAznH1p4UnA24A565zQqnIJGAOgp9AABjpRRRQB//2VBL&#10;AQItABQABgAIAAAAIQA+WqknCgEAABUCAAATAAAAAAAAAAAAAAAAAAAAAABbQ29udGVudF9UeXBl&#10;c10ueG1sUEsBAi0AFAAGAAgAAAAhADj9If/WAAAAlAEAAAsAAAAAAAAAAAAAAAAAOwEAAF9yZWxz&#10;Ly5yZWxzUEsBAi0AFAAGAAgAAAAhAH41az8DAgAADgQAAA4AAAAAAAAAAAAAAAAAOgIAAGRycy9l&#10;Mm9Eb2MueG1sUEsBAi0AFAAGAAgAAAAhAFhgsxu6AAAAIgEAABkAAAAAAAAAAAAAAAAAaQQAAGRy&#10;cy9fcmVscy9lMm9Eb2MueG1sLnJlbHNQSwECLQAUAAYACAAAACEA24qnueAAAAAPAQAADwAAAAAA&#10;AAAAAAAAAABaBQAAZHJzL2Rvd25yZXYueG1sUEsBAi0ACgAAAAAAAAAhAJqPDoylXwEApV8BABUA&#10;AAAAAAAAAAAAAAAAZwYAAGRycy9tZWRpYS9pbWFnZTEuanBlZ1BLBQYAAAAABgAGAH0BAAA/ZgEA&#10;AAA=&#10;">
            <v:imagedata r:id="rId6" o:title=""/>
            <o:lock v:ext="edit" aspectratio="f"/>
            <w10:wrap type="tight"/>
          </v:shape>
        </w:pict>
      </w:r>
    </w:p>
    <w:p w:rsidR="005551DD" w:rsidRPr="00EC659C" w:rsidRDefault="002D4DB8" w:rsidP="006E6A92">
      <w:pPr>
        <w:spacing w:line="240" w:lineRule="auto"/>
        <w:jc w:val="center"/>
        <w:rPr>
          <w:rFonts w:ascii="Times New Roman" w:hAnsi="Times New Roman"/>
          <w:sz w:val="28"/>
          <w:szCs w:val="28"/>
        </w:rPr>
      </w:pPr>
      <w:r w:rsidRPr="002D4DB8">
        <w:rPr>
          <w:noProof/>
          <w:lang w:eastAsia="ru-RU"/>
        </w:rPr>
        <w:lastRenderedPageBreak/>
        <w:pict>
          <v:shape id="Рисунок 0" o:spid="_x0000_s1031" type="#_x0000_t75" alt="ж.jpg" style="position:absolute;left:0;text-align:left;margin-left:-83.55pt;margin-top:-54.85pt;width:592.65pt;height:840.2pt;z-index:-29;visibility:visible">
            <v:imagedata r:id="rId7" o:title=""/>
          </v:shape>
        </w:pict>
      </w:r>
      <w:r w:rsidR="005551DD" w:rsidRPr="00EC659C">
        <w:rPr>
          <w:rFonts w:ascii="Times New Roman" w:hAnsi="Times New Roman"/>
          <w:b/>
          <w:sz w:val="28"/>
          <w:szCs w:val="28"/>
        </w:rPr>
        <w:t>Содержание</w:t>
      </w:r>
    </w:p>
    <w:p w:rsidR="005551DD" w:rsidRPr="00EC659C" w:rsidRDefault="005551DD" w:rsidP="006E6A92">
      <w:pPr>
        <w:spacing w:after="0" w:line="240" w:lineRule="auto"/>
        <w:ind w:left="142" w:firstLine="1"/>
        <w:jc w:val="both"/>
        <w:rPr>
          <w:rFonts w:ascii="Times New Roman" w:hAnsi="Times New Roman"/>
          <w:sz w:val="28"/>
          <w:szCs w:val="28"/>
        </w:rPr>
      </w:pPr>
      <w:r w:rsidRPr="00EC659C">
        <w:rPr>
          <w:rFonts w:ascii="Times New Roman" w:hAnsi="Times New Roman"/>
          <w:sz w:val="28"/>
          <w:szCs w:val="28"/>
        </w:rPr>
        <w:t xml:space="preserve">     </w:t>
      </w:r>
    </w:p>
    <w:p w:rsidR="005551DD" w:rsidRPr="00EC659C" w:rsidRDefault="00525FDC" w:rsidP="006E6A92">
      <w:pPr>
        <w:numPr>
          <w:ilvl w:val="0"/>
          <w:numId w:val="1"/>
        </w:numPr>
        <w:tabs>
          <w:tab w:val="left" w:pos="8222"/>
        </w:tabs>
        <w:spacing w:after="0" w:line="240" w:lineRule="auto"/>
        <w:ind w:left="142" w:firstLine="1"/>
        <w:jc w:val="both"/>
        <w:rPr>
          <w:rFonts w:ascii="Times New Roman" w:hAnsi="Times New Roman"/>
          <w:sz w:val="28"/>
          <w:szCs w:val="28"/>
        </w:rPr>
      </w:pPr>
      <w:r>
        <w:rPr>
          <w:rFonts w:ascii="Times New Roman" w:hAnsi="Times New Roman"/>
          <w:sz w:val="28"/>
          <w:szCs w:val="28"/>
        </w:rPr>
        <w:t xml:space="preserve"> </w:t>
      </w:r>
      <w:r w:rsidR="005551DD">
        <w:rPr>
          <w:rFonts w:ascii="Times New Roman" w:hAnsi="Times New Roman"/>
          <w:sz w:val="28"/>
          <w:szCs w:val="28"/>
        </w:rPr>
        <w:t>Информационная карта……………</w:t>
      </w:r>
      <w:r w:rsidR="005551DD" w:rsidRPr="00EC659C">
        <w:rPr>
          <w:rFonts w:ascii="Times New Roman" w:hAnsi="Times New Roman"/>
          <w:sz w:val="28"/>
          <w:szCs w:val="28"/>
        </w:rPr>
        <w:t>…………………………</w:t>
      </w:r>
      <w:r w:rsidR="005551DD">
        <w:rPr>
          <w:rFonts w:ascii="Times New Roman" w:hAnsi="Times New Roman"/>
          <w:sz w:val="28"/>
          <w:szCs w:val="28"/>
        </w:rPr>
        <w:t>.</w:t>
      </w:r>
      <w:r w:rsidR="005551DD" w:rsidRPr="00EC659C">
        <w:rPr>
          <w:rFonts w:ascii="Times New Roman" w:hAnsi="Times New Roman"/>
          <w:sz w:val="28"/>
          <w:szCs w:val="28"/>
        </w:rPr>
        <w:t>………</w:t>
      </w:r>
      <w:r w:rsidR="005551DD">
        <w:rPr>
          <w:rFonts w:ascii="Times New Roman" w:hAnsi="Times New Roman"/>
          <w:sz w:val="28"/>
          <w:szCs w:val="28"/>
        </w:rPr>
        <w:t>..</w:t>
      </w:r>
      <w:r w:rsidR="005551DD" w:rsidRPr="00EC659C">
        <w:rPr>
          <w:rFonts w:ascii="Times New Roman" w:hAnsi="Times New Roman"/>
          <w:sz w:val="28"/>
          <w:szCs w:val="28"/>
        </w:rPr>
        <w:t>.</w:t>
      </w:r>
      <w:r w:rsidR="005551DD">
        <w:rPr>
          <w:rFonts w:ascii="Times New Roman" w:hAnsi="Times New Roman"/>
          <w:sz w:val="28"/>
          <w:szCs w:val="28"/>
        </w:rPr>
        <w:t>....</w:t>
      </w:r>
      <w:r w:rsidR="005551DD" w:rsidRPr="00EC659C">
        <w:rPr>
          <w:rFonts w:ascii="Times New Roman" w:hAnsi="Times New Roman"/>
          <w:sz w:val="28"/>
          <w:szCs w:val="28"/>
        </w:rPr>
        <w:t>..</w:t>
      </w:r>
      <w:r w:rsidR="005551DD" w:rsidRPr="00EC659C">
        <w:rPr>
          <w:rFonts w:ascii="Times New Roman" w:hAnsi="Times New Roman"/>
          <w:sz w:val="28"/>
          <w:szCs w:val="28"/>
          <w:lang w:val="en-US"/>
        </w:rPr>
        <w:t>..</w:t>
      </w:r>
      <w:r w:rsidR="005551DD" w:rsidRPr="00EC659C">
        <w:rPr>
          <w:rFonts w:ascii="Times New Roman" w:hAnsi="Times New Roman"/>
          <w:sz w:val="28"/>
          <w:szCs w:val="28"/>
        </w:rPr>
        <w:t>3</w:t>
      </w:r>
    </w:p>
    <w:p w:rsidR="005551DD" w:rsidRPr="00EC659C" w:rsidRDefault="00525FDC" w:rsidP="006E6A92">
      <w:pPr>
        <w:numPr>
          <w:ilvl w:val="0"/>
          <w:numId w:val="1"/>
        </w:numPr>
        <w:tabs>
          <w:tab w:val="left" w:pos="8222"/>
        </w:tabs>
        <w:spacing w:after="0" w:line="240" w:lineRule="auto"/>
        <w:ind w:left="142" w:firstLine="1"/>
        <w:jc w:val="both"/>
        <w:rPr>
          <w:rFonts w:ascii="Times New Roman" w:hAnsi="Times New Roman"/>
          <w:sz w:val="28"/>
          <w:szCs w:val="28"/>
        </w:rPr>
      </w:pPr>
      <w:r>
        <w:rPr>
          <w:rFonts w:ascii="Times New Roman" w:hAnsi="Times New Roman"/>
          <w:sz w:val="28"/>
          <w:szCs w:val="28"/>
        </w:rPr>
        <w:t xml:space="preserve"> </w:t>
      </w:r>
      <w:r w:rsidR="005551DD">
        <w:rPr>
          <w:rFonts w:ascii="Times New Roman" w:hAnsi="Times New Roman"/>
          <w:sz w:val="28"/>
          <w:szCs w:val="28"/>
        </w:rPr>
        <w:t>Пояснительная записка ………………….……………………</w:t>
      </w:r>
      <w:r w:rsidR="005551DD" w:rsidRPr="00EC659C">
        <w:rPr>
          <w:rFonts w:ascii="Times New Roman" w:hAnsi="Times New Roman"/>
          <w:sz w:val="28"/>
          <w:szCs w:val="28"/>
        </w:rPr>
        <w:t>……</w:t>
      </w:r>
      <w:r w:rsidR="005551DD">
        <w:rPr>
          <w:rFonts w:ascii="Times New Roman" w:hAnsi="Times New Roman"/>
          <w:sz w:val="28"/>
          <w:szCs w:val="28"/>
        </w:rPr>
        <w:t>.</w:t>
      </w:r>
      <w:r w:rsidR="005551DD" w:rsidRPr="00EC659C">
        <w:rPr>
          <w:rFonts w:ascii="Times New Roman" w:hAnsi="Times New Roman"/>
          <w:sz w:val="28"/>
          <w:szCs w:val="28"/>
        </w:rPr>
        <w:t>…</w:t>
      </w:r>
      <w:r w:rsidR="005551DD">
        <w:rPr>
          <w:rFonts w:ascii="Times New Roman" w:hAnsi="Times New Roman"/>
          <w:sz w:val="28"/>
          <w:szCs w:val="28"/>
        </w:rPr>
        <w:t>…..</w:t>
      </w:r>
      <w:r w:rsidR="005551DD" w:rsidRPr="00EC659C">
        <w:rPr>
          <w:rFonts w:ascii="Times New Roman" w:hAnsi="Times New Roman"/>
          <w:sz w:val="28"/>
          <w:szCs w:val="28"/>
        </w:rPr>
        <w:t>…4</w:t>
      </w:r>
    </w:p>
    <w:p w:rsidR="005551DD" w:rsidRPr="00EC659C" w:rsidRDefault="00525FDC" w:rsidP="006E6A92">
      <w:pPr>
        <w:numPr>
          <w:ilvl w:val="0"/>
          <w:numId w:val="1"/>
        </w:numPr>
        <w:tabs>
          <w:tab w:val="left" w:pos="8222"/>
        </w:tabs>
        <w:spacing w:after="0" w:line="240" w:lineRule="auto"/>
        <w:ind w:left="142" w:firstLine="1"/>
        <w:jc w:val="both"/>
        <w:rPr>
          <w:rFonts w:ascii="Times New Roman" w:hAnsi="Times New Roman"/>
          <w:sz w:val="28"/>
          <w:szCs w:val="28"/>
        </w:rPr>
      </w:pPr>
      <w:r>
        <w:rPr>
          <w:rFonts w:ascii="Times New Roman" w:hAnsi="Times New Roman"/>
          <w:sz w:val="28"/>
          <w:szCs w:val="28"/>
        </w:rPr>
        <w:t xml:space="preserve"> </w:t>
      </w:r>
      <w:r w:rsidR="005551DD">
        <w:rPr>
          <w:rFonts w:ascii="Times New Roman" w:hAnsi="Times New Roman"/>
          <w:sz w:val="28"/>
          <w:szCs w:val="28"/>
        </w:rPr>
        <w:t>Актуальность программы</w:t>
      </w:r>
      <w:r w:rsidR="005551DD" w:rsidRPr="00EC659C">
        <w:rPr>
          <w:rFonts w:ascii="Times New Roman" w:hAnsi="Times New Roman"/>
          <w:sz w:val="28"/>
          <w:szCs w:val="28"/>
        </w:rPr>
        <w:t>………………………………………………</w:t>
      </w:r>
      <w:r w:rsidR="005551DD">
        <w:rPr>
          <w:rFonts w:ascii="Times New Roman" w:hAnsi="Times New Roman"/>
          <w:sz w:val="28"/>
          <w:szCs w:val="28"/>
        </w:rPr>
        <w:t>….</w:t>
      </w:r>
      <w:r w:rsidR="005551DD" w:rsidRPr="00EC659C">
        <w:rPr>
          <w:rFonts w:ascii="Times New Roman" w:hAnsi="Times New Roman"/>
          <w:sz w:val="28"/>
          <w:szCs w:val="28"/>
        </w:rPr>
        <w:t>..</w:t>
      </w:r>
      <w:r w:rsidR="005551DD">
        <w:rPr>
          <w:rFonts w:ascii="Times New Roman" w:hAnsi="Times New Roman"/>
          <w:sz w:val="28"/>
          <w:szCs w:val="28"/>
        </w:rPr>
        <w:t>.</w:t>
      </w:r>
      <w:r>
        <w:rPr>
          <w:rFonts w:ascii="Times New Roman" w:hAnsi="Times New Roman"/>
          <w:sz w:val="28"/>
          <w:szCs w:val="28"/>
        </w:rPr>
        <w:t>.5</w:t>
      </w:r>
    </w:p>
    <w:p w:rsidR="005551DD" w:rsidRPr="00EC659C" w:rsidRDefault="00525FDC" w:rsidP="006E6A92">
      <w:pPr>
        <w:numPr>
          <w:ilvl w:val="0"/>
          <w:numId w:val="1"/>
        </w:numPr>
        <w:tabs>
          <w:tab w:val="left" w:pos="8222"/>
        </w:tabs>
        <w:spacing w:after="0" w:line="240" w:lineRule="auto"/>
        <w:ind w:left="142" w:firstLine="1"/>
        <w:jc w:val="both"/>
        <w:rPr>
          <w:rFonts w:ascii="Times New Roman" w:hAnsi="Times New Roman"/>
          <w:sz w:val="28"/>
          <w:szCs w:val="28"/>
        </w:rPr>
      </w:pPr>
      <w:r>
        <w:rPr>
          <w:rFonts w:ascii="Times New Roman" w:hAnsi="Times New Roman"/>
          <w:sz w:val="28"/>
          <w:szCs w:val="28"/>
        </w:rPr>
        <w:t xml:space="preserve"> </w:t>
      </w:r>
      <w:r w:rsidR="005551DD">
        <w:rPr>
          <w:rFonts w:ascii="Times New Roman" w:hAnsi="Times New Roman"/>
          <w:sz w:val="28"/>
          <w:szCs w:val="28"/>
        </w:rPr>
        <w:t>Цели и задачи…………</w:t>
      </w:r>
      <w:r w:rsidR="005551DD" w:rsidRPr="00EC659C">
        <w:rPr>
          <w:rFonts w:ascii="Times New Roman" w:hAnsi="Times New Roman"/>
          <w:sz w:val="28"/>
          <w:szCs w:val="28"/>
        </w:rPr>
        <w:t>………………………………………………</w:t>
      </w:r>
      <w:r w:rsidR="005551DD">
        <w:rPr>
          <w:rFonts w:ascii="Times New Roman" w:hAnsi="Times New Roman"/>
          <w:sz w:val="28"/>
          <w:szCs w:val="28"/>
        </w:rPr>
        <w:t>….</w:t>
      </w:r>
      <w:r w:rsidR="005551DD" w:rsidRPr="00EC659C">
        <w:rPr>
          <w:rFonts w:ascii="Times New Roman" w:hAnsi="Times New Roman"/>
          <w:sz w:val="28"/>
          <w:szCs w:val="28"/>
        </w:rPr>
        <w:t>……</w:t>
      </w:r>
      <w:r>
        <w:rPr>
          <w:rFonts w:ascii="Times New Roman" w:hAnsi="Times New Roman"/>
          <w:sz w:val="28"/>
          <w:szCs w:val="28"/>
        </w:rPr>
        <w:t>6</w:t>
      </w:r>
    </w:p>
    <w:p w:rsidR="005551DD" w:rsidRPr="00EC659C" w:rsidRDefault="00525FDC" w:rsidP="006E6A92">
      <w:pPr>
        <w:numPr>
          <w:ilvl w:val="0"/>
          <w:numId w:val="1"/>
        </w:numPr>
        <w:tabs>
          <w:tab w:val="left" w:pos="8222"/>
        </w:tabs>
        <w:spacing w:after="0" w:line="240" w:lineRule="auto"/>
        <w:ind w:left="142" w:firstLine="1"/>
        <w:jc w:val="both"/>
        <w:rPr>
          <w:rFonts w:ascii="Times New Roman" w:hAnsi="Times New Roman"/>
          <w:sz w:val="28"/>
          <w:szCs w:val="28"/>
        </w:rPr>
      </w:pPr>
      <w:r>
        <w:rPr>
          <w:rFonts w:ascii="Times New Roman" w:hAnsi="Times New Roman"/>
          <w:sz w:val="28"/>
          <w:szCs w:val="28"/>
        </w:rPr>
        <w:t xml:space="preserve"> </w:t>
      </w:r>
      <w:r w:rsidR="005551DD">
        <w:rPr>
          <w:rFonts w:ascii="Times New Roman" w:hAnsi="Times New Roman"/>
          <w:sz w:val="28"/>
          <w:szCs w:val="28"/>
        </w:rPr>
        <w:t>Содержание программы………</w:t>
      </w:r>
      <w:r w:rsidR="005551DD" w:rsidRPr="00EC659C">
        <w:rPr>
          <w:rFonts w:ascii="Times New Roman" w:hAnsi="Times New Roman"/>
          <w:sz w:val="28"/>
          <w:szCs w:val="28"/>
        </w:rPr>
        <w:t>……………………………………</w:t>
      </w:r>
      <w:r w:rsidR="005551DD">
        <w:rPr>
          <w:rFonts w:ascii="Times New Roman" w:hAnsi="Times New Roman"/>
          <w:sz w:val="28"/>
          <w:szCs w:val="28"/>
        </w:rPr>
        <w:t>…..</w:t>
      </w:r>
      <w:r w:rsidR="005551DD" w:rsidRPr="00EC659C">
        <w:rPr>
          <w:rFonts w:ascii="Times New Roman" w:hAnsi="Times New Roman"/>
          <w:sz w:val="28"/>
          <w:szCs w:val="28"/>
        </w:rPr>
        <w:t>...</w:t>
      </w:r>
      <w:r w:rsidR="005551DD" w:rsidRPr="004F482B">
        <w:rPr>
          <w:rFonts w:ascii="Times New Roman" w:hAnsi="Times New Roman"/>
          <w:sz w:val="28"/>
          <w:szCs w:val="28"/>
        </w:rPr>
        <w:t>..</w:t>
      </w:r>
      <w:r>
        <w:rPr>
          <w:rFonts w:ascii="Times New Roman" w:hAnsi="Times New Roman"/>
          <w:sz w:val="28"/>
          <w:szCs w:val="28"/>
        </w:rPr>
        <w:t>....7</w:t>
      </w:r>
    </w:p>
    <w:p w:rsidR="005551DD" w:rsidRPr="00EC659C" w:rsidRDefault="00525FDC" w:rsidP="006E6A92">
      <w:pPr>
        <w:numPr>
          <w:ilvl w:val="0"/>
          <w:numId w:val="1"/>
        </w:numPr>
        <w:tabs>
          <w:tab w:val="left" w:pos="8222"/>
        </w:tabs>
        <w:spacing w:after="0" w:line="240" w:lineRule="auto"/>
        <w:ind w:left="142" w:firstLine="1"/>
        <w:jc w:val="both"/>
        <w:rPr>
          <w:rFonts w:ascii="Times New Roman" w:hAnsi="Times New Roman"/>
          <w:sz w:val="28"/>
          <w:szCs w:val="28"/>
        </w:rPr>
      </w:pPr>
      <w:r>
        <w:rPr>
          <w:rFonts w:ascii="Times New Roman" w:hAnsi="Times New Roman"/>
          <w:sz w:val="28"/>
          <w:szCs w:val="28"/>
        </w:rPr>
        <w:t xml:space="preserve"> </w:t>
      </w:r>
      <w:r w:rsidR="005551DD">
        <w:rPr>
          <w:rFonts w:ascii="Times New Roman" w:hAnsi="Times New Roman"/>
          <w:sz w:val="28"/>
          <w:szCs w:val="28"/>
        </w:rPr>
        <w:t>Оформление смены……………</w:t>
      </w:r>
      <w:r w:rsidR="005551DD" w:rsidRPr="00EC659C">
        <w:rPr>
          <w:rFonts w:ascii="Times New Roman" w:hAnsi="Times New Roman"/>
          <w:sz w:val="28"/>
          <w:szCs w:val="28"/>
        </w:rPr>
        <w:t>………………………………………</w:t>
      </w:r>
      <w:r w:rsidR="005551DD" w:rsidRPr="004F482B">
        <w:rPr>
          <w:rFonts w:ascii="Times New Roman" w:hAnsi="Times New Roman"/>
          <w:sz w:val="28"/>
          <w:szCs w:val="28"/>
        </w:rPr>
        <w:t>…</w:t>
      </w:r>
      <w:r>
        <w:rPr>
          <w:rFonts w:ascii="Times New Roman" w:hAnsi="Times New Roman"/>
          <w:sz w:val="28"/>
          <w:szCs w:val="28"/>
        </w:rPr>
        <w:t>….10</w:t>
      </w:r>
    </w:p>
    <w:p w:rsidR="005551DD" w:rsidRDefault="00525FDC" w:rsidP="006E6A92">
      <w:pPr>
        <w:numPr>
          <w:ilvl w:val="0"/>
          <w:numId w:val="1"/>
        </w:numPr>
        <w:tabs>
          <w:tab w:val="left" w:pos="8222"/>
        </w:tabs>
        <w:spacing w:after="0" w:line="240" w:lineRule="auto"/>
        <w:ind w:left="142" w:firstLine="1"/>
        <w:jc w:val="both"/>
        <w:rPr>
          <w:rFonts w:ascii="Times New Roman" w:hAnsi="Times New Roman"/>
          <w:sz w:val="28"/>
          <w:szCs w:val="28"/>
        </w:rPr>
      </w:pPr>
      <w:r>
        <w:rPr>
          <w:rFonts w:ascii="Times New Roman" w:hAnsi="Times New Roman"/>
          <w:sz w:val="28"/>
          <w:szCs w:val="28"/>
        </w:rPr>
        <w:t xml:space="preserve"> </w:t>
      </w:r>
      <w:r w:rsidR="005551DD">
        <w:rPr>
          <w:rFonts w:ascii="Times New Roman" w:hAnsi="Times New Roman"/>
          <w:sz w:val="28"/>
          <w:szCs w:val="28"/>
        </w:rPr>
        <w:t>Механизм реализации</w:t>
      </w:r>
      <w:r w:rsidR="005551DD" w:rsidRPr="00EC659C">
        <w:rPr>
          <w:rFonts w:ascii="Times New Roman" w:hAnsi="Times New Roman"/>
          <w:sz w:val="28"/>
          <w:szCs w:val="28"/>
        </w:rPr>
        <w:t>…………………………………………….....</w:t>
      </w:r>
      <w:r w:rsidR="005551DD">
        <w:rPr>
          <w:rFonts w:ascii="Times New Roman" w:hAnsi="Times New Roman"/>
          <w:sz w:val="28"/>
          <w:szCs w:val="28"/>
        </w:rPr>
        <w:t>...........</w:t>
      </w:r>
      <w:r>
        <w:rPr>
          <w:rFonts w:ascii="Times New Roman" w:hAnsi="Times New Roman"/>
          <w:sz w:val="28"/>
          <w:szCs w:val="28"/>
        </w:rPr>
        <w:t>12</w:t>
      </w:r>
    </w:p>
    <w:p w:rsidR="005551DD" w:rsidRDefault="00525FDC" w:rsidP="00D475FC">
      <w:pPr>
        <w:numPr>
          <w:ilvl w:val="0"/>
          <w:numId w:val="1"/>
        </w:numPr>
        <w:tabs>
          <w:tab w:val="left" w:pos="8222"/>
        </w:tabs>
        <w:spacing w:after="0" w:line="240" w:lineRule="auto"/>
        <w:ind w:left="142" w:firstLine="1"/>
        <w:jc w:val="both"/>
        <w:rPr>
          <w:rFonts w:ascii="Times New Roman" w:hAnsi="Times New Roman"/>
          <w:sz w:val="28"/>
          <w:szCs w:val="28"/>
        </w:rPr>
      </w:pPr>
      <w:r>
        <w:rPr>
          <w:rFonts w:ascii="Times New Roman" w:hAnsi="Times New Roman"/>
          <w:sz w:val="28"/>
          <w:szCs w:val="28"/>
        </w:rPr>
        <w:t xml:space="preserve"> </w:t>
      </w:r>
      <w:r w:rsidR="005551DD">
        <w:rPr>
          <w:rFonts w:ascii="Times New Roman" w:hAnsi="Times New Roman"/>
          <w:sz w:val="28"/>
          <w:szCs w:val="28"/>
        </w:rPr>
        <w:t>Планируемые результаты …………………………………………</w:t>
      </w:r>
      <w:r>
        <w:rPr>
          <w:rFonts w:ascii="Times New Roman" w:hAnsi="Times New Roman"/>
          <w:sz w:val="28"/>
          <w:szCs w:val="28"/>
        </w:rPr>
        <w:t>…...…..13</w:t>
      </w:r>
    </w:p>
    <w:p w:rsidR="005551DD" w:rsidRDefault="00525FDC" w:rsidP="00D475FC">
      <w:pPr>
        <w:numPr>
          <w:ilvl w:val="0"/>
          <w:numId w:val="1"/>
        </w:numPr>
        <w:tabs>
          <w:tab w:val="left" w:pos="8222"/>
        </w:tabs>
        <w:spacing w:after="0" w:line="240" w:lineRule="auto"/>
        <w:ind w:left="142" w:firstLine="1"/>
        <w:jc w:val="both"/>
        <w:rPr>
          <w:rFonts w:ascii="Times New Roman" w:hAnsi="Times New Roman"/>
          <w:sz w:val="28"/>
          <w:szCs w:val="28"/>
        </w:rPr>
      </w:pPr>
      <w:r>
        <w:rPr>
          <w:rFonts w:ascii="Times New Roman" w:hAnsi="Times New Roman"/>
          <w:sz w:val="28"/>
          <w:szCs w:val="28"/>
        </w:rPr>
        <w:t xml:space="preserve"> </w:t>
      </w:r>
      <w:r w:rsidR="005551DD" w:rsidRPr="00D475FC">
        <w:rPr>
          <w:rFonts w:ascii="Times New Roman" w:hAnsi="Times New Roman"/>
          <w:sz w:val="28"/>
          <w:szCs w:val="28"/>
        </w:rPr>
        <w:t>Кадровое обеспечение</w:t>
      </w:r>
      <w:r>
        <w:rPr>
          <w:rFonts w:ascii="Times New Roman" w:hAnsi="Times New Roman"/>
          <w:sz w:val="28"/>
          <w:szCs w:val="28"/>
        </w:rPr>
        <w:t>………………………………………………………13</w:t>
      </w:r>
    </w:p>
    <w:p w:rsidR="005551DD" w:rsidRPr="00D475FC" w:rsidRDefault="00525FDC" w:rsidP="00D475FC">
      <w:pPr>
        <w:pStyle w:val="a6"/>
        <w:numPr>
          <w:ilvl w:val="0"/>
          <w:numId w:val="1"/>
        </w:numPr>
        <w:tabs>
          <w:tab w:val="left" w:pos="8222"/>
        </w:tabs>
        <w:spacing w:after="0" w:line="240" w:lineRule="auto"/>
        <w:jc w:val="both"/>
        <w:rPr>
          <w:rFonts w:ascii="Times New Roman" w:hAnsi="Times New Roman"/>
          <w:sz w:val="28"/>
          <w:szCs w:val="28"/>
        </w:rPr>
      </w:pPr>
      <w:r>
        <w:rPr>
          <w:rFonts w:ascii="Times New Roman" w:hAnsi="Times New Roman"/>
          <w:sz w:val="28"/>
          <w:szCs w:val="28"/>
        </w:rPr>
        <w:t xml:space="preserve"> </w:t>
      </w:r>
      <w:r w:rsidR="005551DD" w:rsidRPr="00D475FC">
        <w:rPr>
          <w:rFonts w:ascii="Times New Roman" w:hAnsi="Times New Roman"/>
          <w:sz w:val="28"/>
          <w:szCs w:val="28"/>
        </w:rPr>
        <w:t>Методическое обеспечение</w:t>
      </w:r>
      <w:r>
        <w:rPr>
          <w:rFonts w:ascii="Times New Roman" w:hAnsi="Times New Roman"/>
          <w:sz w:val="28"/>
          <w:szCs w:val="28"/>
        </w:rPr>
        <w:t>…………………………………………………14</w:t>
      </w:r>
      <w:r w:rsidR="005551DD" w:rsidRPr="00D475FC">
        <w:rPr>
          <w:rFonts w:ascii="Times New Roman" w:hAnsi="Times New Roman"/>
          <w:sz w:val="28"/>
          <w:szCs w:val="28"/>
        </w:rPr>
        <w:t xml:space="preserve"> </w:t>
      </w:r>
    </w:p>
    <w:p w:rsidR="005551DD" w:rsidRPr="00C55A5D" w:rsidRDefault="00525FDC" w:rsidP="006E6A92">
      <w:pPr>
        <w:pStyle w:val="a6"/>
        <w:numPr>
          <w:ilvl w:val="0"/>
          <w:numId w:val="1"/>
        </w:numPr>
        <w:tabs>
          <w:tab w:val="left" w:pos="8222"/>
        </w:tabs>
        <w:spacing w:after="0" w:line="240" w:lineRule="auto"/>
        <w:jc w:val="both"/>
        <w:rPr>
          <w:rFonts w:ascii="Times New Roman" w:hAnsi="Times New Roman"/>
          <w:sz w:val="28"/>
          <w:szCs w:val="28"/>
        </w:rPr>
      </w:pPr>
      <w:r>
        <w:rPr>
          <w:rFonts w:ascii="Times New Roman" w:hAnsi="Times New Roman"/>
          <w:sz w:val="28"/>
          <w:szCs w:val="28"/>
        </w:rPr>
        <w:t xml:space="preserve"> </w:t>
      </w:r>
      <w:r w:rsidR="005551DD" w:rsidRPr="00C55A5D">
        <w:rPr>
          <w:rFonts w:ascii="Times New Roman" w:hAnsi="Times New Roman"/>
          <w:sz w:val="28"/>
          <w:szCs w:val="28"/>
        </w:rPr>
        <w:t>Нормативно – правовое обеспечение………</w:t>
      </w:r>
      <w:r w:rsidR="005551DD">
        <w:rPr>
          <w:rFonts w:ascii="Times New Roman" w:hAnsi="Times New Roman"/>
          <w:sz w:val="28"/>
          <w:szCs w:val="28"/>
        </w:rPr>
        <w:t>……</w:t>
      </w:r>
      <w:r w:rsidR="005551DD" w:rsidRPr="00C55A5D">
        <w:rPr>
          <w:rFonts w:ascii="Times New Roman" w:hAnsi="Times New Roman"/>
          <w:sz w:val="28"/>
          <w:szCs w:val="28"/>
        </w:rPr>
        <w:t>……………………</w:t>
      </w:r>
      <w:r w:rsidR="005551DD">
        <w:rPr>
          <w:rFonts w:ascii="Times New Roman" w:hAnsi="Times New Roman"/>
          <w:sz w:val="28"/>
          <w:szCs w:val="28"/>
        </w:rPr>
        <w:t>….</w:t>
      </w:r>
      <w:r>
        <w:rPr>
          <w:rFonts w:ascii="Times New Roman" w:hAnsi="Times New Roman"/>
          <w:sz w:val="28"/>
          <w:szCs w:val="28"/>
        </w:rPr>
        <w:t>...14</w:t>
      </w:r>
    </w:p>
    <w:p w:rsidR="005551DD" w:rsidRPr="00EC659C" w:rsidRDefault="005551DD" w:rsidP="006E6A92">
      <w:pPr>
        <w:tabs>
          <w:tab w:val="left" w:pos="8222"/>
        </w:tabs>
        <w:spacing w:after="0" w:line="240" w:lineRule="auto"/>
        <w:jc w:val="both"/>
        <w:rPr>
          <w:rFonts w:ascii="Times New Roman" w:hAnsi="Times New Roman"/>
          <w:sz w:val="28"/>
          <w:szCs w:val="28"/>
        </w:rPr>
      </w:pPr>
      <w:r>
        <w:rPr>
          <w:rFonts w:ascii="Times New Roman" w:hAnsi="Times New Roman"/>
          <w:sz w:val="28"/>
          <w:szCs w:val="28"/>
        </w:rPr>
        <w:t xml:space="preserve">10. </w:t>
      </w:r>
      <w:r w:rsidRPr="00EC659C">
        <w:rPr>
          <w:rFonts w:ascii="Times New Roman" w:hAnsi="Times New Roman"/>
          <w:sz w:val="28"/>
          <w:szCs w:val="28"/>
        </w:rPr>
        <w:t>Финансирование и материально-техническое обеспечение……………</w:t>
      </w:r>
      <w:r w:rsidR="00525FDC">
        <w:rPr>
          <w:rFonts w:ascii="Times New Roman" w:hAnsi="Times New Roman"/>
          <w:sz w:val="28"/>
          <w:szCs w:val="28"/>
        </w:rPr>
        <w:t>…15</w:t>
      </w:r>
    </w:p>
    <w:p w:rsidR="005551DD" w:rsidRPr="00EC659C" w:rsidRDefault="005551DD" w:rsidP="006E6A92">
      <w:pPr>
        <w:tabs>
          <w:tab w:val="left" w:pos="8222"/>
        </w:tabs>
        <w:spacing w:after="0" w:line="240" w:lineRule="auto"/>
        <w:rPr>
          <w:rFonts w:ascii="Times New Roman" w:hAnsi="Times New Roman"/>
          <w:sz w:val="28"/>
          <w:szCs w:val="28"/>
        </w:rPr>
      </w:pPr>
      <w:r>
        <w:rPr>
          <w:rFonts w:ascii="Times New Roman" w:hAnsi="Times New Roman"/>
          <w:sz w:val="28"/>
          <w:szCs w:val="28"/>
        </w:rPr>
        <w:t xml:space="preserve">11.  </w:t>
      </w:r>
      <w:r w:rsidRPr="00EC659C">
        <w:rPr>
          <w:rFonts w:ascii="Times New Roman" w:hAnsi="Times New Roman"/>
          <w:sz w:val="28"/>
          <w:szCs w:val="28"/>
        </w:rPr>
        <w:t>Приложение 1. План работы на смену «</w:t>
      </w:r>
      <w:proofErr w:type="gramStart"/>
      <w:r w:rsidRPr="00EC659C">
        <w:rPr>
          <w:rFonts w:ascii="Times New Roman" w:hAnsi="Times New Roman"/>
          <w:sz w:val="28"/>
          <w:szCs w:val="28"/>
        </w:rPr>
        <w:t>Киндер</w:t>
      </w:r>
      <w:proofErr w:type="gramEnd"/>
      <w:r w:rsidRPr="00EC659C">
        <w:rPr>
          <w:rFonts w:ascii="Times New Roman" w:hAnsi="Times New Roman"/>
          <w:sz w:val="28"/>
          <w:szCs w:val="28"/>
        </w:rPr>
        <w:t xml:space="preserve"> Сити»</w:t>
      </w:r>
      <w:r>
        <w:rPr>
          <w:rFonts w:ascii="Times New Roman" w:hAnsi="Times New Roman"/>
          <w:sz w:val="28"/>
          <w:szCs w:val="28"/>
        </w:rPr>
        <w:t>………</w:t>
      </w:r>
      <w:r w:rsidRPr="00EC659C">
        <w:rPr>
          <w:rFonts w:ascii="Times New Roman" w:hAnsi="Times New Roman"/>
          <w:sz w:val="28"/>
          <w:szCs w:val="28"/>
        </w:rPr>
        <w:t>……</w:t>
      </w:r>
      <w:r>
        <w:rPr>
          <w:rFonts w:ascii="Times New Roman" w:hAnsi="Times New Roman"/>
          <w:sz w:val="28"/>
          <w:szCs w:val="28"/>
        </w:rPr>
        <w:t>…..</w:t>
      </w:r>
      <w:r w:rsidRPr="00EC659C">
        <w:rPr>
          <w:rFonts w:ascii="Times New Roman" w:hAnsi="Times New Roman"/>
          <w:sz w:val="28"/>
          <w:szCs w:val="28"/>
        </w:rPr>
        <w:t>...</w:t>
      </w:r>
      <w:r w:rsidR="00525FDC">
        <w:rPr>
          <w:rFonts w:ascii="Times New Roman" w:hAnsi="Times New Roman"/>
          <w:sz w:val="28"/>
          <w:szCs w:val="28"/>
        </w:rPr>
        <w:t>.16</w:t>
      </w:r>
      <w:r w:rsidRPr="00EC659C">
        <w:rPr>
          <w:rFonts w:ascii="Times New Roman" w:hAnsi="Times New Roman"/>
          <w:sz w:val="28"/>
          <w:szCs w:val="28"/>
        </w:rPr>
        <w:t xml:space="preserve">  </w:t>
      </w:r>
    </w:p>
    <w:p w:rsidR="005551DD" w:rsidRPr="00EC659C" w:rsidRDefault="005551DD" w:rsidP="006E6A92">
      <w:pPr>
        <w:tabs>
          <w:tab w:val="left" w:pos="8222"/>
        </w:tabs>
        <w:spacing w:after="0" w:line="240" w:lineRule="auto"/>
        <w:jc w:val="both"/>
        <w:rPr>
          <w:rFonts w:ascii="Times New Roman" w:hAnsi="Times New Roman"/>
          <w:sz w:val="28"/>
          <w:szCs w:val="28"/>
        </w:rPr>
      </w:pPr>
      <w:r>
        <w:rPr>
          <w:rFonts w:ascii="Times New Roman" w:hAnsi="Times New Roman"/>
          <w:sz w:val="28"/>
          <w:szCs w:val="28"/>
        </w:rPr>
        <w:t xml:space="preserve">12.  </w:t>
      </w:r>
      <w:r w:rsidRPr="00EC659C">
        <w:rPr>
          <w:rFonts w:ascii="Times New Roman" w:hAnsi="Times New Roman"/>
          <w:sz w:val="28"/>
          <w:szCs w:val="28"/>
        </w:rPr>
        <w:t>Приложени</w:t>
      </w:r>
      <w:r>
        <w:rPr>
          <w:rFonts w:ascii="Times New Roman" w:hAnsi="Times New Roman"/>
          <w:sz w:val="28"/>
          <w:szCs w:val="28"/>
        </w:rPr>
        <w:t>е 2. Распорядок дня………………………………</w:t>
      </w:r>
      <w:r w:rsidRPr="00EC659C">
        <w:rPr>
          <w:rFonts w:ascii="Times New Roman" w:hAnsi="Times New Roman"/>
          <w:sz w:val="28"/>
          <w:szCs w:val="28"/>
        </w:rPr>
        <w:t>…………</w:t>
      </w:r>
      <w:r>
        <w:rPr>
          <w:rFonts w:ascii="Times New Roman" w:hAnsi="Times New Roman"/>
          <w:sz w:val="28"/>
          <w:szCs w:val="28"/>
        </w:rPr>
        <w:t>...</w:t>
      </w:r>
      <w:r w:rsidR="00525FDC">
        <w:rPr>
          <w:rFonts w:ascii="Times New Roman" w:hAnsi="Times New Roman"/>
          <w:sz w:val="28"/>
          <w:szCs w:val="28"/>
        </w:rPr>
        <w:t>.19</w:t>
      </w:r>
    </w:p>
    <w:p w:rsidR="005551DD" w:rsidRDefault="005551DD" w:rsidP="006E6A92">
      <w:pPr>
        <w:tabs>
          <w:tab w:val="left" w:pos="8222"/>
        </w:tabs>
        <w:spacing w:after="0" w:line="240" w:lineRule="auto"/>
        <w:jc w:val="both"/>
        <w:rPr>
          <w:rFonts w:ascii="Times New Roman" w:hAnsi="Times New Roman"/>
          <w:sz w:val="28"/>
          <w:szCs w:val="28"/>
        </w:rPr>
      </w:pPr>
      <w:r>
        <w:rPr>
          <w:rFonts w:ascii="Times New Roman" w:hAnsi="Times New Roman"/>
          <w:sz w:val="28"/>
          <w:szCs w:val="28"/>
        </w:rPr>
        <w:t xml:space="preserve">13.  </w:t>
      </w:r>
      <w:r w:rsidRPr="00EC659C">
        <w:rPr>
          <w:rFonts w:ascii="Times New Roman" w:hAnsi="Times New Roman"/>
          <w:sz w:val="28"/>
          <w:szCs w:val="28"/>
        </w:rPr>
        <w:t>Приложени</w:t>
      </w:r>
      <w:r>
        <w:rPr>
          <w:rFonts w:ascii="Times New Roman" w:hAnsi="Times New Roman"/>
          <w:sz w:val="28"/>
          <w:szCs w:val="28"/>
        </w:rPr>
        <w:t>е 3. Сценарии мероприятий………………</w:t>
      </w:r>
      <w:r w:rsidRPr="00EC659C">
        <w:rPr>
          <w:rFonts w:ascii="Times New Roman" w:hAnsi="Times New Roman"/>
          <w:sz w:val="28"/>
          <w:szCs w:val="28"/>
        </w:rPr>
        <w:t>………………</w:t>
      </w:r>
      <w:r>
        <w:rPr>
          <w:rFonts w:ascii="Times New Roman" w:hAnsi="Times New Roman"/>
          <w:sz w:val="28"/>
          <w:szCs w:val="28"/>
        </w:rPr>
        <w:t>...</w:t>
      </w:r>
      <w:r w:rsidRPr="00EC659C">
        <w:rPr>
          <w:rFonts w:ascii="Times New Roman" w:hAnsi="Times New Roman"/>
          <w:sz w:val="28"/>
          <w:szCs w:val="28"/>
        </w:rPr>
        <w:t>...</w:t>
      </w:r>
      <w:r w:rsidR="00525FDC">
        <w:rPr>
          <w:rFonts w:ascii="Times New Roman" w:hAnsi="Times New Roman"/>
          <w:sz w:val="28"/>
          <w:szCs w:val="28"/>
        </w:rPr>
        <w:t>.20</w:t>
      </w:r>
    </w:p>
    <w:p w:rsidR="005551DD" w:rsidRDefault="005551DD" w:rsidP="006E6A92">
      <w:pPr>
        <w:tabs>
          <w:tab w:val="left" w:pos="8222"/>
        </w:tabs>
        <w:spacing w:after="0" w:line="240" w:lineRule="auto"/>
        <w:jc w:val="both"/>
        <w:rPr>
          <w:rFonts w:ascii="Times New Roman" w:hAnsi="Times New Roman"/>
          <w:sz w:val="28"/>
          <w:szCs w:val="28"/>
        </w:rPr>
      </w:pPr>
    </w:p>
    <w:p w:rsidR="005551DD" w:rsidRDefault="005551DD" w:rsidP="006E6A92">
      <w:pPr>
        <w:tabs>
          <w:tab w:val="left" w:pos="8222"/>
        </w:tabs>
        <w:spacing w:after="0" w:line="240" w:lineRule="auto"/>
        <w:jc w:val="both"/>
        <w:rPr>
          <w:rFonts w:ascii="Times New Roman" w:hAnsi="Times New Roman"/>
          <w:sz w:val="28"/>
          <w:szCs w:val="28"/>
        </w:rPr>
      </w:pPr>
    </w:p>
    <w:p w:rsidR="005551DD" w:rsidRDefault="005551DD" w:rsidP="006E6A92">
      <w:pPr>
        <w:tabs>
          <w:tab w:val="left" w:pos="8222"/>
        </w:tabs>
        <w:spacing w:after="0" w:line="240" w:lineRule="auto"/>
        <w:jc w:val="both"/>
        <w:rPr>
          <w:rFonts w:ascii="Times New Roman" w:hAnsi="Times New Roman"/>
          <w:sz w:val="28"/>
          <w:szCs w:val="28"/>
        </w:rPr>
      </w:pPr>
    </w:p>
    <w:p w:rsidR="005551DD" w:rsidRDefault="005551DD" w:rsidP="006E6A92">
      <w:pPr>
        <w:tabs>
          <w:tab w:val="left" w:pos="8222"/>
        </w:tabs>
        <w:spacing w:after="0" w:line="240" w:lineRule="auto"/>
        <w:jc w:val="both"/>
        <w:rPr>
          <w:rFonts w:ascii="Times New Roman" w:hAnsi="Times New Roman"/>
          <w:sz w:val="28"/>
          <w:szCs w:val="28"/>
        </w:rPr>
      </w:pPr>
    </w:p>
    <w:p w:rsidR="005551DD" w:rsidRDefault="005551DD" w:rsidP="006E6A92">
      <w:pPr>
        <w:tabs>
          <w:tab w:val="left" w:pos="8222"/>
        </w:tabs>
        <w:spacing w:after="0" w:line="240" w:lineRule="auto"/>
        <w:jc w:val="both"/>
        <w:rPr>
          <w:rFonts w:ascii="Times New Roman" w:hAnsi="Times New Roman"/>
          <w:sz w:val="28"/>
          <w:szCs w:val="28"/>
        </w:rPr>
      </w:pPr>
    </w:p>
    <w:p w:rsidR="005551DD" w:rsidRDefault="005551DD" w:rsidP="006E6A92">
      <w:pPr>
        <w:tabs>
          <w:tab w:val="left" w:pos="8222"/>
        </w:tabs>
        <w:spacing w:after="0" w:line="240" w:lineRule="auto"/>
        <w:jc w:val="both"/>
        <w:rPr>
          <w:rFonts w:ascii="Times New Roman" w:hAnsi="Times New Roman"/>
          <w:sz w:val="28"/>
          <w:szCs w:val="28"/>
        </w:rPr>
      </w:pPr>
    </w:p>
    <w:p w:rsidR="005551DD" w:rsidRDefault="005551DD" w:rsidP="006E6A92">
      <w:pPr>
        <w:tabs>
          <w:tab w:val="left" w:pos="8222"/>
        </w:tabs>
        <w:spacing w:after="0" w:line="240" w:lineRule="auto"/>
        <w:jc w:val="both"/>
        <w:rPr>
          <w:rFonts w:ascii="Times New Roman" w:hAnsi="Times New Roman"/>
          <w:sz w:val="28"/>
          <w:szCs w:val="28"/>
        </w:rPr>
      </w:pPr>
    </w:p>
    <w:p w:rsidR="005551DD" w:rsidRDefault="005551DD" w:rsidP="006E6A92">
      <w:pPr>
        <w:tabs>
          <w:tab w:val="left" w:pos="8222"/>
        </w:tabs>
        <w:spacing w:after="0" w:line="240" w:lineRule="auto"/>
        <w:jc w:val="both"/>
        <w:rPr>
          <w:rFonts w:ascii="Times New Roman" w:hAnsi="Times New Roman"/>
          <w:sz w:val="28"/>
          <w:szCs w:val="28"/>
        </w:rPr>
      </w:pPr>
    </w:p>
    <w:p w:rsidR="005551DD" w:rsidRPr="00EC659C" w:rsidRDefault="005551DD" w:rsidP="006E6A92">
      <w:pPr>
        <w:tabs>
          <w:tab w:val="left" w:pos="8222"/>
        </w:tabs>
        <w:spacing w:after="0" w:line="240" w:lineRule="auto"/>
        <w:jc w:val="both"/>
        <w:rPr>
          <w:rFonts w:ascii="Times New Roman" w:hAnsi="Times New Roman"/>
          <w:b/>
          <w:sz w:val="28"/>
          <w:szCs w:val="28"/>
        </w:rPr>
      </w:pPr>
    </w:p>
    <w:p w:rsidR="005551DD" w:rsidRPr="00EC659C" w:rsidRDefault="005551DD" w:rsidP="006E6A92">
      <w:pPr>
        <w:spacing w:after="0" w:line="240" w:lineRule="auto"/>
        <w:jc w:val="both"/>
        <w:rPr>
          <w:rFonts w:ascii="Times New Roman" w:hAnsi="Times New Roman"/>
          <w:sz w:val="28"/>
          <w:szCs w:val="28"/>
        </w:rPr>
      </w:pPr>
      <w:r w:rsidRPr="00EC659C">
        <w:rPr>
          <w:rFonts w:ascii="Times New Roman" w:hAnsi="Times New Roman"/>
          <w:sz w:val="28"/>
          <w:szCs w:val="28"/>
        </w:rPr>
        <w:t xml:space="preserve"> </w:t>
      </w:r>
    </w:p>
    <w:p w:rsidR="005551DD" w:rsidRPr="00EC659C" w:rsidRDefault="005551DD" w:rsidP="006E6A92">
      <w:pPr>
        <w:spacing w:after="0" w:line="240" w:lineRule="auto"/>
        <w:jc w:val="both"/>
        <w:rPr>
          <w:rFonts w:ascii="Times New Roman" w:hAnsi="Times New Roman"/>
          <w:sz w:val="28"/>
          <w:szCs w:val="28"/>
        </w:rPr>
      </w:pPr>
    </w:p>
    <w:p w:rsidR="005551DD" w:rsidRPr="00EC659C" w:rsidRDefault="005551DD">
      <w:pPr>
        <w:rPr>
          <w:sz w:val="28"/>
          <w:szCs w:val="28"/>
        </w:rPr>
      </w:pPr>
    </w:p>
    <w:p w:rsidR="005551DD" w:rsidRPr="00EC659C" w:rsidRDefault="005551DD">
      <w:pPr>
        <w:rPr>
          <w:sz w:val="28"/>
          <w:szCs w:val="28"/>
        </w:rPr>
      </w:pPr>
    </w:p>
    <w:p w:rsidR="005551DD" w:rsidRPr="00EC659C" w:rsidRDefault="005551DD">
      <w:pPr>
        <w:rPr>
          <w:sz w:val="28"/>
          <w:szCs w:val="28"/>
        </w:rPr>
      </w:pPr>
    </w:p>
    <w:p w:rsidR="005551DD" w:rsidRPr="00EC659C" w:rsidRDefault="005551DD">
      <w:pPr>
        <w:rPr>
          <w:sz w:val="28"/>
          <w:szCs w:val="28"/>
        </w:rPr>
      </w:pPr>
    </w:p>
    <w:p w:rsidR="005551DD" w:rsidRPr="00EC659C" w:rsidRDefault="005551DD">
      <w:pPr>
        <w:rPr>
          <w:sz w:val="28"/>
          <w:szCs w:val="28"/>
        </w:rPr>
      </w:pPr>
    </w:p>
    <w:p w:rsidR="005551DD" w:rsidRPr="00EC659C" w:rsidRDefault="005551DD">
      <w:pPr>
        <w:rPr>
          <w:sz w:val="28"/>
          <w:szCs w:val="28"/>
        </w:rPr>
      </w:pPr>
    </w:p>
    <w:p w:rsidR="005551DD" w:rsidRPr="00EC659C" w:rsidRDefault="005551DD">
      <w:pPr>
        <w:rPr>
          <w:sz w:val="28"/>
          <w:szCs w:val="28"/>
        </w:rPr>
      </w:pPr>
    </w:p>
    <w:p w:rsidR="005551DD" w:rsidRPr="00EC659C" w:rsidRDefault="002D4DB8">
      <w:pPr>
        <w:rPr>
          <w:sz w:val="28"/>
          <w:szCs w:val="28"/>
        </w:rPr>
      </w:pPr>
      <w:r w:rsidRPr="002D4DB8">
        <w:rPr>
          <w:noProof/>
          <w:lang w:eastAsia="ru-RU"/>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032" type="#_x0000_t71" style="position:absolute;margin-left:193.9pt;margin-top:29.4pt;width:40.9pt;height:46.35pt;z-index:4" fillcolor="#fabf8f" strokecolor="#f79646" strokeweight="1pt">
            <v:fill color2="#f79646" focus="50%" type="gradient"/>
            <v:shadow on="t" type="perspective" color="#974706" offset="1pt" offset2="-3pt"/>
            <v:textbox style="mso-next-textbox:#_x0000_s1032">
              <w:txbxContent>
                <w:p w:rsidR="00525FDC" w:rsidRPr="007D0EDE" w:rsidRDefault="00525FDC" w:rsidP="007D0EDE">
                  <w:pPr>
                    <w:jc w:val="center"/>
                    <w:rPr>
                      <w:sz w:val="28"/>
                      <w:szCs w:val="28"/>
                    </w:rPr>
                  </w:pPr>
                  <w:r>
                    <w:rPr>
                      <w:sz w:val="28"/>
                      <w:szCs w:val="28"/>
                    </w:rPr>
                    <w:t>2</w:t>
                  </w:r>
                </w:p>
              </w:txbxContent>
            </v:textbox>
          </v:shape>
        </w:pict>
      </w:r>
    </w:p>
    <w:p w:rsidR="005551DD" w:rsidRDefault="005551DD" w:rsidP="00EC659C">
      <w:pPr>
        <w:jc w:val="center"/>
        <w:rPr>
          <w:rFonts w:ascii="Times New Roman" w:hAnsi="Times New Roman"/>
          <w:b/>
          <w:sz w:val="28"/>
          <w:szCs w:val="28"/>
        </w:rPr>
      </w:pPr>
    </w:p>
    <w:p w:rsidR="005551DD" w:rsidRPr="00A56E7C" w:rsidRDefault="002D4DB8" w:rsidP="00EC659C">
      <w:pPr>
        <w:jc w:val="center"/>
        <w:rPr>
          <w:rFonts w:ascii="Times New Roman" w:hAnsi="Times New Roman"/>
          <w:sz w:val="28"/>
          <w:szCs w:val="28"/>
        </w:rPr>
      </w:pPr>
      <w:r w:rsidRPr="002D4DB8">
        <w:rPr>
          <w:noProof/>
          <w:lang w:eastAsia="ru-RU"/>
        </w:rPr>
        <w:lastRenderedPageBreak/>
        <w:pict>
          <v:shape id="Рисунок 5" o:spid="_x0000_s1033" type="#_x0000_t75" alt="рп.jpg" style="position:absolute;left:0;text-align:left;margin-left:-87.2pt;margin-top:-57.9pt;width:592.8pt;height:843.85pt;z-index:-28;visibility:visible">
            <v:imagedata r:id="rId8" o:title=""/>
          </v:shape>
        </w:pict>
      </w:r>
      <w:r w:rsidR="005551DD" w:rsidRPr="00A56E7C">
        <w:rPr>
          <w:rFonts w:ascii="Times New Roman" w:hAnsi="Times New Roman"/>
          <w:b/>
          <w:sz w:val="28"/>
          <w:szCs w:val="28"/>
        </w:rPr>
        <w:t>Информационная карта</w:t>
      </w:r>
    </w:p>
    <w:p w:rsidR="005551DD" w:rsidRPr="00A56E7C" w:rsidRDefault="005551DD" w:rsidP="002276DA">
      <w:pPr>
        <w:spacing w:after="0" w:line="240" w:lineRule="auto"/>
        <w:jc w:val="center"/>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53"/>
        <w:gridCol w:w="4218"/>
      </w:tblGrid>
      <w:tr w:rsidR="005551DD" w:rsidRPr="00A56E7C" w:rsidTr="00D5356F">
        <w:tc>
          <w:tcPr>
            <w:tcW w:w="5353" w:type="dxa"/>
          </w:tcPr>
          <w:p w:rsidR="005551DD" w:rsidRPr="00A56E7C" w:rsidRDefault="005551DD" w:rsidP="00D5356F">
            <w:pPr>
              <w:spacing w:after="0" w:line="240" w:lineRule="auto"/>
              <w:rPr>
                <w:rFonts w:ascii="Times New Roman" w:hAnsi="Times New Roman"/>
                <w:sz w:val="28"/>
                <w:szCs w:val="28"/>
              </w:rPr>
            </w:pPr>
            <w:r w:rsidRPr="00A56E7C">
              <w:rPr>
                <w:rFonts w:ascii="Times New Roman" w:hAnsi="Times New Roman"/>
                <w:color w:val="000000"/>
                <w:sz w:val="28"/>
                <w:szCs w:val="28"/>
              </w:rPr>
              <w:t>1. Полное название программы</w:t>
            </w:r>
          </w:p>
        </w:tc>
        <w:tc>
          <w:tcPr>
            <w:tcW w:w="4218" w:type="dxa"/>
          </w:tcPr>
          <w:p w:rsidR="005551DD" w:rsidRPr="00A56E7C" w:rsidRDefault="005551DD" w:rsidP="00D5356F">
            <w:pPr>
              <w:spacing w:after="0" w:line="240" w:lineRule="auto"/>
              <w:rPr>
                <w:rFonts w:ascii="Times New Roman" w:hAnsi="Times New Roman"/>
                <w:sz w:val="28"/>
                <w:szCs w:val="28"/>
              </w:rPr>
            </w:pPr>
            <w:r w:rsidRPr="00A56E7C">
              <w:rPr>
                <w:rFonts w:ascii="Times New Roman" w:hAnsi="Times New Roman"/>
                <w:sz w:val="28"/>
                <w:szCs w:val="28"/>
              </w:rPr>
              <w:t xml:space="preserve">Комплексная программа </w:t>
            </w:r>
          </w:p>
          <w:p w:rsidR="005551DD" w:rsidRPr="00A56E7C" w:rsidRDefault="005551DD" w:rsidP="00D5356F">
            <w:pPr>
              <w:spacing w:after="0" w:line="240" w:lineRule="auto"/>
              <w:rPr>
                <w:rFonts w:ascii="Times New Roman" w:hAnsi="Times New Roman"/>
                <w:sz w:val="28"/>
                <w:szCs w:val="28"/>
              </w:rPr>
            </w:pPr>
            <w:r w:rsidRPr="00A56E7C">
              <w:rPr>
                <w:rFonts w:ascii="Times New Roman" w:hAnsi="Times New Roman"/>
                <w:b/>
                <w:sz w:val="28"/>
                <w:szCs w:val="28"/>
              </w:rPr>
              <w:t>«Киндер Сити»</w:t>
            </w:r>
          </w:p>
        </w:tc>
      </w:tr>
      <w:tr w:rsidR="005551DD" w:rsidRPr="00A56E7C" w:rsidTr="00D5356F">
        <w:tc>
          <w:tcPr>
            <w:tcW w:w="5353" w:type="dxa"/>
          </w:tcPr>
          <w:p w:rsidR="005551DD" w:rsidRPr="00A56E7C" w:rsidRDefault="005551DD" w:rsidP="00D5356F">
            <w:pPr>
              <w:spacing w:after="0" w:line="240" w:lineRule="auto"/>
              <w:rPr>
                <w:rFonts w:ascii="Times New Roman" w:hAnsi="Times New Roman"/>
                <w:sz w:val="28"/>
                <w:szCs w:val="28"/>
              </w:rPr>
            </w:pPr>
            <w:r w:rsidRPr="00A56E7C">
              <w:rPr>
                <w:rFonts w:ascii="Times New Roman" w:hAnsi="Times New Roman"/>
                <w:color w:val="000000"/>
                <w:sz w:val="28"/>
                <w:szCs w:val="28"/>
              </w:rPr>
              <w:t>2. Авторы программы</w:t>
            </w:r>
          </w:p>
        </w:tc>
        <w:tc>
          <w:tcPr>
            <w:tcW w:w="4218" w:type="dxa"/>
          </w:tcPr>
          <w:p w:rsidR="005551DD" w:rsidRPr="00A56E7C" w:rsidRDefault="005551DD" w:rsidP="00D5356F">
            <w:pPr>
              <w:spacing w:after="0" w:line="240" w:lineRule="auto"/>
              <w:jc w:val="both"/>
              <w:rPr>
                <w:rFonts w:ascii="Times New Roman" w:hAnsi="Times New Roman"/>
                <w:sz w:val="28"/>
                <w:szCs w:val="28"/>
              </w:rPr>
            </w:pPr>
            <w:r w:rsidRPr="00A56E7C">
              <w:rPr>
                <w:rFonts w:ascii="Times New Roman" w:hAnsi="Times New Roman"/>
                <w:sz w:val="28"/>
                <w:szCs w:val="28"/>
              </w:rPr>
              <w:t xml:space="preserve">Педагоги центра «Юбилейный» </w:t>
            </w:r>
          </w:p>
          <w:p w:rsidR="005551DD" w:rsidRPr="00A56E7C" w:rsidRDefault="005551DD" w:rsidP="00D5356F">
            <w:pPr>
              <w:spacing w:after="0" w:line="240" w:lineRule="auto"/>
              <w:rPr>
                <w:rFonts w:ascii="Times New Roman" w:hAnsi="Times New Roman"/>
                <w:sz w:val="28"/>
                <w:szCs w:val="28"/>
              </w:rPr>
            </w:pPr>
            <w:r w:rsidRPr="00A56E7C">
              <w:rPr>
                <w:rFonts w:ascii="Times New Roman" w:hAnsi="Times New Roman"/>
                <w:sz w:val="28"/>
                <w:szCs w:val="28"/>
              </w:rPr>
              <w:t>Попова А.Ф., Бородавко Н.А.</w:t>
            </w:r>
          </w:p>
        </w:tc>
      </w:tr>
      <w:tr w:rsidR="005551DD" w:rsidRPr="00A56E7C" w:rsidTr="00D5356F">
        <w:tc>
          <w:tcPr>
            <w:tcW w:w="5353" w:type="dxa"/>
          </w:tcPr>
          <w:p w:rsidR="005551DD" w:rsidRPr="00A56E7C" w:rsidRDefault="005551DD" w:rsidP="00D5356F">
            <w:pPr>
              <w:spacing w:after="0" w:line="240" w:lineRule="auto"/>
              <w:rPr>
                <w:rFonts w:ascii="Times New Roman" w:hAnsi="Times New Roman"/>
                <w:sz w:val="28"/>
                <w:szCs w:val="28"/>
              </w:rPr>
            </w:pPr>
            <w:r w:rsidRPr="00A56E7C">
              <w:rPr>
                <w:rFonts w:ascii="Times New Roman" w:hAnsi="Times New Roman"/>
                <w:color w:val="000000"/>
                <w:sz w:val="28"/>
                <w:szCs w:val="28"/>
              </w:rPr>
              <w:t>3. Руководитель программы</w:t>
            </w:r>
          </w:p>
        </w:tc>
        <w:tc>
          <w:tcPr>
            <w:tcW w:w="4218" w:type="dxa"/>
          </w:tcPr>
          <w:p w:rsidR="005551DD" w:rsidRPr="00A56E7C" w:rsidRDefault="005551DD" w:rsidP="00D5356F">
            <w:pPr>
              <w:spacing w:after="0" w:line="240" w:lineRule="auto"/>
              <w:rPr>
                <w:rFonts w:ascii="Times New Roman" w:hAnsi="Times New Roman"/>
                <w:sz w:val="28"/>
                <w:szCs w:val="28"/>
              </w:rPr>
            </w:pPr>
            <w:r w:rsidRPr="00A56E7C">
              <w:rPr>
                <w:rFonts w:ascii="Times New Roman" w:hAnsi="Times New Roman"/>
                <w:color w:val="000000"/>
                <w:sz w:val="28"/>
                <w:szCs w:val="28"/>
              </w:rPr>
              <w:t>А.Ю. Танана– И.о. директора МБУ ДО ООЦ «Юбилейный»</w:t>
            </w:r>
          </w:p>
        </w:tc>
      </w:tr>
      <w:tr w:rsidR="005551DD" w:rsidRPr="00A56E7C" w:rsidTr="00D5356F">
        <w:tc>
          <w:tcPr>
            <w:tcW w:w="5353" w:type="dxa"/>
          </w:tcPr>
          <w:p w:rsidR="005551DD" w:rsidRPr="00A56E7C" w:rsidRDefault="005551DD" w:rsidP="00D5356F">
            <w:pPr>
              <w:spacing w:after="0" w:line="240" w:lineRule="auto"/>
              <w:rPr>
                <w:rFonts w:ascii="Times New Roman" w:hAnsi="Times New Roman"/>
                <w:sz w:val="28"/>
                <w:szCs w:val="28"/>
              </w:rPr>
            </w:pPr>
            <w:r w:rsidRPr="00A56E7C">
              <w:rPr>
                <w:rFonts w:ascii="Times New Roman" w:hAnsi="Times New Roman"/>
                <w:sz w:val="28"/>
                <w:szCs w:val="28"/>
              </w:rPr>
              <w:t xml:space="preserve">4.Территория </w:t>
            </w:r>
          </w:p>
        </w:tc>
        <w:tc>
          <w:tcPr>
            <w:tcW w:w="4218" w:type="dxa"/>
          </w:tcPr>
          <w:p w:rsidR="005551DD" w:rsidRPr="00A56E7C" w:rsidRDefault="005551DD" w:rsidP="00D5356F">
            <w:pPr>
              <w:spacing w:after="0" w:line="240" w:lineRule="auto"/>
              <w:rPr>
                <w:rFonts w:ascii="Times New Roman" w:hAnsi="Times New Roman"/>
                <w:sz w:val="28"/>
                <w:szCs w:val="28"/>
              </w:rPr>
            </w:pPr>
            <w:r w:rsidRPr="00A56E7C">
              <w:rPr>
                <w:rFonts w:ascii="Times New Roman" w:hAnsi="Times New Roman"/>
                <w:sz w:val="28"/>
                <w:szCs w:val="28"/>
              </w:rPr>
              <w:t xml:space="preserve">Пгт. Луговой </w:t>
            </w:r>
          </w:p>
        </w:tc>
      </w:tr>
      <w:tr w:rsidR="005551DD" w:rsidRPr="00A56E7C" w:rsidTr="00D5356F">
        <w:tc>
          <w:tcPr>
            <w:tcW w:w="5353" w:type="dxa"/>
          </w:tcPr>
          <w:p w:rsidR="005551DD" w:rsidRPr="00A56E7C" w:rsidRDefault="005551DD" w:rsidP="00D5356F">
            <w:pPr>
              <w:spacing w:after="0" w:line="240" w:lineRule="auto"/>
              <w:rPr>
                <w:rFonts w:ascii="Times New Roman" w:hAnsi="Times New Roman"/>
                <w:sz w:val="28"/>
                <w:szCs w:val="28"/>
              </w:rPr>
            </w:pPr>
            <w:r w:rsidRPr="00A56E7C">
              <w:rPr>
                <w:rFonts w:ascii="Times New Roman" w:hAnsi="Times New Roman"/>
                <w:color w:val="000000"/>
                <w:sz w:val="28"/>
                <w:szCs w:val="28"/>
              </w:rPr>
              <w:t>5. Юридический адрес учреждения</w:t>
            </w:r>
          </w:p>
        </w:tc>
        <w:tc>
          <w:tcPr>
            <w:tcW w:w="4218" w:type="dxa"/>
          </w:tcPr>
          <w:p w:rsidR="005551DD" w:rsidRPr="00A56E7C" w:rsidRDefault="005551DD" w:rsidP="00D5356F">
            <w:pPr>
              <w:spacing w:after="0" w:line="240" w:lineRule="auto"/>
              <w:rPr>
                <w:rFonts w:ascii="Times New Roman" w:hAnsi="Times New Roman"/>
                <w:color w:val="000000"/>
                <w:sz w:val="28"/>
                <w:szCs w:val="28"/>
              </w:rPr>
            </w:pPr>
            <w:r w:rsidRPr="00A56E7C">
              <w:rPr>
                <w:rFonts w:ascii="Times New Roman" w:hAnsi="Times New Roman"/>
                <w:color w:val="000000"/>
                <w:sz w:val="28"/>
                <w:szCs w:val="28"/>
              </w:rPr>
              <w:t>628220, Ханты – Мансийский автономный округ – Югра, Тюменская область, Кондинский район,  пгт. Луговой, ул. Корповская, 1</w:t>
            </w:r>
          </w:p>
          <w:p w:rsidR="005551DD" w:rsidRPr="00A56E7C" w:rsidRDefault="005551DD" w:rsidP="00D5356F">
            <w:pPr>
              <w:spacing w:after="0" w:line="240" w:lineRule="auto"/>
              <w:rPr>
                <w:rFonts w:ascii="Times New Roman" w:hAnsi="Times New Roman"/>
                <w:sz w:val="28"/>
                <w:szCs w:val="28"/>
              </w:rPr>
            </w:pPr>
            <w:r w:rsidRPr="00A56E7C">
              <w:rPr>
                <w:rFonts w:ascii="Times New Roman" w:hAnsi="Times New Roman"/>
                <w:color w:val="000000"/>
                <w:sz w:val="28"/>
                <w:szCs w:val="28"/>
              </w:rPr>
              <w:t>Электронный адрес: rdool – ubileinyi @mail.ru</w:t>
            </w:r>
          </w:p>
        </w:tc>
      </w:tr>
      <w:tr w:rsidR="005551DD" w:rsidRPr="00A56E7C" w:rsidTr="00D5356F">
        <w:tc>
          <w:tcPr>
            <w:tcW w:w="5353" w:type="dxa"/>
          </w:tcPr>
          <w:p w:rsidR="005551DD" w:rsidRPr="00A56E7C" w:rsidRDefault="005551DD" w:rsidP="00D5356F">
            <w:pPr>
              <w:spacing w:after="0" w:line="240" w:lineRule="auto"/>
              <w:rPr>
                <w:rFonts w:ascii="Times New Roman" w:hAnsi="Times New Roman"/>
                <w:sz w:val="28"/>
                <w:szCs w:val="28"/>
              </w:rPr>
            </w:pPr>
            <w:r w:rsidRPr="00A56E7C">
              <w:rPr>
                <w:rFonts w:ascii="Times New Roman" w:hAnsi="Times New Roman"/>
                <w:sz w:val="28"/>
                <w:szCs w:val="28"/>
              </w:rPr>
              <w:t>6. Телефон</w:t>
            </w:r>
          </w:p>
        </w:tc>
        <w:tc>
          <w:tcPr>
            <w:tcW w:w="4218" w:type="dxa"/>
          </w:tcPr>
          <w:p w:rsidR="005551DD" w:rsidRPr="00A56E7C" w:rsidRDefault="00220F92" w:rsidP="00D5356F">
            <w:pPr>
              <w:spacing w:after="0" w:line="240" w:lineRule="auto"/>
              <w:rPr>
                <w:rFonts w:ascii="Times New Roman" w:hAnsi="Times New Roman"/>
                <w:sz w:val="28"/>
                <w:szCs w:val="28"/>
              </w:rPr>
            </w:pPr>
            <w:r>
              <w:rPr>
                <w:rFonts w:ascii="Times New Roman" w:hAnsi="Times New Roman"/>
                <w:sz w:val="28"/>
                <w:szCs w:val="28"/>
              </w:rPr>
              <w:t xml:space="preserve">8(34677) </w:t>
            </w:r>
            <w:r w:rsidR="005551DD" w:rsidRPr="00A56E7C">
              <w:rPr>
                <w:rFonts w:ascii="Times New Roman" w:hAnsi="Times New Roman"/>
                <w:sz w:val="28"/>
                <w:szCs w:val="28"/>
              </w:rPr>
              <w:t>35-4-25, 35-4-26</w:t>
            </w:r>
          </w:p>
        </w:tc>
      </w:tr>
      <w:tr w:rsidR="005551DD" w:rsidRPr="00A56E7C" w:rsidTr="00D5356F">
        <w:tc>
          <w:tcPr>
            <w:tcW w:w="5353" w:type="dxa"/>
          </w:tcPr>
          <w:p w:rsidR="005551DD" w:rsidRPr="00A56E7C" w:rsidRDefault="005551DD" w:rsidP="00D5356F">
            <w:pPr>
              <w:spacing w:after="0" w:line="240" w:lineRule="auto"/>
              <w:rPr>
                <w:rFonts w:ascii="Times New Roman" w:hAnsi="Times New Roman"/>
                <w:sz w:val="28"/>
                <w:szCs w:val="28"/>
              </w:rPr>
            </w:pPr>
            <w:r w:rsidRPr="00A56E7C">
              <w:rPr>
                <w:rFonts w:ascii="Times New Roman" w:hAnsi="Times New Roman"/>
                <w:sz w:val="28"/>
                <w:szCs w:val="28"/>
              </w:rPr>
              <w:t xml:space="preserve">7. </w:t>
            </w:r>
            <w:r w:rsidRPr="00A56E7C">
              <w:rPr>
                <w:rFonts w:ascii="Times New Roman" w:hAnsi="Times New Roman"/>
                <w:color w:val="000000"/>
                <w:sz w:val="28"/>
                <w:szCs w:val="28"/>
              </w:rPr>
              <w:t>Форма проведения</w:t>
            </w:r>
          </w:p>
        </w:tc>
        <w:tc>
          <w:tcPr>
            <w:tcW w:w="4218" w:type="dxa"/>
          </w:tcPr>
          <w:p w:rsidR="005551DD" w:rsidRPr="00A56E7C" w:rsidRDefault="00220F92" w:rsidP="00D5356F">
            <w:pPr>
              <w:spacing w:after="0" w:line="240" w:lineRule="auto"/>
              <w:rPr>
                <w:rFonts w:ascii="Times New Roman" w:hAnsi="Times New Roman"/>
                <w:sz w:val="28"/>
                <w:szCs w:val="28"/>
              </w:rPr>
            </w:pPr>
            <w:r>
              <w:rPr>
                <w:rFonts w:ascii="Times New Roman" w:hAnsi="Times New Roman"/>
                <w:sz w:val="28"/>
                <w:szCs w:val="28"/>
              </w:rPr>
              <w:t>Смена с круглосуточным пребыванием детей (21 день)</w:t>
            </w:r>
          </w:p>
        </w:tc>
      </w:tr>
      <w:tr w:rsidR="005551DD" w:rsidRPr="00A56E7C" w:rsidTr="00D5356F">
        <w:tc>
          <w:tcPr>
            <w:tcW w:w="5353" w:type="dxa"/>
          </w:tcPr>
          <w:p w:rsidR="005551DD" w:rsidRPr="00A56E7C" w:rsidRDefault="005551DD" w:rsidP="00D5356F">
            <w:pPr>
              <w:spacing w:after="0" w:line="240" w:lineRule="auto"/>
              <w:rPr>
                <w:rFonts w:ascii="Times New Roman" w:hAnsi="Times New Roman"/>
                <w:sz w:val="28"/>
                <w:szCs w:val="28"/>
              </w:rPr>
            </w:pPr>
            <w:r w:rsidRPr="00A56E7C">
              <w:rPr>
                <w:rFonts w:ascii="Times New Roman" w:hAnsi="Times New Roman"/>
                <w:sz w:val="28"/>
                <w:szCs w:val="28"/>
              </w:rPr>
              <w:t>8.</w:t>
            </w:r>
            <w:r w:rsidRPr="00A56E7C">
              <w:rPr>
                <w:rFonts w:ascii="Times New Roman" w:hAnsi="Times New Roman"/>
                <w:color w:val="000000"/>
                <w:sz w:val="28"/>
                <w:szCs w:val="28"/>
              </w:rPr>
              <w:t xml:space="preserve"> Цель программы </w:t>
            </w:r>
          </w:p>
        </w:tc>
        <w:tc>
          <w:tcPr>
            <w:tcW w:w="4218" w:type="dxa"/>
          </w:tcPr>
          <w:p w:rsidR="005551DD" w:rsidRPr="00A56E7C" w:rsidRDefault="00220F92" w:rsidP="00220F92">
            <w:pPr>
              <w:spacing w:after="0" w:line="240" w:lineRule="auto"/>
              <w:jc w:val="both"/>
              <w:rPr>
                <w:rFonts w:ascii="Times New Roman" w:hAnsi="Times New Roman"/>
                <w:sz w:val="28"/>
                <w:szCs w:val="28"/>
              </w:rPr>
            </w:pPr>
            <w:r>
              <w:rPr>
                <w:rFonts w:ascii="Times New Roman" w:hAnsi="Times New Roman"/>
                <w:sz w:val="28"/>
                <w:szCs w:val="28"/>
              </w:rPr>
              <w:t xml:space="preserve">       </w:t>
            </w:r>
            <w:r w:rsidR="005551DD" w:rsidRPr="00A56E7C">
              <w:rPr>
                <w:rFonts w:ascii="Times New Roman" w:hAnsi="Times New Roman"/>
                <w:sz w:val="28"/>
                <w:szCs w:val="28"/>
              </w:rPr>
              <w:t>Создание условий для организованного отдыха детей в летний период, развития личности ребенка, раннего профориентирования, укрепления физического, психического и эмоционального здоровья детей.</w:t>
            </w:r>
          </w:p>
        </w:tc>
      </w:tr>
      <w:tr w:rsidR="005551DD" w:rsidRPr="00A56E7C" w:rsidTr="00D5356F">
        <w:tc>
          <w:tcPr>
            <w:tcW w:w="5353" w:type="dxa"/>
          </w:tcPr>
          <w:p w:rsidR="005551DD" w:rsidRPr="00A56E7C" w:rsidRDefault="005551DD" w:rsidP="00D5356F">
            <w:pPr>
              <w:spacing w:after="0" w:line="240" w:lineRule="auto"/>
              <w:rPr>
                <w:rFonts w:ascii="Times New Roman" w:hAnsi="Times New Roman"/>
                <w:sz w:val="28"/>
                <w:szCs w:val="28"/>
              </w:rPr>
            </w:pPr>
            <w:r w:rsidRPr="00A56E7C">
              <w:rPr>
                <w:rFonts w:ascii="Times New Roman" w:hAnsi="Times New Roman"/>
                <w:sz w:val="28"/>
                <w:szCs w:val="28"/>
              </w:rPr>
              <w:t>9.</w:t>
            </w:r>
            <w:r w:rsidRPr="00A56E7C">
              <w:rPr>
                <w:rFonts w:ascii="Times New Roman" w:hAnsi="Times New Roman"/>
                <w:color w:val="000000"/>
                <w:sz w:val="28"/>
                <w:szCs w:val="28"/>
              </w:rPr>
              <w:t xml:space="preserve"> Специализация программы</w:t>
            </w:r>
          </w:p>
        </w:tc>
        <w:tc>
          <w:tcPr>
            <w:tcW w:w="4218" w:type="dxa"/>
          </w:tcPr>
          <w:p w:rsidR="005551DD" w:rsidRPr="00A56E7C" w:rsidRDefault="005551DD" w:rsidP="00D5356F">
            <w:pPr>
              <w:spacing w:after="0" w:line="240" w:lineRule="auto"/>
              <w:rPr>
                <w:rFonts w:ascii="Times New Roman" w:hAnsi="Times New Roman"/>
                <w:sz w:val="28"/>
                <w:szCs w:val="28"/>
              </w:rPr>
            </w:pPr>
            <w:r w:rsidRPr="00A56E7C">
              <w:rPr>
                <w:rFonts w:ascii="Times New Roman" w:hAnsi="Times New Roman"/>
                <w:sz w:val="28"/>
                <w:szCs w:val="28"/>
              </w:rPr>
              <w:t xml:space="preserve">Творческое направление </w:t>
            </w:r>
          </w:p>
        </w:tc>
      </w:tr>
      <w:tr w:rsidR="005551DD" w:rsidRPr="00A56E7C" w:rsidTr="00D5356F">
        <w:tc>
          <w:tcPr>
            <w:tcW w:w="5353" w:type="dxa"/>
          </w:tcPr>
          <w:p w:rsidR="005551DD" w:rsidRPr="00A56E7C" w:rsidRDefault="005551DD" w:rsidP="00D5356F">
            <w:pPr>
              <w:spacing w:after="0" w:line="240" w:lineRule="auto"/>
              <w:rPr>
                <w:rFonts w:ascii="Times New Roman" w:hAnsi="Times New Roman"/>
                <w:sz w:val="28"/>
                <w:szCs w:val="28"/>
              </w:rPr>
            </w:pPr>
            <w:r w:rsidRPr="00A56E7C">
              <w:rPr>
                <w:rFonts w:ascii="Times New Roman" w:hAnsi="Times New Roman"/>
                <w:sz w:val="28"/>
                <w:szCs w:val="28"/>
              </w:rPr>
              <w:t>10.</w:t>
            </w:r>
            <w:r w:rsidRPr="00A56E7C">
              <w:rPr>
                <w:rFonts w:ascii="Times New Roman" w:hAnsi="Times New Roman"/>
                <w:color w:val="000000"/>
                <w:sz w:val="28"/>
                <w:szCs w:val="28"/>
              </w:rPr>
              <w:t xml:space="preserve"> Срок реализации</w:t>
            </w:r>
          </w:p>
        </w:tc>
        <w:tc>
          <w:tcPr>
            <w:tcW w:w="4218" w:type="dxa"/>
          </w:tcPr>
          <w:p w:rsidR="005551DD" w:rsidRPr="00A56E7C" w:rsidRDefault="005551DD" w:rsidP="00D5356F">
            <w:pPr>
              <w:spacing w:after="0" w:line="240" w:lineRule="auto"/>
              <w:rPr>
                <w:rFonts w:ascii="Times New Roman" w:hAnsi="Times New Roman"/>
                <w:sz w:val="28"/>
                <w:szCs w:val="28"/>
              </w:rPr>
            </w:pPr>
            <w:r w:rsidRPr="00A56E7C">
              <w:rPr>
                <w:rFonts w:ascii="Times New Roman" w:hAnsi="Times New Roman"/>
                <w:noProof/>
                <w:sz w:val="28"/>
                <w:szCs w:val="28"/>
                <w:lang w:eastAsia="ru-RU"/>
              </w:rPr>
              <w:t>с  18.07.2019</w:t>
            </w:r>
            <w:r w:rsidR="00220F92">
              <w:rPr>
                <w:rFonts w:ascii="Times New Roman" w:hAnsi="Times New Roman"/>
                <w:noProof/>
                <w:sz w:val="28"/>
                <w:szCs w:val="28"/>
                <w:lang w:eastAsia="ru-RU"/>
              </w:rPr>
              <w:t xml:space="preserve"> </w:t>
            </w:r>
            <w:r w:rsidRPr="00A56E7C">
              <w:rPr>
                <w:rFonts w:ascii="Times New Roman" w:hAnsi="Times New Roman"/>
                <w:noProof/>
                <w:sz w:val="28"/>
                <w:szCs w:val="28"/>
                <w:lang w:eastAsia="ru-RU"/>
              </w:rPr>
              <w:t>г.</w:t>
            </w:r>
            <w:r w:rsidR="00220F92">
              <w:rPr>
                <w:rFonts w:ascii="Times New Roman" w:hAnsi="Times New Roman"/>
                <w:noProof/>
                <w:sz w:val="28"/>
                <w:szCs w:val="28"/>
                <w:lang w:eastAsia="ru-RU"/>
              </w:rPr>
              <w:t xml:space="preserve"> </w:t>
            </w:r>
            <w:r w:rsidRPr="00A56E7C">
              <w:rPr>
                <w:rFonts w:ascii="Times New Roman" w:hAnsi="Times New Roman"/>
                <w:noProof/>
                <w:sz w:val="28"/>
                <w:szCs w:val="28"/>
                <w:lang w:eastAsia="ru-RU"/>
              </w:rPr>
              <w:t>по 07.08.2019</w:t>
            </w:r>
            <w:r w:rsidR="00220F92">
              <w:rPr>
                <w:rFonts w:ascii="Times New Roman" w:hAnsi="Times New Roman"/>
                <w:noProof/>
                <w:sz w:val="28"/>
                <w:szCs w:val="28"/>
                <w:lang w:eastAsia="ru-RU"/>
              </w:rPr>
              <w:t xml:space="preserve"> </w:t>
            </w:r>
            <w:r w:rsidRPr="00A56E7C">
              <w:rPr>
                <w:rFonts w:ascii="Times New Roman" w:hAnsi="Times New Roman"/>
                <w:noProof/>
                <w:sz w:val="28"/>
                <w:szCs w:val="28"/>
                <w:lang w:eastAsia="ru-RU"/>
              </w:rPr>
              <w:t>г</w:t>
            </w:r>
            <w:r w:rsidR="00220F92">
              <w:rPr>
                <w:rFonts w:ascii="Times New Roman" w:hAnsi="Times New Roman"/>
                <w:noProof/>
                <w:sz w:val="28"/>
                <w:szCs w:val="28"/>
                <w:lang w:eastAsia="ru-RU"/>
              </w:rPr>
              <w:t>.</w:t>
            </w:r>
          </w:p>
        </w:tc>
      </w:tr>
      <w:tr w:rsidR="005551DD" w:rsidRPr="00A56E7C" w:rsidTr="00D5356F">
        <w:tc>
          <w:tcPr>
            <w:tcW w:w="5353" w:type="dxa"/>
          </w:tcPr>
          <w:p w:rsidR="005551DD" w:rsidRPr="00A56E7C" w:rsidRDefault="005551DD" w:rsidP="00D5356F">
            <w:pPr>
              <w:spacing w:after="0" w:line="240" w:lineRule="auto"/>
              <w:rPr>
                <w:rFonts w:ascii="Times New Roman" w:hAnsi="Times New Roman"/>
                <w:sz w:val="28"/>
                <w:szCs w:val="28"/>
              </w:rPr>
            </w:pPr>
            <w:r w:rsidRPr="00A56E7C">
              <w:rPr>
                <w:rFonts w:ascii="Times New Roman" w:hAnsi="Times New Roman"/>
                <w:sz w:val="28"/>
                <w:szCs w:val="28"/>
              </w:rPr>
              <w:t>11.</w:t>
            </w:r>
            <w:r w:rsidRPr="00A56E7C">
              <w:rPr>
                <w:rFonts w:ascii="Times New Roman" w:hAnsi="Times New Roman"/>
                <w:color w:val="000000"/>
                <w:sz w:val="28"/>
                <w:szCs w:val="28"/>
              </w:rPr>
              <w:t xml:space="preserve"> Количество подпрограмм</w:t>
            </w:r>
          </w:p>
        </w:tc>
        <w:tc>
          <w:tcPr>
            <w:tcW w:w="4218" w:type="dxa"/>
          </w:tcPr>
          <w:p w:rsidR="005551DD" w:rsidRPr="00A56E7C" w:rsidRDefault="005551DD" w:rsidP="00D5356F">
            <w:pPr>
              <w:spacing w:after="0" w:line="240" w:lineRule="auto"/>
              <w:rPr>
                <w:rFonts w:ascii="Times New Roman" w:hAnsi="Times New Roman"/>
                <w:sz w:val="28"/>
                <w:szCs w:val="28"/>
              </w:rPr>
            </w:pPr>
            <w:r w:rsidRPr="00A56E7C">
              <w:rPr>
                <w:rFonts w:ascii="Times New Roman" w:hAnsi="Times New Roman"/>
                <w:sz w:val="28"/>
                <w:szCs w:val="28"/>
              </w:rPr>
              <w:t>нет</w:t>
            </w:r>
          </w:p>
        </w:tc>
      </w:tr>
      <w:tr w:rsidR="005551DD" w:rsidRPr="00A56E7C" w:rsidTr="00D5356F">
        <w:tc>
          <w:tcPr>
            <w:tcW w:w="5353" w:type="dxa"/>
          </w:tcPr>
          <w:p w:rsidR="005551DD" w:rsidRPr="00A56E7C" w:rsidRDefault="005551DD" w:rsidP="00D5356F">
            <w:pPr>
              <w:spacing w:after="0" w:line="240" w:lineRule="auto"/>
              <w:rPr>
                <w:rFonts w:ascii="Times New Roman" w:hAnsi="Times New Roman"/>
                <w:sz w:val="28"/>
                <w:szCs w:val="28"/>
              </w:rPr>
            </w:pPr>
            <w:r w:rsidRPr="00A56E7C">
              <w:rPr>
                <w:rFonts w:ascii="Times New Roman" w:hAnsi="Times New Roman"/>
                <w:sz w:val="28"/>
                <w:szCs w:val="28"/>
              </w:rPr>
              <w:t>12.</w:t>
            </w:r>
            <w:r w:rsidRPr="00A56E7C">
              <w:rPr>
                <w:rFonts w:ascii="Times New Roman" w:hAnsi="Times New Roman"/>
                <w:color w:val="000000"/>
                <w:sz w:val="28"/>
                <w:szCs w:val="28"/>
              </w:rPr>
              <w:t xml:space="preserve"> Место реализации программы</w:t>
            </w:r>
          </w:p>
        </w:tc>
        <w:tc>
          <w:tcPr>
            <w:tcW w:w="4218" w:type="dxa"/>
          </w:tcPr>
          <w:p w:rsidR="005551DD" w:rsidRPr="00A56E7C" w:rsidRDefault="005551DD" w:rsidP="00D5356F">
            <w:pPr>
              <w:spacing w:after="0" w:line="240" w:lineRule="auto"/>
              <w:rPr>
                <w:rFonts w:ascii="Times New Roman" w:hAnsi="Times New Roman"/>
                <w:sz w:val="28"/>
                <w:szCs w:val="28"/>
              </w:rPr>
            </w:pPr>
            <w:r w:rsidRPr="00A56E7C">
              <w:rPr>
                <w:rFonts w:ascii="Times New Roman" w:hAnsi="Times New Roman"/>
                <w:color w:val="000000"/>
                <w:sz w:val="28"/>
                <w:szCs w:val="28"/>
              </w:rPr>
              <w:t>МБУ ДО ООЦ «Юбилейный»,  пгт. Луговой,  Кондинский район</w:t>
            </w:r>
          </w:p>
        </w:tc>
      </w:tr>
      <w:tr w:rsidR="005551DD" w:rsidRPr="00A56E7C" w:rsidTr="00D5356F">
        <w:tc>
          <w:tcPr>
            <w:tcW w:w="5353" w:type="dxa"/>
          </w:tcPr>
          <w:p w:rsidR="005551DD" w:rsidRPr="00A56E7C" w:rsidRDefault="005551DD" w:rsidP="00D5356F">
            <w:pPr>
              <w:spacing w:after="0" w:line="240" w:lineRule="auto"/>
              <w:rPr>
                <w:rFonts w:ascii="Times New Roman" w:hAnsi="Times New Roman"/>
                <w:sz w:val="28"/>
                <w:szCs w:val="28"/>
              </w:rPr>
            </w:pPr>
            <w:r w:rsidRPr="00A56E7C">
              <w:rPr>
                <w:rFonts w:ascii="Times New Roman" w:hAnsi="Times New Roman"/>
                <w:sz w:val="28"/>
                <w:szCs w:val="28"/>
              </w:rPr>
              <w:t>13.Официальный язык программы</w:t>
            </w:r>
          </w:p>
        </w:tc>
        <w:tc>
          <w:tcPr>
            <w:tcW w:w="4218" w:type="dxa"/>
          </w:tcPr>
          <w:p w:rsidR="005551DD" w:rsidRPr="00A56E7C" w:rsidRDefault="005551DD" w:rsidP="00D5356F">
            <w:pPr>
              <w:spacing w:after="0" w:line="240" w:lineRule="auto"/>
              <w:rPr>
                <w:rFonts w:ascii="Times New Roman" w:hAnsi="Times New Roman"/>
                <w:sz w:val="28"/>
                <w:szCs w:val="28"/>
              </w:rPr>
            </w:pPr>
            <w:r w:rsidRPr="00A56E7C">
              <w:rPr>
                <w:rFonts w:ascii="Times New Roman" w:hAnsi="Times New Roman"/>
                <w:sz w:val="28"/>
                <w:szCs w:val="28"/>
              </w:rPr>
              <w:t xml:space="preserve">Русский </w:t>
            </w:r>
          </w:p>
        </w:tc>
      </w:tr>
      <w:tr w:rsidR="005551DD" w:rsidRPr="00A56E7C" w:rsidTr="00D5356F">
        <w:tc>
          <w:tcPr>
            <w:tcW w:w="5353" w:type="dxa"/>
          </w:tcPr>
          <w:p w:rsidR="005551DD" w:rsidRPr="00A56E7C" w:rsidRDefault="005551DD" w:rsidP="00D5356F">
            <w:pPr>
              <w:spacing w:after="0" w:line="240" w:lineRule="auto"/>
              <w:rPr>
                <w:rFonts w:ascii="Times New Roman" w:hAnsi="Times New Roman"/>
                <w:sz w:val="28"/>
                <w:szCs w:val="28"/>
              </w:rPr>
            </w:pPr>
            <w:r w:rsidRPr="00A56E7C">
              <w:rPr>
                <w:rFonts w:ascii="Times New Roman" w:hAnsi="Times New Roman"/>
                <w:sz w:val="28"/>
                <w:szCs w:val="28"/>
              </w:rPr>
              <w:t>14.</w:t>
            </w:r>
            <w:r w:rsidRPr="00A56E7C">
              <w:rPr>
                <w:rFonts w:ascii="Times New Roman" w:hAnsi="Times New Roman"/>
                <w:color w:val="000000"/>
                <w:sz w:val="28"/>
                <w:szCs w:val="28"/>
              </w:rPr>
              <w:t xml:space="preserve"> . Общее количество участников программы</w:t>
            </w:r>
          </w:p>
        </w:tc>
        <w:tc>
          <w:tcPr>
            <w:tcW w:w="4218" w:type="dxa"/>
          </w:tcPr>
          <w:p w:rsidR="005551DD" w:rsidRPr="00A56E7C" w:rsidRDefault="005551DD" w:rsidP="00D5356F">
            <w:pPr>
              <w:spacing w:after="0" w:line="240" w:lineRule="auto"/>
              <w:rPr>
                <w:rFonts w:ascii="Times New Roman" w:hAnsi="Times New Roman"/>
                <w:sz w:val="28"/>
                <w:szCs w:val="28"/>
              </w:rPr>
            </w:pPr>
            <w:r w:rsidRPr="00A56E7C">
              <w:rPr>
                <w:rFonts w:ascii="Times New Roman" w:hAnsi="Times New Roman"/>
                <w:sz w:val="28"/>
                <w:szCs w:val="28"/>
              </w:rPr>
              <w:t>80 человек</w:t>
            </w:r>
          </w:p>
        </w:tc>
      </w:tr>
      <w:tr w:rsidR="005551DD" w:rsidRPr="00A56E7C" w:rsidTr="00D5356F">
        <w:tc>
          <w:tcPr>
            <w:tcW w:w="5353" w:type="dxa"/>
          </w:tcPr>
          <w:p w:rsidR="005551DD" w:rsidRPr="00A56E7C" w:rsidRDefault="005551DD" w:rsidP="00D5356F">
            <w:pPr>
              <w:spacing w:after="0" w:line="240" w:lineRule="auto"/>
              <w:rPr>
                <w:rFonts w:ascii="Times New Roman" w:hAnsi="Times New Roman"/>
                <w:sz w:val="28"/>
                <w:szCs w:val="28"/>
              </w:rPr>
            </w:pPr>
            <w:r w:rsidRPr="00A56E7C">
              <w:rPr>
                <w:rFonts w:ascii="Times New Roman" w:hAnsi="Times New Roman"/>
                <w:sz w:val="28"/>
                <w:szCs w:val="28"/>
              </w:rPr>
              <w:t>15.</w:t>
            </w:r>
            <w:r w:rsidRPr="00A56E7C">
              <w:rPr>
                <w:rFonts w:ascii="Times New Roman" w:hAnsi="Times New Roman"/>
                <w:color w:val="000000"/>
                <w:sz w:val="28"/>
                <w:szCs w:val="28"/>
              </w:rPr>
              <w:t xml:space="preserve"> . География участников</w:t>
            </w:r>
          </w:p>
        </w:tc>
        <w:tc>
          <w:tcPr>
            <w:tcW w:w="4218" w:type="dxa"/>
          </w:tcPr>
          <w:p w:rsidR="005551DD" w:rsidRPr="00A56E7C" w:rsidRDefault="005551DD" w:rsidP="00D5356F">
            <w:pPr>
              <w:spacing w:after="0" w:line="240" w:lineRule="auto"/>
              <w:rPr>
                <w:rFonts w:ascii="Times New Roman" w:hAnsi="Times New Roman"/>
                <w:sz w:val="28"/>
                <w:szCs w:val="28"/>
              </w:rPr>
            </w:pPr>
            <w:r w:rsidRPr="00A56E7C">
              <w:rPr>
                <w:rFonts w:ascii="Times New Roman" w:hAnsi="Times New Roman"/>
                <w:sz w:val="28"/>
                <w:szCs w:val="28"/>
              </w:rPr>
              <w:t>Дети Кондинского района</w:t>
            </w:r>
          </w:p>
        </w:tc>
      </w:tr>
      <w:tr w:rsidR="005551DD" w:rsidRPr="00A56E7C" w:rsidTr="00D5356F">
        <w:tc>
          <w:tcPr>
            <w:tcW w:w="5353" w:type="dxa"/>
          </w:tcPr>
          <w:p w:rsidR="005551DD" w:rsidRPr="00A56E7C" w:rsidRDefault="005551DD" w:rsidP="00D5356F">
            <w:pPr>
              <w:spacing w:after="0" w:line="240" w:lineRule="auto"/>
              <w:rPr>
                <w:rFonts w:ascii="Times New Roman" w:hAnsi="Times New Roman"/>
                <w:sz w:val="28"/>
                <w:szCs w:val="28"/>
              </w:rPr>
            </w:pPr>
            <w:r w:rsidRPr="00A56E7C">
              <w:rPr>
                <w:rFonts w:ascii="Times New Roman" w:hAnsi="Times New Roman"/>
                <w:sz w:val="28"/>
                <w:szCs w:val="28"/>
              </w:rPr>
              <w:t xml:space="preserve">16. </w:t>
            </w:r>
            <w:r w:rsidRPr="00A56E7C">
              <w:rPr>
                <w:rFonts w:ascii="Times New Roman" w:hAnsi="Times New Roman"/>
                <w:color w:val="000000"/>
                <w:sz w:val="28"/>
                <w:szCs w:val="28"/>
              </w:rPr>
              <w:t>Условия участия в программе</w:t>
            </w:r>
          </w:p>
        </w:tc>
        <w:tc>
          <w:tcPr>
            <w:tcW w:w="4218" w:type="dxa"/>
          </w:tcPr>
          <w:p w:rsidR="005551DD" w:rsidRPr="00A56E7C" w:rsidRDefault="005551DD" w:rsidP="00D5356F">
            <w:pPr>
              <w:spacing w:after="0" w:line="240" w:lineRule="auto"/>
              <w:rPr>
                <w:rFonts w:ascii="Times New Roman" w:hAnsi="Times New Roman"/>
                <w:sz w:val="28"/>
                <w:szCs w:val="28"/>
              </w:rPr>
            </w:pPr>
            <w:r w:rsidRPr="00A56E7C">
              <w:rPr>
                <w:rFonts w:ascii="Times New Roman" w:hAnsi="Times New Roman"/>
                <w:color w:val="000000"/>
                <w:sz w:val="28"/>
                <w:szCs w:val="28"/>
              </w:rPr>
              <w:t>Добровольность участников</w:t>
            </w:r>
          </w:p>
        </w:tc>
      </w:tr>
      <w:tr w:rsidR="005551DD" w:rsidRPr="00A56E7C" w:rsidTr="00D5356F">
        <w:tc>
          <w:tcPr>
            <w:tcW w:w="5353" w:type="dxa"/>
          </w:tcPr>
          <w:p w:rsidR="005551DD" w:rsidRPr="00A56E7C" w:rsidRDefault="005551DD" w:rsidP="00D5356F">
            <w:pPr>
              <w:spacing w:after="0" w:line="240" w:lineRule="auto"/>
              <w:rPr>
                <w:rFonts w:ascii="Times New Roman" w:hAnsi="Times New Roman"/>
                <w:sz w:val="28"/>
                <w:szCs w:val="28"/>
              </w:rPr>
            </w:pPr>
            <w:r w:rsidRPr="00A56E7C">
              <w:rPr>
                <w:rFonts w:ascii="Times New Roman" w:hAnsi="Times New Roman"/>
                <w:sz w:val="28"/>
                <w:szCs w:val="28"/>
              </w:rPr>
              <w:t xml:space="preserve">17. </w:t>
            </w:r>
            <w:r w:rsidRPr="00A56E7C">
              <w:rPr>
                <w:rFonts w:ascii="Times New Roman" w:hAnsi="Times New Roman"/>
                <w:color w:val="000000"/>
                <w:sz w:val="28"/>
                <w:szCs w:val="28"/>
              </w:rPr>
              <w:t>История осуществления программы</w:t>
            </w:r>
          </w:p>
        </w:tc>
        <w:tc>
          <w:tcPr>
            <w:tcW w:w="4218" w:type="dxa"/>
          </w:tcPr>
          <w:p w:rsidR="005551DD" w:rsidRPr="00A56E7C" w:rsidRDefault="005551DD" w:rsidP="00D5356F">
            <w:pPr>
              <w:spacing w:after="0" w:line="240" w:lineRule="auto"/>
              <w:rPr>
                <w:rFonts w:ascii="Times New Roman" w:hAnsi="Times New Roman"/>
                <w:sz w:val="28"/>
                <w:szCs w:val="28"/>
              </w:rPr>
            </w:pPr>
            <w:r w:rsidRPr="00A56E7C">
              <w:rPr>
                <w:rFonts w:ascii="Times New Roman" w:hAnsi="Times New Roman"/>
                <w:color w:val="000000"/>
                <w:sz w:val="28"/>
                <w:szCs w:val="28"/>
              </w:rPr>
              <w:t xml:space="preserve">Организация и проведение летних смен с </w:t>
            </w:r>
            <w:smartTag w:uri="urn:schemas-microsoft-com:office:smarttags" w:element="metricconverter">
              <w:smartTagPr>
                <w:attr w:name="ProductID" w:val="1970 г"/>
              </w:smartTagPr>
              <w:r w:rsidRPr="00A56E7C">
                <w:rPr>
                  <w:rFonts w:ascii="Times New Roman" w:hAnsi="Times New Roman"/>
                  <w:color w:val="000000"/>
                  <w:sz w:val="28"/>
                  <w:szCs w:val="28"/>
                </w:rPr>
                <w:t>1970 г</w:t>
              </w:r>
            </w:smartTag>
            <w:r w:rsidRPr="00A56E7C">
              <w:rPr>
                <w:rFonts w:ascii="Times New Roman" w:hAnsi="Times New Roman"/>
                <w:color w:val="000000"/>
                <w:sz w:val="28"/>
                <w:szCs w:val="28"/>
              </w:rPr>
              <w:t>.</w:t>
            </w:r>
          </w:p>
        </w:tc>
      </w:tr>
      <w:tr w:rsidR="005551DD" w:rsidRPr="00A56E7C" w:rsidTr="00D5356F">
        <w:tc>
          <w:tcPr>
            <w:tcW w:w="5353" w:type="dxa"/>
          </w:tcPr>
          <w:p w:rsidR="005551DD" w:rsidRPr="00A56E7C" w:rsidRDefault="005551DD" w:rsidP="00D5356F">
            <w:pPr>
              <w:spacing w:after="0" w:line="240" w:lineRule="auto"/>
              <w:rPr>
                <w:rFonts w:ascii="Times New Roman" w:hAnsi="Times New Roman"/>
                <w:sz w:val="28"/>
                <w:szCs w:val="28"/>
              </w:rPr>
            </w:pPr>
            <w:r w:rsidRPr="00A56E7C">
              <w:rPr>
                <w:rFonts w:ascii="Times New Roman" w:hAnsi="Times New Roman"/>
                <w:sz w:val="28"/>
                <w:szCs w:val="28"/>
              </w:rPr>
              <w:t xml:space="preserve">18. </w:t>
            </w:r>
            <w:r w:rsidRPr="00A56E7C">
              <w:rPr>
                <w:rFonts w:ascii="Times New Roman" w:hAnsi="Times New Roman"/>
                <w:color w:val="000000"/>
                <w:sz w:val="28"/>
                <w:szCs w:val="28"/>
              </w:rPr>
              <w:t>Особая информация и примечания</w:t>
            </w:r>
          </w:p>
        </w:tc>
        <w:tc>
          <w:tcPr>
            <w:tcW w:w="4218" w:type="dxa"/>
          </w:tcPr>
          <w:p w:rsidR="005551DD" w:rsidRPr="00A56E7C" w:rsidRDefault="005551DD" w:rsidP="00D5356F">
            <w:pPr>
              <w:spacing w:after="0" w:line="240" w:lineRule="auto"/>
              <w:rPr>
                <w:rFonts w:ascii="Times New Roman" w:hAnsi="Times New Roman"/>
                <w:sz w:val="28"/>
                <w:szCs w:val="28"/>
              </w:rPr>
            </w:pPr>
            <w:r w:rsidRPr="00A56E7C">
              <w:rPr>
                <w:rFonts w:ascii="Times New Roman" w:hAnsi="Times New Roman"/>
                <w:sz w:val="28"/>
                <w:szCs w:val="28"/>
              </w:rPr>
              <w:t>-</w:t>
            </w:r>
          </w:p>
        </w:tc>
      </w:tr>
      <w:tr w:rsidR="005551DD" w:rsidRPr="00A56E7C" w:rsidTr="00D5356F">
        <w:tc>
          <w:tcPr>
            <w:tcW w:w="5353" w:type="dxa"/>
          </w:tcPr>
          <w:p w:rsidR="005551DD" w:rsidRPr="00A56E7C" w:rsidRDefault="005551DD" w:rsidP="00D5356F">
            <w:pPr>
              <w:spacing w:after="0" w:line="240" w:lineRule="auto"/>
              <w:rPr>
                <w:rFonts w:ascii="Times New Roman" w:hAnsi="Times New Roman"/>
                <w:sz w:val="28"/>
                <w:szCs w:val="28"/>
              </w:rPr>
            </w:pPr>
            <w:r w:rsidRPr="00A56E7C">
              <w:rPr>
                <w:rFonts w:ascii="Times New Roman" w:hAnsi="Times New Roman"/>
                <w:sz w:val="28"/>
                <w:szCs w:val="28"/>
              </w:rPr>
              <w:t>19. Направления расходования средств на реализацию программы</w:t>
            </w:r>
          </w:p>
        </w:tc>
        <w:tc>
          <w:tcPr>
            <w:tcW w:w="4218" w:type="dxa"/>
          </w:tcPr>
          <w:p w:rsidR="005551DD" w:rsidRPr="00A56E7C" w:rsidRDefault="005551DD" w:rsidP="00D5356F">
            <w:pPr>
              <w:spacing w:after="0" w:line="240" w:lineRule="auto"/>
              <w:rPr>
                <w:rFonts w:ascii="Times New Roman" w:hAnsi="Times New Roman"/>
                <w:sz w:val="28"/>
                <w:szCs w:val="28"/>
              </w:rPr>
            </w:pPr>
            <w:r w:rsidRPr="00A56E7C">
              <w:rPr>
                <w:rFonts w:ascii="Times New Roman" w:hAnsi="Times New Roman"/>
                <w:sz w:val="28"/>
                <w:szCs w:val="28"/>
              </w:rPr>
              <w:t>Бюджет центра «Юбилейный»</w:t>
            </w:r>
          </w:p>
        </w:tc>
      </w:tr>
    </w:tbl>
    <w:p w:rsidR="005551DD" w:rsidRPr="00A56E7C" w:rsidRDefault="002D4DB8" w:rsidP="00710FF8">
      <w:pPr>
        <w:rPr>
          <w:rFonts w:ascii="Times New Roman" w:hAnsi="Times New Roman"/>
          <w:sz w:val="28"/>
          <w:szCs w:val="28"/>
        </w:rPr>
      </w:pPr>
      <w:r w:rsidRPr="002D4DB8">
        <w:rPr>
          <w:noProof/>
          <w:lang w:eastAsia="ru-RU"/>
        </w:rPr>
        <w:pict>
          <v:shape id="_x0000_s1034" type="#_x0000_t71" style="position:absolute;margin-left:217.5pt;margin-top:16.75pt;width:40.9pt;height:46.35pt;z-index:5;mso-position-horizontal-relative:text;mso-position-vertical-relative:text" fillcolor="#fabf8f" strokecolor="#f79646" strokeweight="1pt">
            <v:fill color2="#f79646" focus="50%" type="gradient"/>
            <v:shadow on="t" type="perspective" color="#974706" offset="1pt" offset2="-3pt"/>
            <v:textbox>
              <w:txbxContent>
                <w:p w:rsidR="00525FDC" w:rsidRPr="007D0EDE" w:rsidRDefault="00525FDC" w:rsidP="00D41BF4">
                  <w:pPr>
                    <w:jc w:val="center"/>
                    <w:rPr>
                      <w:sz w:val="28"/>
                      <w:szCs w:val="28"/>
                    </w:rPr>
                  </w:pPr>
                  <w:r>
                    <w:rPr>
                      <w:sz w:val="28"/>
                      <w:szCs w:val="28"/>
                    </w:rPr>
                    <w:t>3</w:t>
                  </w:r>
                </w:p>
              </w:txbxContent>
            </v:textbox>
          </v:shape>
        </w:pict>
      </w:r>
    </w:p>
    <w:p w:rsidR="005551DD" w:rsidRPr="00710FF8" w:rsidRDefault="002D4DB8" w:rsidP="00710FF8">
      <w:pPr>
        <w:rPr>
          <w:rStyle w:val="c12"/>
          <w:sz w:val="28"/>
          <w:szCs w:val="28"/>
        </w:rPr>
      </w:pPr>
      <w:r w:rsidRPr="002D4DB8">
        <w:rPr>
          <w:noProof/>
          <w:lang w:eastAsia="ru-RU"/>
        </w:rPr>
        <w:lastRenderedPageBreak/>
        <w:pict>
          <v:shape id="Рисунок 11" o:spid="_x0000_s1035" type="#_x0000_t75" alt="мьр.jpg" style="position:absolute;margin-left:-85.05pt;margin-top:-58.2pt;width:603.6pt;height:955.9pt;z-index:-27;visibility:visible">
            <v:imagedata r:id="rId9" o:title=""/>
          </v:shape>
        </w:pict>
      </w:r>
    </w:p>
    <w:p w:rsidR="005551DD" w:rsidRPr="00EC659C" w:rsidRDefault="005551DD" w:rsidP="00EB0F40">
      <w:pPr>
        <w:pStyle w:val="c18"/>
        <w:spacing w:before="0" w:beforeAutospacing="0" w:after="0" w:afterAutospacing="0"/>
        <w:ind w:firstLine="568"/>
        <w:jc w:val="center"/>
        <w:rPr>
          <w:rStyle w:val="c12"/>
          <w:b/>
          <w:sz w:val="28"/>
          <w:szCs w:val="28"/>
        </w:rPr>
      </w:pPr>
      <w:r w:rsidRPr="00EC659C">
        <w:rPr>
          <w:rStyle w:val="c12"/>
          <w:b/>
          <w:sz w:val="28"/>
          <w:szCs w:val="28"/>
        </w:rPr>
        <w:t>Пояснительная записка</w:t>
      </w:r>
    </w:p>
    <w:p w:rsidR="005551DD" w:rsidRPr="00EC659C" w:rsidRDefault="005551DD" w:rsidP="00607EDD">
      <w:pPr>
        <w:pStyle w:val="c15"/>
        <w:jc w:val="both"/>
        <w:rPr>
          <w:sz w:val="28"/>
          <w:szCs w:val="28"/>
        </w:rPr>
      </w:pPr>
      <w:r w:rsidRPr="00EC659C">
        <w:rPr>
          <w:sz w:val="28"/>
          <w:szCs w:val="28"/>
        </w:rPr>
        <w:t xml:space="preserve">          Летние каникулы составляют значительную часть свободного времени детей, но далеко не все родители могут предоставить своему ребенку полноценный, правильно организованный отдых.  Этот период благоприятен для развития  детского творческого потенциала, совершенствования личностных возможностей, вхождения в систему социальных связей, воплощения собственных планов, удовлетворения индивидуальных интересов в личностно значимых сферах деятельности.</w:t>
      </w:r>
    </w:p>
    <w:p w:rsidR="005551DD" w:rsidRPr="00EC659C" w:rsidRDefault="005551DD" w:rsidP="00607EDD">
      <w:pPr>
        <w:pStyle w:val="c15"/>
        <w:jc w:val="both"/>
        <w:rPr>
          <w:sz w:val="28"/>
          <w:szCs w:val="28"/>
        </w:rPr>
      </w:pPr>
      <w:r w:rsidRPr="00EC659C">
        <w:rPr>
          <w:rStyle w:val="c2"/>
          <w:sz w:val="28"/>
          <w:szCs w:val="28"/>
        </w:rPr>
        <w:t xml:space="preserve">    </w:t>
      </w:r>
      <w:r>
        <w:rPr>
          <w:rStyle w:val="c2"/>
          <w:sz w:val="28"/>
          <w:szCs w:val="28"/>
        </w:rPr>
        <w:t xml:space="preserve">   </w:t>
      </w:r>
      <w:r w:rsidRPr="00EC659C">
        <w:rPr>
          <w:rStyle w:val="c2"/>
          <w:sz w:val="28"/>
          <w:szCs w:val="28"/>
        </w:rPr>
        <w:t>Программа «</w:t>
      </w:r>
      <w:r w:rsidRPr="00EC659C">
        <w:rPr>
          <w:rStyle w:val="c1"/>
          <w:sz w:val="28"/>
          <w:szCs w:val="28"/>
        </w:rPr>
        <w:t>Киндер Сити</w:t>
      </w:r>
      <w:r w:rsidRPr="00EC659C">
        <w:rPr>
          <w:rStyle w:val="c2"/>
          <w:sz w:val="28"/>
          <w:szCs w:val="28"/>
        </w:rPr>
        <w:t xml:space="preserve">» по своей направленной деятельности является творческой.  Мероприятия этого направления благоприятствуют самореализации, </w:t>
      </w:r>
      <w:r w:rsidRPr="00EC659C">
        <w:rPr>
          <w:sz w:val="28"/>
          <w:szCs w:val="28"/>
        </w:rPr>
        <w:t xml:space="preserve">профориентации, </w:t>
      </w:r>
      <w:r w:rsidRPr="00EC659C">
        <w:rPr>
          <w:rStyle w:val="c2"/>
          <w:sz w:val="28"/>
          <w:szCs w:val="28"/>
        </w:rPr>
        <w:t>самосовершенствованию и социализации ребенка в жизни,  носят практический характер.</w:t>
      </w:r>
      <w:r w:rsidRPr="00EC659C">
        <w:rPr>
          <w:sz w:val="28"/>
          <w:szCs w:val="28"/>
        </w:rPr>
        <w:t xml:space="preserve">  Данная программа является комплексной, т. е. включает в себя разноплановую деятельность, объединяет различные направления оздоровления, отдыха и воспитания детей в условиях оздоровительного лагеря.                      </w:t>
      </w:r>
    </w:p>
    <w:p w:rsidR="005551DD" w:rsidRDefault="005551DD" w:rsidP="00607EDD">
      <w:pPr>
        <w:pStyle w:val="c15"/>
        <w:jc w:val="both"/>
        <w:rPr>
          <w:sz w:val="28"/>
          <w:szCs w:val="28"/>
        </w:rPr>
      </w:pPr>
      <w:r w:rsidRPr="00EC659C">
        <w:rPr>
          <w:sz w:val="28"/>
          <w:szCs w:val="28"/>
        </w:rPr>
        <w:t xml:space="preserve">     </w:t>
      </w:r>
      <w:r>
        <w:rPr>
          <w:sz w:val="28"/>
          <w:szCs w:val="28"/>
        </w:rPr>
        <w:t xml:space="preserve"> </w:t>
      </w:r>
      <w:r w:rsidRPr="00EC659C">
        <w:rPr>
          <w:sz w:val="28"/>
          <w:szCs w:val="28"/>
        </w:rPr>
        <w:t xml:space="preserve">Любому ребёнку свойственно мечтать, кем он станет, когда вырастет. В процессе развития ребенок насыщает свое сознание разнообразными представлениями о мире профессий. Он в символической форме пытается проиграть действия шофера, медсестры, учителя, бухгалтера и др., основываясь на наблюдении за взрослыми. </w:t>
      </w:r>
      <w:r>
        <w:rPr>
          <w:sz w:val="28"/>
          <w:szCs w:val="28"/>
        </w:rPr>
        <w:t>К</w:t>
      </w:r>
      <w:r w:rsidRPr="00EC659C">
        <w:rPr>
          <w:sz w:val="28"/>
          <w:szCs w:val="28"/>
        </w:rPr>
        <w:t xml:space="preserve">огда учебно-познавательная деятельность становится ведущей, то есть определяющей развитие ребенка, важно расширять его представления о различных профессиях. Некоторые элементы профессиональной деятельности ему еще трудно понять, но в каждой профессии есть область, которую можно представить на основе наглядных образов, конкретных </w:t>
      </w:r>
      <w:r>
        <w:rPr>
          <w:sz w:val="28"/>
          <w:szCs w:val="28"/>
        </w:rPr>
        <w:t>ситуаций из жизни, историй.</w:t>
      </w:r>
      <w:r w:rsidRPr="00EC659C">
        <w:rPr>
          <w:sz w:val="28"/>
          <w:szCs w:val="28"/>
        </w:rPr>
        <w:t xml:space="preserve"> На этой стадии создается определенная наглядная основа, на которой базируется дальнейшее развитие профессионального самосознания. Именно поэтому очень важно создать максимально разнообразную палитру впечатлений о мире профессий, чтобы затем, на основе этого материала, ребенок мог анализировать профессиональную сферу более осмысленно и чувствовать себя более уверенно. Освоив определенные представления о разнообразных профессиях, ребенку необходимо их как-то использовать. </w:t>
      </w:r>
    </w:p>
    <w:p w:rsidR="005551DD" w:rsidRPr="00EC659C" w:rsidRDefault="005551DD" w:rsidP="00607EDD">
      <w:pPr>
        <w:pStyle w:val="c15"/>
        <w:jc w:val="both"/>
        <w:rPr>
          <w:sz w:val="28"/>
          <w:szCs w:val="28"/>
        </w:rPr>
      </w:pPr>
      <w:r w:rsidRPr="00EC659C">
        <w:rPr>
          <w:sz w:val="28"/>
          <w:szCs w:val="28"/>
        </w:rPr>
        <w:t> </w:t>
      </w:r>
      <w:r>
        <w:rPr>
          <w:sz w:val="28"/>
          <w:szCs w:val="28"/>
        </w:rPr>
        <w:t xml:space="preserve">   </w:t>
      </w:r>
      <w:r w:rsidRPr="00EC659C">
        <w:rPr>
          <w:sz w:val="28"/>
          <w:szCs w:val="28"/>
        </w:rPr>
        <w:t xml:space="preserve">Предлагаемая программа профориентации (как индивидуальная, так и групповая форма) помогает сделать оптимальный выбор через ситуации профессионального самоопределения. Профориентационные занятия могут содействовать осмысленному выбору </w:t>
      </w:r>
      <w:r>
        <w:rPr>
          <w:sz w:val="28"/>
          <w:szCs w:val="28"/>
        </w:rPr>
        <w:t xml:space="preserve">ребенком </w:t>
      </w:r>
      <w:r w:rsidRPr="00EC659C">
        <w:rPr>
          <w:sz w:val="28"/>
          <w:szCs w:val="28"/>
        </w:rPr>
        <w:t xml:space="preserve"> своего профессионального пути.</w:t>
      </w:r>
    </w:p>
    <w:p w:rsidR="005551DD" w:rsidRDefault="005551DD" w:rsidP="001D45CF">
      <w:pPr>
        <w:pStyle w:val="c18"/>
        <w:spacing w:before="0" w:beforeAutospacing="0" w:after="0" w:afterAutospacing="0"/>
        <w:ind w:left="142" w:firstLine="568"/>
        <w:jc w:val="both"/>
        <w:rPr>
          <w:sz w:val="28"/>
          <w:szCs w:val="28"/>
        </w:rPr>
      </w:pPr>
      <w:r>
        <w:rPr>
          <w:sz w:val="28"/>
          <w:szCs w:val="28"/>
        </w:rPr>
        <w:t xml:space="preserve"> </w:t>
      </w:r>
    </w:p>
    <w:p w:rsidR="005551DD" w:rsidRDefault="00220F92" w:rsidP="00607EDD">
      <w:pPr>
        <w:pStyle w:val="c18"/>
        <w:spacing w:before="0" w:beforeAutospacing="0" w:after="0" w:afterAutospacing="0"/>
        <w:jc w:val="both"/>
        <w:rPr>
          <w:sz w:val="28"/>
          <w:szCs w:val="28"/>
        </w:rPr>
      </w:pPr>
      <w:r w:rsidRPr="002D4DB8">
        <w:rPr>
          <w:noProof/>
        </w:rPr>
        <w:pict>
          <v:shape id="_x0000_s1036" type="#_x0000_t71" style="position:absolute;left:0;text-align:left;margin-left:198.45pt;margin-top:8.45pt;width:40.9pt;height:46.35pt;z-index:7" fillcolor="#fabf8f" strokecolor="#f79646" strokeweight="1pt">
            <v:fill color2="#f79646" focus="50%" type="gradient"/>
            <v:shadow on="t" type="perspective" color="#974706" offset="1pt" offset2="-3pt"/>
            <v:textbox style="mso-next-textbox:#_x0000_s1036">
              <w:txbxContent>
                <w:p w:rsidR="00525FDC" w:rsidRPr="007D0EDE" w:rsidRDefault="00525FDC" w:rsidP="00522B4E">
                  <w:pPr>
                    <w:jc w:val="center"/>
                    <w:rPr>
                      <w:sz w:val="28"/>
                      <w:szCs w:val="28"/>
                    </w:rPr>
                  </w:pPr>
                  <w:r>
                    <w:rPr>
                      <w:sz w:val="28"/>
                      <w:szCs w:val="28"/>
                    </w:rPr>
                    <w:t>4</w:t>
                  </w:r>
                </w:p>
              </w:txbxContent>
            </v:textbox>
          </v:shape>
        </w:pict>
      </w:r>
    </w:p>
    <w:p w:rsidR="005551DD" w:rsidRDefault="005551DD" w:rsidP="00CE4C89">
      <w:pPr>
        <w:pStyle w:val="c18"/>
        <w:spacing w:before="0" w:beforeAutospacing="0" w:after="0" w:afterAutospacing="0"/>
        <w:jc w:val="center"/>
        <w:rPr>
          <w:b/>
          <w:sz w:val="28"/>
          <w:szCs w:val="28"/>
          <w:u w:val="single"/>
        </w:rPr>
      </w:pPr>
    </w:p>
    <w:p w:rsidR="005551DD" w:rsidRDefault="005551DD" w:rsidP="00CE4C89">
      <w:pPr>
        <w:pStyle w:val="c18"/>
        <w:spacing w:before="0" w:beforeAutospacing="0" w:after="0" w:afterAutospacing="0"/>
        <w:jc w:val="center"/>
        <w:rPr>
          <w:b/>
          <w:sz w:val="28"/>
          <w:szCs w:val="28"/>
          <w:u w:val="single"/>
        </w:rPr>
      </w:pPr>
    </w:p>
    <w:p w:rsidR="005551DD" w:rsidRDefault="005551DD" w:rsidP="00CE4C89">
      <w:pPr>
        <w:pStyle w:val="c18"/>
        <w:spacing w:before="0" w:beforeAutospacing="0" w:after="0" w:afterAutospacing="0"/>
        <w:jc w:val="center"/>
        <w:rPr>
          <w:b/>
          <w:sz w:val="28"/>
          <w:szCs w:val="28"/>
          <w:u w:val="single"/>
        </w:rPr>
      </w:pPr>
    </w:p>
    <w:p w:rsidR="005551DD" w:rsidRDefault="002D4DB8" w:rsidP="00CE4C89">
      <w:pPr>
        <w:pStyle w:val="c18"/>
        <w:spacing w:before="0" w:beforeAutospacing="0" w:after="0" w:afterAutospacing="0"/>
        <w:jc w:val="center"/>
        <w:rPr>
          <w:b/>
          <w:sz w:val="28"/>
          <w:szCs w:val="28"/>
          <w:u w:val="single"/>
        </w:rPr>
      </w:pPr>
      <w:r w:rsidRPr="002D4DB8">
        <w:rPr>
          <w:noProof/>
        </w:rPr>
        <w:pict>
          <v:shape id="Рисунок 3" o:spid="_x0000_s1037" type="#_x0000_t75" alt="гшлнг.jpg" style="position:absolute;left:0;text-align:left;margin-left:-117pt;margin-top:-54pt;width:601.15pt;height:848.8pt;z-index:-26;visibility:visible">
            <v:imagedata r:id="rId10" o:title=""/>
          </v:shape>
        </w:pict>
      </w:r>
      <w:r w:rsidR="005551DD" w:rsidRPr="00CE4C89">
        <w:rPr>
          <w:b/>
          <w:sz w:val="28"/>
          <w:szCs w:val="28"/>
          <w:u w:val="single"/>
        </w:rPr>
        <w:t>Актуальность программы</w:t>
      </w:r>
    </w:p>
    <w:p w:rsidR="005551DD" w:rsidRDefault="005551DD" w:rsidP="00CE4C89">
      <w:pPr>
        <w:pStyle w:val="c18"/>
        <w:spacing w:before="0" w:beforeAutospacing="0" w:after="0" w:afterAutospacing="0"/>
        <w:jc w:val="center"/>
        <w:rPr>
          <w:b/>
          <w:sz w:val="28"/>
          <w:szCs w:val="28"/>
          <w:u w:val="single"/>
        </w:rPr>
      </w:pPr>
    </w:p>
    <w:p w:rsidR="005551DD" w:rsidRPr="006C76ED" w:rsidRDefault="005551DD" w:rsidP="006C76ED">
      <w:pPr>
        <w:pStyle w:val="c18"/>
        <w:spacing w:before="0" w:beforeAutospacing="0" w:after="0" w:afterAutospacing="0"/>
        <w:jc w:val="both"/>
        <w:rPr>
          <w:b/>
          <w:sz w:val="28"/>
          <w:szCs w:val="28"/>
          <w:u w:val="single"/>
        </w:rPr>
      </w:pPr>
      <w:r>
        <w:rPr>
          <w:sz w:val="28"/>
          <w:szCs w:val="28"/>
        </w:rPr>
        <w:t xml:space="preserve">        </w:t>
      </w:r>
      <w:r w:rsidRPr="006C76ED">
        <w:rPr>
          <w:b/>
          <w:sz w:val="28"/>
          <w:szCs w:val="28"/>
        </w:rPr>
        <w:t>То, чем будет заниматься человек в будущем, существенно будет влиять на финансовое положение, социальный статус, общество, с которым придется пересекаться и общаться, на всю жизнь в целом. Однако перед тем как стать специалистом в определенной отрасли, приходится проделать немалый путь, начиная от самой мысли "кем быть" и заканчивая получением всех необходимых знаний и опыта для работы.</w:t>
      </w:r>
    </w:p>
    <w:p w:rsidR="005551DD" w:rsidRPr="006C76ED" w:rsidRDefault="005551DD" w:rsidP="006C76ED">
      <w:pPr>
        <w:pStyle w:val="c18"/>
        <w:spacing w:before="0" w:beforeAutospacing="0" w:after="0" w:afterAutospacing="0"/>
        <w:jc w:val="both"/>
        <w:rPr>
          <w:b/>
          <w:sz w:val="28"/>
          <w:szCs w:val="28"/>
        </w:rPr>
      </w:pPr>
      <w:r w:rsidRPr="006C76ED">
        <w:rPr>
          <w:b/>
          <w:sz w:val="28"/>
          <w:szCs w:val="28"/>
        </w:rPr>
        <w:t xml:space="preserve">   </w:t>
      </w:r>
      <w:r>
        <w:rPr>
          <w:b/>
          <w:sz w:val="28"/>
          <w:szCs w:val="28"/>
        </w:rPr>
        <w:t xml:space="preserve">   </w:t>
      </w:r>
      <w:r w:rsidRPr="006C76ED">
        <w:rPr>
          <w:b/>
          <w:sz w:val="28"/>
          <w:szCs w:val="28"/>
        </w:rPr>
        <w:t xml:space="preserve">Актуальность профориентационной помощи детям очевидна. Формирование полноценных граждан своей страны, во многом зависит от того, чем будут заниматься повзрослевшие дети, какую профессию они      изберут и где будут работать. </w:t>
      </w:r>
    </w:p>
    <w:p w:rsidR="005551DD" w:rsidRPr="00522B4E" w:rsidRDefault="005551DD" w:rsidP="006C76ED">
      <w:pPr>
        <w:pStyle w:val="c18"/>
        <w:spacing w:before="0" w:beforeAutospacing="0" w:after="0" w:afterAutospacing="0"/>
        <w:jc w:val="both"/>
        <w:rPr>
          <w:color w:val="FF0000"/>
          <w:sz w:val="28"/>
          <w:szCs w:val="28"/>
        </w:rPr>
      </w:pPr>
      <w:r w:rsidRPr="00522B4E">
        <w:rPr>
          <w:sz w:val="28"/>
          <w:szCs w:val="28"/>
        </w:rPr>
        <w:t xml:space="preserve"> </w:t>
      </w:r>
    </w:p>
    <w:p w:rsidR="005551DD" w:rsidRPr="00EC659C" w:rsidRDefault="005551DD" w:rsidP="00E42A79">
      <w:pPr>
        <w:pStyle w:val="c15"/>
        <w:rPr>
          <w:sz w:val="28"/>
          <w:szCs w:val="28"/>
        </w:rPr>
      </w:pPr>
    </w:p>
    <w:p w:rsidR="005551DD" w:rsidRPr="00EC659C" w:rsidRDefault="005551DD" w:rsidP="00E42A79">
      <w:pPr>
        <w:spacing w:after="0" w:line="240" w:lineRule="auto"/>
        <w:jc w:val="both"/>
        <w:rPr>
          <w:sz w:val="28"/>
          <w:szCs w:val="28"/>
        </w:rPr>
      </w:pPr>
    </w:p>
    <w:p w:rsidR="005551DD" w:rsidRPr="00EC659C" w:rsidRDefault="005551DD">
      <w:pPr>
        <w:rPr>
          <w:sz w:val="28"/>
          <w:szCs w:val="28"/>
        </w:rPr>
      </w:pPr>
    </w:p>
    <w:p w:rsidR="005551DD" w:rsidRPr="00EC659C" w:rsidRDefault="005551DD">
      <w:pPr>
        <w:rPr>
          <w:sz w:val="28"/>
          <w:szCs w:val="28"/>
        </w:rPr>
      </w:pPr>
    </w:p>
    <w:p w:rsidR="005551DD" w:rsidRPr="00EC659C" w:rsidRDefault="005551DD">
      <w:pPr>
        <w:rPr>
          <w:sz w:val="28"/>
          <w:szCs w:val="28"/>
        </w:rPr>
      </w:pPr>
    </w:p>
    <w:p w:rsidR="005551DD" w:rsidRPr="00EC659C" w:rsidRDefault="005551DD">
      <w:pPr>
        <w:rPr>
          <w:sz w:val="28"/>
          <w:szCs w:val="28"/>
        </w:rPr>
      </w:pPr>
    </w:p>
    <w:p w:rsidR="005551DD" w:rsidRPr="00EC659C" w:rsidRDefault="005551DD">
      <w:pPr>
        <w:rPr>
          <w:sz w:val="28"/>
          <w:szCs w:val="28"/>
        </w:rPr>
      </w:pPr>
    </w:p>
    <w:p w:rsidR="005551DD" w:rsidRPr="00EC659C" w:rsidRDefault="005551DD">
      <w:pPr>
        <w:rPr>
          <w:sz w:val="28"/>
          <w:szCs w:val="28"/>
        </w:rPr>
      </w:pPr>
    </w:p>
    <w:p w:rsidR="005551DD" w:rsidRPr="00EC659C" w:rsidRDefault="005551DD">
      <w:pPr>
        <w:rPr>
          <w:sz w:val="28"/>
          <w:szCs w:val="28"/>
        </w:rPr>
      </w:pPr>
    </w:p>
    <w:p w:rsidR="005551DD" w:rsidRPr="00EC659C" w:rsidRDefault="005551DD">
      <w:pPr>
        <w:rPr>
          <w:sz w:val="28"/>
          <w:szCs w:val="28"/>
        </w:rPr>
      </w:pPr>
    </w:p>
    <w:p w:rsidR="005551DD" w:rsidRPr="00EC659C" w:rsidRDefault="005551DD">
      <w:pPr>
        <w:rPr>
          <w:sz w:val="28"/>
          <w:szCs w:val="28"/>
        </w:rPr>
      </w:pPr>
    </w:p>
    <w:p w:rsidR="005551DD" w:rsidRPr="007D0EDE" w:rsidRDefault="005551DD" w:rsidP="00607EDD">
      <w:pPr>
        <w:jc w:val="center"/>
        <w:rPr>
          <w:sz w:val="28"/>
          <w:szCs w:val="28"/>
        </w:rPr>
      </w:pPr>
    </w:p>
    <w:p w:rsidR="005551DD" w:rsidRPr="00EC659C" w:rsidRDefault="005551DD">
      <w:pPr>
        <w:rPr>
          <w:sz w:val="28"/>
          <w:szCs w:val="28"/>
        </w:rPr>
      </w:pPr>
    </w:p>
    <w:p w:rsidR="005551DD" w:rsidRPr="00EC659C" w:rsidRDefault="005551DD">
      <w:pPr>
        <w:rPr>
          <w:sz w:val="28"/>
          <w:szCs w:val="28"/>
        </w:rPr>
      </w:pPr>
    </w:p>
    <w:p w:rsidR="005551DD" w:rsidRDefault="00220F92">
      <w:pPr>
        <w:rPr>
          <w:rFonts w:ascii="Times New Roman" w:hAnsi="Times New Roman"/>
          <w:b/>
          <w:sz w:val="28"/>
          <w:szCs w:val="28"/>
          <w:u w:val="single"/>
        </w:rPr>
      </w:pPr>
      <w:r w:rsidRPr="002D4DB8">
        <w:rPr>
          <w:noProof/>
          <w:lang w:eastAsia="ru-RU"/>
        </w:rPr>
        <w:pict>
          <v:shape id="_x0000_s1038" type="#_x0000_t71" style="position:absolute;margin-left:199.7pt;margin-top:24.15pt;width:40.9pt;height:46.35pt;z-index:8" fillcolor="#fabf8f" strokecolor="#f79646" strokeweight="1pt">
            <v:fill color2="#f79646" focus="50%" type="gradient"/>
            <v:shadow on="t" type="perspective" color="#974706" offset="1pt" offset2="-3pt"/>
            <v:textbox>
              <w:txbxContent>
                <w:p w:rsidR="00525FDC" w:rsidRDefault="00525FDC" w:rsidP="009F20E0">
                  <w:pPr>
                    <w:jc w:val="center"/>
                  </w:pPr>
                  <w:r>
                    <w:rPr>
                      <w:sz w:val="28"/>
                      <w:szCs w:val="28"/>
                    </w:rPr>
                    <w:t>5</w:t>
                  </w:r>
                </w:p>
              </w:txbxContent>
            </v:textbox>
          </v:shape>
        </w:pict>
      </w:r>
    </w:p>
    <w:p w:rsidR="005551DD" w:rsidRDefault="005551DD">
      <w:pPr>
        <w:rPr>
          <w:rFonts w:ascii="Times New Roman" w:hAnsi="Times New Roman"/>
          <w:b/>
          <w:sz w:val="28"/>
          <w:szCs w:val="28"/>
          <w:u w:val="single"/>
        </w:rPr>
      </w:pPr>
    </w:p>
    <w:p w:rsidR="005551DD" w:rsidRDefault="005551DD">
      <w:pPr>
        <w:rPr>
          <w:rFonts w:ascii="Times New Roman" w:hAnsi="Times New Roman"/>
          <w:b/>
          <w:sz w:val="28"/>
          <w:szCs w:val="28"/>
          <w:u w:val="single"/>
        </w:rPr>
      </w:pPr>
      <w:r w:rsidRPr="009F20E0">
        <w:rPr>
          <w:rFonts w:ascii="Times New Roman" w:hAnsi="Times New Roman"/>
          <w:b/>
          <w:sz w:val="28"/>
          <w:szCs w:val="28"/>
          <w:u w:val="single"/>
        </w:rPr>
        <w:t>Цель программы:</w:t>
      </w:r>
    </w:p>
    <w:p w:rsidR="005551DD" w:rsidRDefault="005551DD" w:rsidP="00607EDD">
      <w:pPr>
        <w:jc w:val="both"/>
        <w:rPr>
          <w:rFonts w:ascii="Times New Roman" w:hAnsi="Times New Roman"/>
          <w:sz w:val="28"/>
          <w:szCs w:val="28"/>
        </w:rPr>
      </w:pPr>
      <w:r>
        <w:rPr>
          <w:rFonts w:ascii="Times New Roman" w:hAnsi="Times New Roman"/>
          <w:sz w:val="28"/>
          <w:szCs w:val="28"/>
        </w:rPr>
        <w:t xml:space="preserve">                </w:t>
      </w:r>
      <w:r w:rsidRPr="009F20E0">
        <w:rPr>
          <w:rFonts w:ascii="Times New Roman" w:hAnsi="Times New Roman"/>
          <w:sz w:val="28"/>
          <w:szCs w:val="28"/>
        </w:rPr>
        <w:t>Создание условий для организованного отдыха детей в летний период, развития личности ребенка, раннего профориентирования, укрепления физического, психического и эмоционального здоровья детей.</w:t>
      </w:r>
    </w:p>
    <w:p w:rsidR="005551DD" w:rsidRDefault="002D4DB8">
      <w:pPr>
        <w:rPr>
          <w:rFonts w:ascii="Times New Roman" w:hAnsi="Times New Roman"/>
          <w:b/>
          <w:sz w:val="28"/>
          <w:szCs w:val="28"/>
          <w:u w:val="single"/>
        </w:rPr>
      </w:pPr>
      <w:r w:rsidRPr="002D4DB8">
        <w:rPr>
          <w:noProof/>
          <w:lang w:eastAsia="ru-RU"/>
        </w:rPr>
        <w:pict>
          <v:shape id="Рисунок 6" o:spid="_x0000_s1039" type="#_x0000_t75" alt="аорнг.jpg" style="position:absolute;margin-left:-101.9pt;margin-top:26.65pt;width:613pt;height:653.3pt;z-index:-25;visibility:visible">
            <v:imagedata r:id="rId11" o:title=""/>
          </v:shape>
        </w:pict>
      </w:r>
      <w:r w:rsidR="005551DD">
        <w:rPr>
          <w:rFonts w:ascii="Times New Roman" w:hAnsi="Times New Roman"/>
          <w:b/>
          <w:sz w:val="28"/>
          <w:szCs w:val="28"/>
          <w:u w:val="single"/>
        </w:rPr>
        <w:t>Задачи программы:</w:t>
      </w:r>
    </w:p>
    <w:p w:rsidR="005551DD" w:rsidRPr="009F20E0" w:rsidRDefault="005551DD" w:rsidP="00607EDD">
      <w:pPr>
        <w:spacing w:after="0" w:line="240" w:lineRule="auto"/>
        <w:jc w:val="both"/>
        <w:rPr>
          <w:rFonts w:ascii="Times New Roman" w:hAnsi="Times New Roman"/>
          <w:sz w:val="24"/>
          <w:szCs w:val="24"/>
          <w:lang w:eastAsia="ru-RU"/>
        </w:rPr>
      </w:pPr>
      <w:r w:rsidRPr="009F20E0">
        <w:rPr>
          <w:rFonts w:ascii="Times New Roman" w:hAnsi="Times New Roman"/>
          <w:sz w:val="20"/>
          <w:szCs w:val="20"/>
          <w:lang w:eastAsia="ru-RU"/>
        </w:rPr>
        <w:t>-</w:t>
      </w:r>
      <w:r>
        <w:rPr>
          <w:rFonts w:ascii="Times New Roman" w:hAnsi="Times New Roman"/>
          <w:sz w:val="20"/>
          <w:szCs w:val="20"/>
          <w:lang w:eastAsia="ru-RU"/>
        </w:rPr>
        <w:t xml:space="preserve">  </w:t>
      </w:r>
      <w:r w:rsidRPr="009F20E0">
        <w:rPr>
          <w:rFonts w:ascii="Times New Roman" w:hAnsi="Times New Roman"/>
          <w:sz w:val="20"/>
          <w:szCs w:val="20"/>
          <w:lang w:eastAsia="ru-RU"/>
        </w:rPr>
        <w:t xml:space="preserve"> </w:t>
      </w:r>
      <w:r w:rsidRPr="009F20E0">
        <w:rPr>
          <w:rFonts w:ascii="Times New Roman" w:hAnsi="Times New Roman"/>
          <w:sz w:val="28"/>
          <w:szCs w:val="28"/>
          <w:lang w:eastAsia="ru-RU"/>
        </w:rPr>
        <w:t>формирование и закрепление первых умений и навыков общего труда.</w:t>
      </w:r>
    </w:p>
    <w:p w:rsidR="005551DD" w:rsidRPr="009F20E0" w:rsidRDefault="005551DD" w:rsidP="00607EDD">
      <w:pPr>
        <w:spacing w:after="0" w:line="240" w:lineRule="auto"/>
        <w:jc w:val="both"/>
        <w:rPr>
          <w:rFonts w:ascii="Times New Roman" w:hAnsi="Times New Roman"/>
          <w:sz w:val="24"/>
          <w:szCs w:val="24"/>
          <w:lang w:eastAsia="ru-RU"/>
        </w:rPr>
      </w:pPr>
      <w:r w:rsidRPr="009F20E0">
        <w:rPr>
          <w:rFonts w:ascii="Times New Roman" w:hAnsi="Times New Roman"/>
          <w:sz w:val="20"/>
          <w:szCs w:val="20"/>
          <w:lang w:eastAsia="ru-RU"/>
        </w:rPr>
        <w:t>-</w:t>
      </w:r>
      <w:r>
        <w:rPr>
          <w:rFonts w:ascii="Times New Roman" w:hAnsi="Times New Roman"/>
          <w:sz w:val="20"/>
          <w:szCs w:val="20"/>
          <w:lang w:eastAsia="ru-RU"/>
        </w:rPr>
        <w:t xml:space="preserve">   </w:t>
      </w:r>
      <w:r w:rsidRPr="009F20E0">
        <w:rPr>
          <w:rFonts w:ascii="Times New Roman" w:hAnsi="Times New Roman"/>
          <w:sz w:val="28"/>
          <w:szCs w:val="28"/>
          <w:lang w:eastAsia="ru-RU"/>
        </w:rPr>
        <w:t>формирование культуры труда</w:t>
      </w:r>
      <w:r w:rsidRPr="009F20E0">
        <w:rPr>
          <w:rFonts w:ascii="Times New Roman" w:hAnsi="Times New Roman"/>
          <w:sz w:val="20"/>
          <w:szCs w:val="20"/>
          <w:lang w:eastAsia="ru-RU"/>
        </w:rPr>
        <w:t>,</w:t>
      </w:r>
    </w:p>
    <w:p w:rsidR="005551DD" w:rsidRPr="009F20E0" w:rsidRDefault="005551DD" w:rsidP="00607EDD">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расширение</w:t>
      </w:r>
      <w:r w:rsidRPr="009F20E0">
        <w:rPr>
          <w:rFonts w:ascii="Times New Roman" w:hAnsi="Times New Roman"/>
          <w:sz w:val="28"/>
          <w:szCs w:val="28"/>
          <w:lang w:eastAsia="ru-RU"/>
        </w:rPr>
        <w:t xml:space="preserve"> знаний о производственной деятельности людей, о технике,</w:t>
      </w:r>
    </w:p>
    <w:p w:rsidR="005551DD" w:rsidRPr="009F20E0" w:rsidRDefault="005551DD" w:rsidP="00607EDD">
      <w:pPr>
        <w:spacing w:after="0" w:line="240" w:lineRule="auto"/>
        <w:jc w:val="both"/>
        <w:rPr>
          <w:rFonts w:ascii="Times New Roman" w:hAnsi="Times New Roman"/>
          <w:sz w:val="28"/>
          <w:szCs w:val="28"/>
          <w:lang w:eastAsia="ru-RU"/>
        </w:rPr>
      </w:pPr>
      <w:r w:rsidRPr="009F20E0">
        <w:rPr>
          <w:rFonts w:ascii="Times New Roman" w:hAnsi="Times New Roman"/>
          <w:sz w:val="28"/>
          <w:szCs w:val="28"/>
          <w:lang w:eastAsia="ru-RU"/>
        </w:rPr>
        <w:t>-</w:t>
      </w:r>
      <w:r>
        <w:rPr>
          <w:rFonts w:ascii="Times New Roman" w:hAnsi="Times New Roman"/>
          <w:sz w:val="28"/>
          <w:szCs w:val="28"/>
          <w:lang w:eastAsia="ru-RU"/>
        </w:rPr>
        <w:t xml:space="preserve"> </w:t>
      </w:r>
      <w:r w:rsidRPr="009F20E0">
        <w:rPr>
          <w:rFonts w:ascii="Times New Roman" w:hAnsi="Times New Roman"/>
          <w:sz w:val="28"/>
          <w:szCs w:val="28"/>
          <w:lang w:eastAsia="ru-RU"/>
        </w:rPr>
        <w:t xml:space="preserve"> воспитание уважения к людям труда,</w:t>
      </w:r>
    </w:p>
    <w:p w:rsidR="005551DD" w:rsidRPr="009F20E0" w:rsidRDefault="005551DD" w:rsidP="00607EDD">
      <w:pPr>
        <w:spacing w:after="0" w:line="240" w:lineRule="auto"/>
        <w:jc w:val="both"/>
        <w:rPr>
          <w:rFonts w:ascii="Times New Roman" w:hAnsi="Times New Roman"/>
          <w:sz w:val="28"/>
          <w:szCs w:val="28"/>
          <w:lang w:eastAsia="ru-RU"/>
        </w:rPr>
      </w:pPr>
      <w:r w:rsidRPr="009F20E0">
        <w:rPr>
          <w:rFonts w:ascii="Times New Roman" w:hAnsi="Times New Roman"/>
          <w:sz w:val="28"/>
          <w:szCs w:val="28"/>
          <w:lang w:eastAsia="ru-RU"/>
        </w:rPr>
        <w:t>- формирование понимания значения труда в жизни человека.</w:t>
      </w:r>
    </w:p>
    <w:p w:rsidR="005551DD" w:rsidRPr="009F20E0" w:rsidRDefault="005551DD" w:rsidP="00607EDD">
      <w:pPr>
        <w:spacing w:after="0" w:line="240" w:lineRule="auto"/>
        <w:jc w:val="both"/>
        <w:rPr>
          <w:rFonts w:ascii="Times New Roman" w:hAnsi="Times New Roman"/>
          <w:sz w:val="28"/>
          <w:szCs w:val="28"/>
          <w:lang w:eastAsia="ru-RU"/>
        </w:rPr>
      </w:pPr>
      <w:r w:rsidRPr="009F20E0">
        <w:rPr>
          <w:rFonts w:ascii="Times New Roman" w:hAnsi="Times New Roman"/>
          <w:sz w:val="28"/>
          <w:szCs w:val="28"/>
          <w:lang w:eastAsia="ru-RU"/>
        </w:rPr>
        <w:t>-</w:t>
      </w:r>
      <w:r>
        <w:rPr>
          <w:rFonts w:ascii="Times New Roman" w:hAnsi="Times New Roman"/>
          <w:sz w:val="28"/>
          <w:szCs w:val="28"/>
          <w:lang w:eastAsia="ru-RU"/>
        </w:rPr>
        <w:t xml:space="preserve">  </w:t>
      </w:r>
      <w:r w:rsidRPr="009F20E0">
        <w:rPr>
          <w:rFonts w:ascii="Times New Roman" w:hAnsi="Times New Roman"/>
          <w:sz w:val="28"/>
          <w:szCs w:val="28"/>
          <w:lang w:eastAsia="ru-RU"/>
        </w:rPr>
        <w:t>воспитание  любви к труду,</w:t>
      </w:r>
    </w:p>
    <w:p w:rsidR="005551DD" w:rsidRPr="009F20E0" w:rsidRDefault="005551DD" w:rsidP="00607EDD">
      <w:pPr>
        <w:spacing w:after="0" w:line="240" w:lineRule="auto"/>
        <w:jc w:val="both"/>
        <w:rPr>
          <w:rFonts w:ascii="Times New Roman" w:hAnsi="Times New Roman"/>
          <w:sz w:val="28"/>
          <w:szCs w:val="28"/>
          <w:lang w:eastAsia="ru-RU"/>
        </w:rPr>
      </w:pPr>
      <w:r w:rsidRPr="009F20E0">
        <w:rPr>
          <w:rFonts w:ascii="Times New Roman" w:hAnsi="Times New Roman"/>
          <w:sz w:val="28"/>
          <w:szCs w:val="28"/>
          <w:lang w:eastAsia="ru-RU"/>
        </w:rPr>
        <w:t>- расширение и углубление представления о различных профессиях.</w:t>
      </w:r>
    </w:p>
    <w:p w:rsidR="005551DD" w:rsidRPr="009F20E0" w:rsidRDefault="005551DD" w:rsidP="00607EDD">
      <w:pPr>
        <w:spacing w:after="0" w:line="240" w:lineRule="auto"/>
        <w:jc w:val="both"/>
        <w:rPr>
          <w:rFonts w:ascii="Times New Roman" w:hAnsi="Times New Roman"/>
          <w:sz w:val="28"/>
          <w:szCs w:val="28"/>
          <w:lang w:eastAsia="ru-RU"/>
        </w:rPr>
      </w:pPr>
      <w:r w:rsidRPr="009F20E0">
        <w:rPr>
          <w:rFonts w:ascii="Times New Roman" w:hAnsi="Times New Roman"/>
          <w:sz w:val="28"/>
          <w:szCs w:val="28"/>
          <w:lang w:eastAsia="ru-RU"/>
        </w:rPr>
        <w:t>- изучение интересов, потребностей и склонностей воспитанников.</w:t>
      </w:r>
    </w:p>
    <w:p w:rsidR="005551DD" w:rsidRPr="009F20E0" w:rsidRDefault="005551DD" w:rsidP="00607EDD">
      <w:pPr>
        <w:spacing w:after="0" w:line="240" w:lineRule="auto"/>
        <w:jc w:val="both"/>
        <w:rPr>
          <w:rFonts w:ascii="Times New Roman" w:hAnsi="Times New Roman"/>
          <w:sz w:val="28"/>
          <w:szCs w:val="28"/>
          <w:lang w:eastAsia="ru-RU"/>
        </w:rPr>
      </w:pPr>
      <w:r w:rsidRPr="009F20E0">
        <w:rPr>
          <w:rFonts w:ascii="Times New Roman" w:hAnsi="Times New Roman"/>
          <w:sz w:val="28"/>
          <w:szCs w:val="28"/>
          <w:lang w:eastAsia="ru-RU"/>
        </w:rPr>
        <w:t>- формирование положительного отношение к труду;</w:t>
      </w:r>
    </w:p>
    <w:p w:rsidR="005551DD" w:rsidRPr="009F20E0" w:rsidRDefault="005551DD" w:rsidP="00607EDD">
      <w:pPr>
        <w:spacing w:after="0" w:line="240" w:lineRule="auto"/>
        <w:jc w:val="both"/>
        <w:rPr>
          <w:rFonts w:ascii="Times New Roman" w:hAnsi="Times New Roman"/>
          <w:sz w:val="28"/>
          <w:szCs w:val="28"/>
          <w:lang w:eastAsia="ru-RU"/>
        </w:rPr>
      </w:pPr>
      <w:r w:rsidRPr="009F20E0">
        <w:rPr>
          <w:rFonts w:ascii="Times New Roman" w:hAnsi="Times New Roman"/>
          <w:sz w:val="28"/>
          <w:szCs w:val="28"/>
          <w:lang w:eastAsia="ru-RU"/>
        </w:rPr>
        <w:t>- научить разбираться в содержании профессиональной деятельности;</w:t>
      </w:r>
    </w:p>
    <w:p w:rsidR="005551DD" w:rsidRPr="009F20E0" w:rsidRDefault="005551DD" w:rsidP="00607EDD">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9F20E0">
        <w:rPr>
          <w:rFonts w:ascii="Times New Roman" w:hAnsi="Times New Roman"/>
          <w:sz w:val="28"/>
          <w:szCs w:val="28"/>
          <w:lang w:eastAsia="ru-RU"/>
        </w:rPr>
        <w:t>научить соотносить требования, предъявляемые профессией, с индивидуальными качествами;</w:t>
      </w:r>
    </w:p>
    <w:p w:rsidR="005551DD" w:rsidRPr="009F20E0" w:rsidRDefault="005551DD" w:rsidP="00607EDD">
      <w:pPr>
        <w:spacing w:after="0" w:line="240" w:lineRule="auto"/>
        <w:jc w:val="both"/>
        <w:rPr>
          <w:rFonts w:ascii="Times New Roman" w:hAnsi="Times New Roman"/>
          <w:sz w:val="28"/>
          <w:szCs w:val="28"/>
          <w:lang w:eastAsia="ru-RU"/>
        </w:rPr>
      </w:pPr>
      <w:r w:rsidRPr="009F20E0">
        <w:rPr>
          <w:rFonts w:ascii="Times New Roman" w:hAnsi="Times New Roman"/>
          <w:sz w:val="28"/>
          <w:szCs w:val="28"/>
          <w:lang w:eastAsia="ru-RU"/>
        </w:rPr>
        <w:t>- научить анализировать свои возможности и способности, (сформировать потребность в осознании и оценке качеств и возможностей своей личности)</w:t>
      </w:r>
    </w:p>
    <w:p w:rsidR="005551DD" w:rsidRPr="009F20E0" w:rsidRDefault="005551DD" w:rsidP="00607EDD">
      <w:pPr>
        <w:spacing w:after="0" w:line="240" w:lineRule="auto"/>
        <w:jc w:val="both"/>
        <w:rPr>
          <w:rFonts w:ascii="Times New Roman" w:hAnsi="Times New Roman"/>
          <w:sz w:val="28"/>
          <w:szCs w:val="28"/>
          <w:lang w:eastAsia="ru-RU"/>
        </w:rPr>
      </w:pPr>
      <w:r w:rsidRPr="009F20E0">
        <w:rPr>
          <w:rFonts w:ascii="Times New Roman" w:hAnsi="Times New Roman"/>
          <w:sz w:val="28"/>
          <w:szCs w:val="28"/>
          <w:lang w:eastAsia="ru-RU"/>
        </w:rPr>
        <w:t>- Способствование формированию и развитию навыков самостоятельного и осознанного принятия решения</w:t>
      </w:r>
      <w:r>
        <w:rPr>
          <w:rFonts w:ascii="Times New Roman" w:hAnsi="Times New Roman"/>
          <w:sz w:val="28"/>
          <w:szCs w:val="28"/>
          <w:lang w:eastAsia="ru-RU"/>
        </w:rPr>
        <w:t>.</w:t>
      </w:r>
    </w:p>
    <w:p w:rsidR="005551DD" w:rsidRPr="009F20E0" w:rsidRDefault="005551DD" w:rsidP="00607EDD">
      <w:pPr>
        <w:jc w:val="both"/>
        <w:rPr>
          <w:rFonts w:ascii="Times New Roman" w:hAnsi="Times New Roman"/>
          <w:b/>
          <w:sz w:val="28"/>
          <w:szCs w:val="28"/>
          <w:u w:val="single"/>
        </w:rPr>
      </w:pPr>
    </w:p>
    <w:p w:rsidR="005551DD" w:rsidRPr="009F20E0" w:rsidRDefault="005551DD">
      <w:pPr>
        <w:rPr>
          <w:rFonts w:ascii="Times New Roman" w:hAnsi="Times New Roman"/>
          <w:b/>
          <w:sz w:val="28"/>
          <w:szCs w:val="28"/>
          <w:u w:val="single"/>
        </w:rPr>
      </w:pPr>
    </w:p>
    <w:p w:rsidR="005551DD" w:rsidRPr="00EC659C" w:rsidRDefault="005551DD">
      <w:pPr>
        <w:rPr>
          <w:sz w:val="28"/>
          <w:szCs w:val="28"/>
        </w:rPr>
      </w:pPr>
    </w:p>
    <w:p w:rsidR="005551DD" w:rsidRPr="00EC659C" w:rsidRDefault="005551DD">
      <w:pPr>
        <w:rPr>
          <w:sz w:val="28"/>
          <w:szCs w:val="28"/>
        </w:rPr>
      </w:pPr>
    </w:p>
    <w:p w:rsidR="005551DD" w:rsidRPr="00EC659C" w:rsidRDefault="005551DD">
      <w:pPr>
        <w:rPr>
          <w:sz w:val="28"/>
          <w:szCs w:val="28"/>
        </w:rPr>
      </w:pPr>
    </w:p>
    <w:p w:rsidR="005551DD" w:rsidRPr="00EC659C" w:rsidRDefault="005551DD">
      <w:pPr>
        <w:rPr>
          <w:sz w:val="28"/>
          <w:szCs w:val="28"/>
        </w:rPr>
      </w:pPr>
    </w:p>
    <w:p w:rsidR="005551DD" w:rsidRPr="00EC659C" w:rsidRDefault="005551DD">
      <w:pPr>
        <w:rPr>
          <w:sz w:val="28"/>
          <w:szCs w:val="28"/>
        </w:rPr>
      </w:pPr>
    </w:p>
    <w:p w:rsidR="005551DD" w:rsidRPr="00EC659C" w:rsidRDefault="005551DD">
      <w:pPr>
        <w:rPr>
          <w:sz w:val="28"/>
          <w:szCs w:val="28"/>
        </w:rPr>
      </w:pPr>
    </w:p>
    <w:p w:rsidR="005551DD" w:rsidRPr="00EC659C" w:rsidRDefault="005551DD">
      <w:pPr>
        <w:rPr>
          <w:sz w:val="28"/>
          <w:szCs w:val="28"/>
        </w:rPr>
      </w:pPr>
    </w:p>
    <w:p w:rsidR="005551DD" w:rsidRPr="00EC659C" w:rsidRDefault="005551DD">
      <w:pPr>
        <w:rPr>
          <w:sz w:val="28"/>
          <w:szCs w:val="28"/>
        </w:rPr>
      </w:pPr>
    </w:p>
    <w:p w:rsidR="005551DD" w:rsidRPr="00EC659C" w:rsidRDefault="00220F92">
      <w:pPr>
        <w:rPr>
          <w:sz w:val="28"/>
          <w:szCs w:val="28"/>
        </w:rPr>
      </w:pPr>
      <w:r w:rsidRPr="002D4DB8">
        <w:rPr>
          <w:noProof/>
          <w:lang w:eastAsia="ru-RU"/>
        </w:rPr>
        <w:pict>
          <v:shape id="_x0000_s1040" type="#_x0000_t71" style="position:absolute;margin-left:197.6pt;margin-top:11.25pt;width:40.9pt;height:46.35pt;z-index:6" fillcolor="#fabf8f" strokecolor="#f79646" strokeweight="1pt">
            <v:fill color2="#f79646" focus="50%" type="gradient"/>
            <v:shadow on="t" type="perspective" color="#974706" offset="1pt" offset2="-3pt"/>
            <v:textbox style="mso-next-textbox:#_x0000_s1040">
              <w:txbxContent>
                <w:p w:rsidR="00525FDC" w:rsidRPr="007D0EDE" w:rsidRDefault="00525FDC" w:rsidP="00EB0F40">
                  <w:pPr>
                    <w:jc w:val="center"/>
                    <w:rPr>
                      <w:sz w:val="28"/>
                      <w:szCs w:val="28"/>
                    </w:rPr>
                  </w:pPr>
                  <w:r>
                    <w:rPr>
                      <w:sz w:val="28"/>
                      <w:szCs w:val="28"/>
                    </w:rPr>
                    <w:t>6</w:t>
                  </w:r>
                </w:p>
              </w:txbxContent>
            </v:textbox>
          </v:shape>
        </w:pict>
      </w:r>
    </w:p>
    <w:p w:rsidR="005551DD" w:rsidRDefault="005551DD" w:rsidP="003703C9">
      <w:pPr>
        <w:jc w:val="center"/>
        <w:rPr>
          <w:rFonts w:ascii="Times New Roman" w:hAnsi="Times New Roman"/>
          <w:b/>
          <w:noProof/>
          <w:sz w:val="28"/>
          <w:szCs w:val="28"/>
          <w:u w:val="single"/>
          <w:lang w:eastAsia="ru-RU"/>
        </w:rPr>
      </w:pPr>
    </w:p>
    <w:p w:rsidR="005551DD" w:rsidRDefault="002D4DB8" w:rsidP="003703C9">
      <w:pPr>
        <w:jc w:val="center"/>
        <w:rPr>
          <w:rFonts w:ascii="Times New Roman" w:hAnsi="Times New Roman"/>
          <w:b/>
          <w:noProof/>
          <w:sz w:val="28"/>
          <w:szCs w:val="28"/>
          <w:u w:val="single"/>
          <w:lang w:eastAsia="ru-RU"/>
        </w:rPr>
      </w:pPr>
      <w:r w:rsidRPr="002D4DB8">
        <w:rPr>
          <w:noProof/>
          <w:lang w:eastAsia="ru-RU"/>
        </w:rPr>
        <w:pict>
          <v:shape id="Рисунок 8" o:spid="_x0000_s1041" type="#_x0000_t75" alt="апр.jpg" style="position:absolute;left:0;text-align:left;margin-left:-83.55pt;margin-top:-55.95pt;width:592.5pt;height:841pt;z-index:-24;visibility:visible">
            <v:imagedata r:id="rId12" o:title=""/>
          </v:shape>
        </w:pict>
      </w:r>
      <w:r w:rsidR="005551DD" w:rsidRPr="003703C9">
        <w:rPr>
          <w:rFonts w:ascii="Times New Roman" w:hAnsi="Times New Roman"/>
          <w:b/>
          <w:noProof/>
          <w:sz w:val="28"/>
          <w:szCs w:val="28"/>
          <w:u w:val="single"/>
          <w:lang w:eastAsia="ru-RU"/>
        </w:rPr>
        <w:t>Содержание программы</w:t>
      </w:r>
      <w:r w:rsidR="005551DD">
        <w:rPr>
          <w:rFonts w:ascii="Times New Roman" w:hAnsi="Times New Roman"/>
          <w:b/>
          <w:noProof/>
          <w:sz w:val="28"/>
          <w:szCs w:val="28"/>
          <w:u w:val="single"/>
          <w:lang w:eastAsia="ru-RU"/>
        </w:rPr>
        <w:t>:</w:t>
      </w:r>
    </w:p>
    <w:p w:rsidR="005551DD" w:rsidRPr="000067B2" w:rsidRDefault="005551DD" w:rsidP="00BB7EB4">
      <w:pPr>
        <w:spacing w:after="0"/>
        <w:jc w:val="both"/>
        <w:rPr>
          <w:rFonts w:ascii="Times New Roman" w:hAnsi="Times New Roman"/>
          <w:sz w:val="28"/>
          <w:szCs w:val="28"/>
        </w:rPr>
      </w:pPr>
      <w:r>
        <w:rPr>
          <w:rFonts w:ascii="Times New Roman" w:hAnsi="Times New Roman"/>
          <w:sz w:val="28"/>
          <w:szCs w:val="28"/>
        </w:rPr>
        <w:t xml:space="preserve">         </w:t>
      </w:r>
      <w:r w:rsidRPr="000067B2">
        <w:rPr>
          <w:rFonts w:ascii="Times New Roman" w:hAnsi="Times New Roman"/>
          <w:sz w:val="28"/>
          <w:szCs w:val="28"/>
        </w:rPr>
        <w:t xml:space="preserve">Работа по программе </w:t>
      </w:r>
      <w:r w:rsidRPr="000067B2">
        <w:rPr>
          <w:rFonts w:ascii="Times New Roman" w:hAnsi="Times New Roman"/>
          <w:b/>
          <w:sz w:val="28"/>
          <w:szCs w:val="28"/>
        </w:rPr>
        <w:t>«Киндер Сити»</w:t>
      </w:r>
      <w:r w:rsidRPr="000067B2">
        <w:rPr>
          <w:rFonts w:ascii="Times New Roman" w:hAnsi="Times New Roman"/>
          <w:sz w:val="28"/>
          <w:szCs w:val="28"/>
        </w:rPr>
        <w:t xml:space="preserve"> будет </w:t>
      </w:r>
      <w:r>
        <w:rPr>
          <w:rFonts w:ascii="Times New Roman" w:hAnsi="Times New Roman"/>
          <w:sz w:val="28"/>
          <w:szCs w:val="28"/>
        </w:rPr>
        <w:t xml:space="preserve">реализована </w:t>
      </w:r>
      <w:r w:rsidRPr="000067B2">
        <w:rPr>
          <w:rFonts w:ascii="Times New Roman" w:hAnsi="Times New Roman"/>
          <w:sz w:val="28"/>
          <w:szCs w:val="28"/>
        </w:rPr>
        <w:t xml:space="preserve"> в центре «Юбилейный» </w:t>
      </w:r>
      <w:r>
        <w:rPr>
          <w:rFonts w:ascii="Times New Roman" w:hAnsi="Times New Roman"/>
          <w:sz w:val="28"/>
          <w:szCs w:val="28"/>
        </w:rPr>
        <w:t xml:space="preserve"> на третьей оздоровительной смене </w:t>
      </w:r>
      <w:r w:rsidRPr="000067B2">
        <w:rPr>
          <w:rFonts w:ascii="Times New Roman" w:hAnsi="Times New Roman"/>
          <w:sz w:val="28"/>
          <w:szCs w:val="28"/>
        </w:rPr>
        <w:t xml:space="preserve"> </w:t>
      </w:r>
      <w:r>
        <w:rPr>
          <w:rFonts w:ascii="Times New Roman" w:hAnsi="Times New Roman"/>
          <w:sz w:val="28"/>
          <w:szCs w:val="28"/>
        </w:rPr>
        <w:t>с</w:t>
      </w:r>
      <w:r w:rsidRPr="000067B2">
        <w:rPr>
          <w:rFonts w:ascii="Times New Roman" w:hAnsi="Times New Roman"/>
          <w:sz w:val="28"/>
          <w:szCs w:val="28"/>
        </w:rPr>
        <w:t xml:space="preserve"> </w:t>
      </w:r>
      <w:r>
        <w:rPr>
          <w:rFonts w:ascii="Times New Roman" w:hAnsi="Times New Roman"/>
          <w:color w:val="000000"/>
          <w:sz w:val="28"/>
          <w:szCs w:val="28"/>
        </w:rPr>
        <w:t xml:space="preserve">18 июля </w:t>
      </w:r>
      <w:r w:rsidRPr="000067B2">
        <w:rPr>
          <w:rFonts w:ascii="Times New Roman" w:hAnsi="Times New Roman"/>
          <w:sz w:val="28"/>
          <w:szCs w:val="28"/>
        </w:rPr>
        <w:t xml:space="preserve">по </w:t>
      </w:r>
      <w:r>
        <w:rPr>
          <w:rFonts w:ascii="Times New Roman" w:hAnsi="Times New Roman"/>
          <w:color w:val="000000"/>
          <w:sz w:val="28"/>
          <w:szCs w:val="28"/>
        </w:rPr>
        <w:t xml:space="preserve">07 августа </w:t>
      </w:r>
      <w:r w:rsidRPr="00EC659C">
        <w:rPr>
          <w:rFonts w:ascii="Times New Roman" w:hAnsi="Times New Roman"/>
          <w:color w:val="000000"/>
          <w:sz w:val="28"/>
          <w:szCs w:val="28"/>
        </w:rPr>
        <w:t>2019</w:t>
      </w:r>
      <w:r w:rsidRPr="000067B2">
        <w:rPr>
          <w:rFonts w:ascii="Times New Roman" w:hAnsi="Times New Roman"/>
          <w:sz w:val="28"/>
          <w:szCs w:val="28"/>
        </w:rPr>
        <w:t xml:space="preserve"> г</w:t>
      </w:r>
      <w:r>
        <w:rPr>
          <w:rFonts w:ascii="Times New Roman" w:hAnsi="Times New Roman"/>
          <w:sz w:val="28"/>
          <w:szCs w:val="28"/>
        </w:rPr>
        <w:t>ода</w:t>
      </w:r>
      <w:r w:rsidRPr="000067B2">
        <w:rPr>
          <w:rFonts w:ascii="Times New Roman" w:hAnsi="Times New Roman"/>
          <w:sz w:val="28"/>
          <w:szCs w:val="28"/>
        </w:rPr>
        <w:t>.</w:t>
      </w:r>
      <w:r>
        <w:rPr>
          <w:rFonts w:ascii="Times New Roman" w:hAnsi="Times New Roman"/>
          <w:sz w:val="28"/>
          <w:szCs w:val="28"/>
        </w:rPr>
        <w:t xml:space="preserve"> Направление - творческое. Количество дней смены- 21. </w:t>
      </w:r>
    </w:p>
    <w:p w:rsidR="005551DD" w:rsidRPr="000067B2" w:rsidRDefault="005551DD" w:rsidP="00BB7EB4">
      <w:pPr>
        <w:spacing w:after="0"/>
        <w:jc w:val="both"/>
        <w:rPr>
          <w:rFonts w:ascii="Times New Roman" w:hAnsi="Times New Roman"/>
          <w:sz w:val="28"/>
          <w:szCs w:val="28"/>
        </w:rPr>
      </w:pPr>
      <w:r>
        <w:rPr>
          <w:rFonts w:ascii="Times New Roman" w:hAnsi="Times New Roman"/>
          <w:sz w:val="28"/>
          <w:szCs w:val="28"/>
        </w:rPr>
        <w:t xml:space="preserve">        Содержательная часть программы направлена на выполнение поставленных целей и задач.</w:t>
      </w:r>
    </w:p>
    <w:p w:rsidR="005551DD" w:rsidRDefault="005551DD" w:rsidP="00BB7EB4">
      <w:pPr>
        <w:jc w:val="both"/>
        <w:rPr>
          <w:rFonts w:ascii="Times New Roman" w:hAnsi="Times New Roman"/>
          <w:sz w:val="20"/>
          <w:szCs w:val="20"/>
          <w:lang w:eastAsia="ru-RU"/>
        </w:rPr>
      </w:pPr>
      <w:r w:rsidRPr="000067B2">
        <w:rPr>
          <w:rFonts w:ascii="Times New Roman" w:hAnsi="Times New Roman"/>
          <w:sz w:val="28"/>
          <w:szCs w:val="28"/>
        </w:rPr>
        <w:t xml:space="preserve">        Дети, приехавшие в Юбилейный, станут участниками творческой смены «</w:t>
      </w:r>
      <w:r>
        <w:rPr>
          <w:rFonts w:ascii="Times New Roman" w:hAnsi="Times New Roman"/>
          <w:sz w:val="28"/>
          <w:szCs w:val="28"/>
        </w:rPr>
        <w:t>Киндер Сити</w:t>
      </w:r>
      <w:r w:rsidRPr="000067B2">
        <w:rPr>
          <w:rFonts w:ascii="Times New Roman" w:hAnsi="Times New Roman"/>
          <w:sz w:val="28"/>
          <w:szCs w:val="28"/>
        </w:rPr>
        <w:t xml:space="preserve">», где будут воплощать свои творческие идеи, </w:t>
      </w:r>
      <w:r>
        <w:rPr>
          <w:rFonts w:ascii="Times New Roman" w:hAnsi="Times New Roman"/>
          <w:sz w:val="28"/>
          <w:szCs w:val="28"/>
        </w:rPr>
        <w:t xml:space="preserve">активно отдыхать,  </w:t>
      </w:r>
      <w:r w:rsidRPr="000067B2">
        <w:rPr>
          <w:rFonts w:ascii="Times New Roman" w:hAnsi="Times New Roman"/>
          <w:sz w:val="28"/>
          <w:szCs w:val="28"/>
        </w:rPr>
        <w:t xml:space="preserve">учиться общению, игре, </w:t>
      </w:r>
      <w:r w:rsidRPr="00027AE1">
        <w:rPr>
          <w:rFonts w:ascii="Times New Roman" w:hAnsi="Times New Roman"/>
          <w:sz w:val="28"/>
          <w:szCs w:val="28"/>
          <w:lang w:eastAsia="ru-RU"/>
        </w:rPr>
        <w:t>зна</w:t>
      </w:r>
      <w:r>
        <w:rPr>
          <w:rFonts w:ascii="Times New Roman" w:hAnsi="Times New Roman"/>
          <w:sz w:val="28"/>
          <w:szCs w:val="28"/>
          <w:lang w:eastAsia="ru-RU"/>
        </w:rPr>
        <w:t xml:space="preserve">комиться в игровой форме </w:t>
      </w:r>
      <w:r w:rsidRPr="00027AE1">
        <w:rPr>
          <w:rFonts w:ascii="Times New Roman" w:hAnsi="Times New Roman"/>
          <w:sz w:val="28"/>
          <w:szCs w:val="28"/>
          <w:lang w:eastAsia="ru-RU"/>
        </w:rPr>
        <w:t> с различными профессиями</w:t>
      </w:r>
      <w:r>
        <w:rPr>
          <w:rFonts w:ascii="Times New Roman" w:hAnsi="Times New Roman"/>
          <w:sz w:val="20"/>
          <w:szCs w:val="20"/>
          <w:lang w:eastAsia="ru-RU"/>
        </w:rPr>
        <w:t>.</w:t>
      </w:r>
    </w:p>
    <w:p w:rsidR="005551DD" w:rsidRDefault="005551DD" w:rsidP="00027AE1">
      <w:pPr>
        <w:rPr>
          <w:rFonts w:ascii="Times New Roman" w:hAnsi="Times New Roman"/>
          <w:b/>
          <w:sz w:val="28"/>
          <w:szCs w:val="28"/>
        </w:rPr>
      </w:pPr>
      <w:r w:rsidRPr="00F1720F">
        <w:rPr>
          <w:rFonts w:ascii="Times New Roman" w:hAnsi="Times New Roman"/>
          <w:b/>
          <w:sz w:val="28"/>
          <w:szCs w:val="28"/>
        </w:rPr>
        <w:t>Основная идея программы</w:t>
      </w:r>
      <w:r>
        <w:rPr>
          <w:rFonts w:ascii="Times New Roman" w:hAnsi="Times New Roman"/>
          <w:b/>
          <w:sz w:val="28"/>
          <w:szCs w:val="28"/>
        </w:rPr>
        <w:t>:</w:t>
      </w:r>
    </w:p>
    <w:p w:rsidR="005551DD" w:rsidRDefault="005551DD" w:rsidP="00BB7EB4">
      <w:pPr>
        <w:jc w:val="both"/>
        <w:rPr>
          <w:rFonts w:ascii="Times New Roman" w:hAnsi="Times New Roman"/>
          <w:sz w:val="28"/>
          <w:szCs w:val="28"/>
        </w:rPr>
      </w:pPr>
      <w:r>
        <w:rPr>
          <w:rFonts w:ascii="Times New Roman" w:hAnsi="Times New Roman"/>
          <w:sz w:val="28"/>
          <w:szCs w:val="28"/>
        </w:rPr>
        <w:t xml:space="preserve">         Эффективно построенная система по самореализации личности ребенка через включение его в различные виды деятельности с целью формирования представления о мире профессий, получения первичных практических умений, которые в будущем могут оказать большое влияние на препрофильное обучение и профессиональное самоопределение личности.</w:t>
      </w:r>
    </w:p>
    <w:p w:rsidR="005551DD" w:rsidRDefault="005551DD" w:rsidP="00BB7EB4">
      <w:pPr>
        <w:jc w:val="both"/>
        <w:rPr>
          <w:rFonts w:ascii="Times New Roman" w:hAnsi="Times New Roman"/>
          <w:sz w:val="28"/>
          <w:szCs w:val="28"/>
        </w:rPr>
      </w:pPr>
      <w:r>
        <w:rPr>
          <w:rFonts w:ascii="Times New Roman" w:hAnsi="Times New Roman"/>
          <w:sz w:val="28"/>
          <w:szCs w:val="28"/>
        </w:rPr>
        <w:t xml:space="preserve">         Программа «Киндер Сити» - это город, где живут дети.  В жизнь, которую еще только предстоит узнать, уже на смене можно поиграть.</w:t>
      </w:r>
    </w:p>
    <w:p w:rsidR="005551DD" w:rsidRDefault="005551DD" w:rsidP="00BB7EB4">
      <w:pPr>
        <w:jc w:val="both"/>
        <w:rPr>
          <w:rFonts w:ascii="Times New Roman" w:hAnsi="Times New Roman"/>
          <w:sz w:val="28"/>
          <w:szCs w:val="28"/>
        </w:rPr>
      </w:pPr>
      <w:r>
        <w:rPr>
          <w:rFonts w:ascii="Times New Roman" w:hAnsi="Times New Roman"/>
          <w:sz w:val="28"/>
          <w:szCs w:val="28"/>
        </w:rPr>
        <w:t xml:space="preserve">         Город «Киндер Сити»- это место, где дети могут попробовать себя в различных профессиях. В организационный период смены детям рассказывают о выбранной профессии, чем эти люди занимаются, а после прохождения такой учебы, все желающие могут устроиться на работу и примерить данную профессию на себя в действии. </w:t>
      </w:r>
    </w:p>
    <w:p w:rsidR="005551DD" w:rsidRDefault="002D4DB8" w:rsidP="00BB7EB4">
      <w:pPr>
        <w:jc w:val="both"/>
        <w:rPr>
          <w:rFonts w:ascii="Times New Roman" w:hAnsi="Times New Roman"/>
          <w:sz w:val="28"/>
          <w:szCs w:val="28"/>
        </w:rPr>
      </w:pPr>
      <w:r w:rsidRPr="002D4DB8">
        <w:rPr>
          <w:noProof/>
          <w:lang w:eastAsia="ru-RU"/>
        </w:rPr>
        <w:pict>
          <v:shape id="_x0000_s1042" type="#_x0000_t75" style="position:absolute;left:0;text-align:left;margin-left:147.75pt;margin-top:42.65pt;width:131.5pt;height:153.95pt;z-index:-22;visibility:visible" wrapcoords="-123 0 -123 21495 21600 21495 21600 0 -123 0">
            <v:imagedata r:id="rId13" o:title=""/>
            <w10:wrap type="tight"/>
          </v:shape>
        </w:pict>
      </w:r>
      <w:r w:rsidRPr="002D4DB8">
        <w:rPr>
          <w:noProof/>
          <w:lang w:eastAsia="ru-RU"/>
        </w:rPr>
        <w:pict>
          <v:shape id="Рисунок 2" o:spid="_x0000_s1043" type="#_x0000_t75" style="position:absolute;left:0;text-align:left;margin-left:16.75pt;margin-top:42.65pt;width:131pt;height:153.95pt;z-index:-23;visibility:visible" wrapcoords="-123 0 -123 21495 21600 21495 21600 0 -123 0">
            <v:imagedata r:id="rId14" o:title=""/>
            <w10:wrap type="tight"/>
          </v:shape>
        </w:pict>
      </w:r>
      <w:r w:rsidR="005551DD">
        <w:rPr>
          <w:rFonts w:ascii="Times New Roman" w:hAnsi="Times New Roman"/>
          <w:sz w:val="28"/>
          <w:szCs w:val="28"/>
        </w:rPr>
        <w:t xml:space="preserve">    Со дня открытия, все дети города получают паспорт гражданина «Киндер Сити» и трудовую книжку.</w:t>
      </w:r>
    </w:p>
    <w:p w:rsidR="005551DD" w:rsidRDefault="005551DD" w:rsidP="00F4352D">
      <w:pPr>
        <w:jc w:val="both"/>
        <w:rPr>
          <w:rFonts w:ascii="Times New Roman" w:hAnsi="Times New Roman"/>
          <w:sz w:val="28"/>
          <w:szCs w:val="28"/>
        </w:rPr>
      </w:pPr>
      <w:r>
        <w:rPr>
          <w:rFonts w:ascii="Times New Roman" w:hAnsi="Times New Roman"/>
          <w:sz w:val="28"/>
          <w:szCs w:val="28"/>
        </w:rPr>
        <w:t xml:space="preserve">                                                                </w:t>
      </w:r>
    </w:p>
    <w:p w:rsidR="005551DD" w:rsidRPr="002F21A4" w:rsidRDefault="005551DD" w:rsidP="00027AE1">
      <w:pPr>
        <w:rPr>
          <w:rFonts w:ascii="Times New Roman" w:hAnsi="Times New Roman"/>
          <w:sz w:val="28"/>
          <w:szCs w:val="28"/>
        </w:rPr>
      </w:pPr>
    </w:p>
    <w:p w:rsidR="005551DD" w:rsidRDefault="005551DD" w:rsidP="003703C9">
      <w:pPr>
        <w:rPr>
          <w:rFonts w:ascii="Times New Roman" w:hAnsi="Times New Roman"/>
          <w:b/>
          <w:noProof/>
          <w:sz w:val="28"/>
          <w:szCs w:val="28"/>
          <w:u w:val="single"/>
          <w:lang w:eastAsia="ru-RU"/>
        </w:rPr>
      </w:pPr>
    </w:p>
    <w:p w:rsidR="005551DD" w:rsidRPr="003703C9" w:rsidRDefault="005551DD" w:rsidP="003703C9">
      <w:pPr>
        <w:jc w:val="center"/>
        <w:rPr>
          <w:rFonts w:ascii="Times New Roman" w:hAnsi="Times New Roman"/>
          <w:b/>
          <w:sz w:val="28"/>
          <w:szCs w:val="28"/>
          <w:u w:val="single"/>
        </w:rPr>
      </w:pPr>
    </w:p>
    <w:p w:rsidR="005551DD" w:rsidRDefault="005551DD"/>
    <w:p w:rsidR="005551DD" w:rsidRDefault="00220F92">
      <w:r>
        <w:rPr>
          <w:noProof/>
          <w:lang w:eastAsia="ru-RU"/>
        </w:rPr>
        <w:pict>
          <v:shape id="_x0000_s1044" type="#_x0000_t71" style="position:absolute;margin-left:-84.4pt;margin-top:4.9pt;width:40.9pt;height:46.35pt;z-index:9" fillcolor="#fabf8f" strokecolor="#f79646" strokeweight="1pt">
            <v:fill color2="#f79646" focus="50%" type="gradient"/>
            <v:shadow on="t" type="perspective" color="#974706" offset="1pt" offset2="-3pt"/>
            <v:textbox style="mso-next-textbox:#_x0000_s1044">
              <w:txbxContent>
                <w:p w:rsidR="00525FDC" w:rsidRPr="007D0EDE" w:rsidRDefault="00525FDC" w:rsidP="00186C93">
                  <w:pPr>
                    <w:jc w:val="center"/>
                    <w:rPr>
                      <w:sz w:val="28"/>
                      <w:szCs w:val="28"/>
                    </w:rPr>
                  </w:pPr>
                  <w:r>
                    <w:rPr>
                      <w:sz w:val="28"/>
                      <w:szCs w:val="28"/>
                    </w:rPr>
                    <w:t>7</w:t>
                  </w:r>
                </w:p>
              </w:txbxContent>
            </v:textbox>
          </v:shape>
        </w:pict>
      </w:r>
    </w:p>
    <w:p w:rsidR="005551DD" w:rsidRDefault="005551DD"/>
    <w:p w:rsidR="005551DD" w:rsidRDefault="002D4DB8">
      <w:r>
        <w:rPr>
          <w:noProof/>
          <w:lang w:eastAsia="ru-RU"/>
        </w:rPr>
        <w:pict>
          <v:shape id="Рисунок 4" o:spid="_x0000_s1045" type="#_x0000_t75" alt="оор.jpg" style="position:absolute;margin-left:-83.55pt;margin-top:-55.95pt;width:592.85pt;height:845.6pt;z-index:-21;visibility:visible">
            <v:imagedata r:id="rId15" o:title=""/>
          </v:shape>
        </w:pict>
      </w:r>
      <w:r>
        <w:rPr>
          <w:noProof/>
          <w:lang w:eastAsia="ru-RU"/>
        </w:rPr>
        <w:pict>
          <v:shape id="_x0000_s1046" type="#_x0000_t75" style="position:absolute;margin-left:38.2pt;margin-top:-33pt;width:235.9pt;height:150.85pt;z-index:-20;visibility:visible" wrapcoords="-69 0 -69 21493 21600 21493 21600 0 -69 0">
            <v:imagedata r:id="rId16" o:title=""/>
            <w10:wrap type="tight"/>
          </v:shape>
        </w:pict>
      </w:r>
    </w:p>
    <w:p w:rsidR="005551DD" w:rsidRDefault="005551DD"/>
    <w:p w:rsidR="005551DD" w:rsidRDefault="005551DD"/>
    <w:p w:rsidR="005551DD" w:rsidRDefault="005551DD"/>
    <w:p w:rsidR="005551DD" w:rsidRDefault="005551DD"/>
    <w:p w:rsidR="005551DD" w:rsidRPr="000D4D02" w:rsidRDefault="005551DD" w:rsidP="00135366">
      <w:pPr>
        <w:rPr>
          <w:rFonts w:ascii="Times New Roman" w:hAnsi="Times New Roman"/>
          <w:sz w:val="28"/>
          <w:szCs w:val="28"/>
        </w:rPr>
      </w:pPr>
      <w:r w:rsidRPr="000D4D02">
        <w:rPr>
          <w:rFonts w:ascii="Times New Roman" w:hAnsi="Times New Roman"/>
          <w:sz w:val="28"/>
          <w:szCs w:val="28"/>
        </w:rPr>
        <w:t>В трудовой книжке ставят отметку о посещени</w:t>
      </w:r>
      <w:r>
        <w:rPr>
          <w:rFonts w:ascii="Times New Roman" w:hAnsi="Times New Roman"/>
          <w:sz w:val="28"/>
          <w:szCs w:val="28"/>
        </w:rPr>
        <w:t>и работы и количество заработанных «юбилеек».</w:t>
      </w:r>
    </w:p>
    <w:p w:rsidR="005551DD" w:rsidRPr="000D4D02" w:rsidRDefault="005551DD" w:rsidP="00135366">
      <w:pPr>
        <w:rPr>
          <w:rFonts w:ascii="Times New Roman" w:hAnsi="Times New Roman"/>
          <w:sz w:val="28"/>
          <w:szCs w:val="28"/>
        </w:rPr>
      </w:pPr>
      <w:r w:rsidRPr="000D4D02">
        <w:rPr>
          <w:rFonts w:ascii="Times New Roman" w:hAnsi="Times New Roman"/>
          <w:sz w:val="28"/>
          <w:szCs w:val="28"/>
        </w:rPr>
        <w:t>Список специальностей города «Киндер Сити»:</w:t>
      </w:r>
    </w:p>
    <w:p w:rsidR="005551DD" w:rsidRPr="000D4D02" w:rsidRDefault="005551DD" w:rsidP="00AB1A0B">
      <w:pPr>
        <w:pStyle w:val="a6"/>
        <w:numPr>
          <w:ilvl w:val="0"/>
          <w:numId w:val="2"/>
        </w:numPr>
        <w:rPr>
          <w:rFonts w:ascii="Times New Roman" w:hAnsi="Times New Roman"/>
          <w:sz w:val="28"/>
          <w:szCs w:val="28"/>
        </w:rPr>
      </w:pPr>
      <w:r w:rsidRPr="000D4D02">
        <w:rPr>
          <w:rFonts w:ascii="Times New Roman" w:hAnsi="Times New Roman"/>
          <w:sz w:val="28"/>
          <w:szCs w:val="28"/>
        </w:rPr>
        <w:t xml:space="preserve">Почтальон (6-17лет) </w:t>
      </w:r>
    </w:p>
    <w:p w:rsidR="005551DD" w:rsidRPr="000D4D02" w:rsidRDefault="005551DD" w:rsidP="00AB1A0B">
      <w:pPr>
        <w:pStyle w:val="a6"/>
        <w:numPr>
          <w:ilvl w:val="0"/>
          <w:numId w:val="2"/>
        </w:numPr>
        <w:rPr>
          <w:rFonts w:ascii="Times New Roman" w:hAnsi="Times New Roman"/>
          <w:sz w:val="28"/>
          <w:szCs w:val="28"/>
        </w:rPr>
      </w:pPr>
      <w:r w:rsidRPr="000D4D02">
        <w:rPr>
          <w:rFonts w:ascii="Times New Roman" w:hAnsi="Times New Roman"/>
          <w:sz w:val="28"/>
          <w:szCs w:val="28"/>
        </w:rPr>
        <w:t>Художник (6-17лет)</w:t>
      </w:r>
    </w:p>
    <w:p w:rsidR="005551DD" w:rsidRPr="000D4D02" w:rsidRDefault="005551DD" w:rsidP="00AB1A0B">
      <w:pPr>
        <w:pStyle w:val="a6"/>
        <w:numPr>
          <w:ilvl w:val="0"/>
          <w:numId w:val="2"/>
        </w:numPr>
        <w:rPr>
          <w:rFonts w:ascii="Times New Roman" w:hAnsi="Times New Roman"/>
          <w:sz w:val="28"/>
          <w:szCs w:val="28"/>
        </w:rPr>
      </w:pPr>
      <w:r w:rsidRPr="000D4D02">
        <w:rPr>
          <w:rFonts w:ascii="Times New Roman" w:hAnsi="Times New Roman"/>
          <w:sz w:val="28"/>
          <w:szCs w:val="28"/>
        </w:rPr>
        <w:t xml:space="preserve">Полицейский (11-1 лет) </w:t>
      </w:r>
    </w:p>
    <w:p w:rsidR="005551DD" w:rsidRPr="000D4D02" w:rsidRDefault="005551DD" w:rsidP="00AB1A0B">
      <w:pPr>
        <w:pStyle w:val="a6"/>
        <w:numPr>
          <w:ilvl w:val="0"/>
          <w:numId w:val="2"/>
        </w:numPr>
        <w:rPr>
          <w:rFonts w:ascii="Times New Roman" w:hAnsi="Times New Roman"/>
          <w:sz w:val="28"/>
          <w:szCs w:val="28"/>
        </w:rPr>
      </w:pPr>
      <w:r w:rsidRPr="000D4D02">
        <w:rPr>
          <w:rFonts w:ascii="Times New Roman" w:hAnsi="Times New Roman"/>
          <w:sz w:val="28"/>
          <w:szCs w:val="28"/>
        </w:rPr>
        <w:t>Банкир (14-17лет)</w:t>
      </w:r>
    </w:p>
    <w:p w:rsidR="005551DD" w:rsidRPr="000D4D02" w:rsidRDefault="005551DD" w:rsidP="00AB1A0B">
      <w:pPr>
        <w:pStyle w:val="a6"/>
        <w:numPr>
          <w:ilvl w:val="0"/>
          <w:numId w:val="2"/>
        </w:numPr>
        <w:rPr>
          <w:rFonts w:ascii="Times New Roman" w:hAnsi="Times New Roman"/>
          <w:sz w:val="28"/>
          <w:szCs w:val="28"/>
        </w:rPr>
      </w:pPr>
      <w:r w:rsidRPr="000D4D02">
        <w:rPr>
          <w:rFonts w:ascii="Times New Roman" w:hAnsi="Times New Roman"/>
          <w:sz w:val="28"/>
          <w:szCs w:val="28"/>
        </w:rPr>
        <w:t>Специалист по кадрам (14-17лет)</w:t>
      </w:r>
    </w:p>
    <w:p w:rsidR="005551DD" w:rsidRPr="000D4D02" w:rsidRDefault="005551DD" w:rsidP="00AB1A0B">
      <w:pPr>
        <w:pStyle w:val="a6"/>
        <w:numPr>
          <w:ilvl w:val="0"/>
          <w:numId w:val="2"/>
        </w:numPr>
        <w:rPr>
          <w:rFonts w:ascii="Times New Roman" w:hAnsi="Times New Roman"/>
          <w:sz w:val="28"/>
          <w:szCs w:val="28"/>
        </w:rPr>
      </w:pPr>
      <w:r w:rsidRPr="000D4D02">
        <w:rPr>
          <w:rFonts w:ascii="Times New Roman" w:hAnsi="Times New Roman"/>
          <w:sz w:val="28"/>
          <w:szCs w:val="28"/>
        </w:rPr>
        <w:t xml:space="preserve">Уборщик территории (6-17лет) </w:t>
      </w:r>
    </w:p>
    <w:p w:rsidR="005551DD" w:rsidRPr="000D4D02" w:rsidRDefault="005551DD" w:rsidP="00AB1A0B">
      <w:pPr>
        <w:pStyle w:val="a6"/>
        <w:numPr>
          <w:ilvl w:val="0"/>
          <w:numId w:val="2"/>
        </w:numPr>
        <w:rPr>
          <w:rFonts w:ascii="Times New Roman" w:hAnsi="Times New Roman"/>
          <w:sz w:val="28"/>
          <w:szCs w:val="28"/>
        </w:rPr>
      </w:pPr>
      <w:r w:rsidRPr="000D4D02">
        <w:rPr>
          <w:rFonts w:ascii="Times New Roman" w:hAnsi="Times New Roman"/>
          <w:sz w:val="28"/>
          <w:szCs w:val="28"/>
        </w:rPr>
        <w:t xml:space="preserve">Библиотекарь (8-17лет) </w:t>
      </w:r>
    </w:p>
    <w:p w:rsidR="005551DD" w:rsidRPr="000D4D02" w:rsidRDefault="005551DD" w:rsidP="00AB1A0B">
      <w:pPr>
        <w:pStyle w:val="a6"/>
        <w:numPr>
          <w:ilvl w:val="0"/>
          <w:numId w:val="2"/>
        </w:numPr>
        <w:rPr>
          <w:rFonts w:ascii="Times New Roman" w:hAnsi="Times New Roman"/>
          <w:sz w:val="28"/>
          <w:szCs w:val="28"/>
        </w:rPr>
      </w:pPr>
      <w:r w:rsidRPr="000D4D02">
        <w:rPr>
          <w:rFonts w:ascii="Times New Roman" w:hAnsi="Times New Roman"/>
          <w:sz w:val="28"/>
          <w:szCs w:val="28"/>
        </w:rPr>
        <w:t>Специалист по рукоделию(6-17лет)</w:t>
      </w:r>
    </w:p>
    <w:p w:rsidR="005551DD" w:rsidRPr="000D4D02" w:rsidRDefault="005551DD" w:rsidP="00AB1A0B">
      <w:pPr>
        <w:pStyle w:val="a6"/>
        <w:numPr>
          <w:ilvl w:val="0"/>
          <w:numId w:val="2"/>
        </w:numPr>
        <w:rPr>
          <w:rFonts w:ascii="Times New Roman" w:hAnsi="Times New Roman"/>
          <w:sz w:val="28"/>
          <w:szCs w:val="28"/>
        </w:rPr>
      </w:pPr>
      <w:r w:rsidRPr="000D4D02">
        <w:rPr>
          <w:rFonts w:ascii="Times New Roman" w:hAnsi="Times New Roman"/>
          <w:sz w:val="28"/>
          <w:szCs w:val="28"/>
        </w:rPr>
        <w:t>Инструктор по физической культуре (8-17лет)</w:t>
      </w:r>
    </w:p>
    <w:p w:rsidR="005551DD" w:rsidRPr="000D4D02" w:rsidRDefault="005551DD" w:rsidP="00AB1A0B">
      <w:pPr>
        <w:pStyle w:val="a6"/>
        <w:numPr>
          <w:ilvl w:val="0"/>
          <w:numId w:val="2"/>
        </w:numPr>
        <w:rPr>
          <w:rFonts w:ascii="Times New Roman" w:hAnsi="Times New Roman"/>
          <w:sz w:val="28"/>
          <w:szCs w:val="28"/>
        </w:rPr>
      </w:pPr>
      <w:r w:rsidRPr="000D4D02">
        <w:rPr>
          <w:rFonts w:ascii="Times New Roman" w:hAnsi="Times New Roman"/>
          <w:sz w:val="28"/>
          <w:szCs w:val="28"/>
        </w:rPr>
        <w:t>Кухонный работник (9-17лет)</w:t>
      </w:r>
    </w:p>
    <w:p w:rsidR="005551DD" w:rsidRPr="000D4D02" w:rsidRDefault="005551DD" w:rsidP="00AB1A0B">
      <w:pPr>
        <w:pStyle w:val="a6"/>
        <w:numPr>
          <w:ilvl w:val="0"/>
          <w:numId w:val="2"/>
        </w:numPr>
        <w:rPr>
          <w:rFonts w:ascii="Times New Roman" w:hAnsi="Times New Roman"/>
          <w:sz w:val="28"/>
          <w:szCs w:val="28"/>
        </w:rPr>
      </w:pPr>
      <w:r w:rsidRPr="000D4D02">
        <w:rPr>
          <w:rFonts w:ascii="Times New Roman" w:hAnsi="Times New Roman"/>
          <w:sz w:val="28"/>
          <w:szCs w:val="28"/>
        </w:rPr>
        <w:t>Радио ведущий(10-17лет)</w:t>
      </w:r>
    </w:p>
    <w:p w:rsidR="005551DD" w:rsidRPr="000D4D02" w:rsidRDefault="005551DD" w:rsidP="00AB1A0B">
      <w:pPr>
        <w:pStyle w:val="a6"/>
        <w:numPr>
          <w:ilvl w:val="0"/>
          <w:numId w:val="2"/>
        </w:numPr>
        <w:rPr>
          <w:rFonts w:ascii="Times New Roman" w:hAnsi="Times New Roman"/>
          <w:sz w:val="28"/>
          <w:szCs w:val="28"/>
        </w:rPr>
      </w:pPr>
      <w:r w:rsidRPr="000D4D02">
        <w:rPr>
          <w:rFonts w:ascii="Times New Roman" w:hAnsi="Times New Roman"/>
          <w:sz w:val="28"/>
          <w:szCs w:val="28"/>
        </w:rPr>
        <w:t xml:space="preserve">Аниматор (6-17лет) </w:t>
      </w:r>
    </w:p>
    <w:p w:rsidR="005551DD" w:rsidRPr="000D4D02" w:rsidRDefault="005551DD" w:rsidP="00AB1A0B">
      <w:pPr>
        <w:pStyle w:val="a6"/>
        <w:numPr>
          <w:ilvl w:val="0"/>
          <w:numId w:val="2"/>
        </w:numPr>
        <w:rPr>
          <w:rFonts w:ascii="Times New Roman" w:hAnsi="Times New Roman"/>
          <w:sz w:val="28"/>
          <w:szCs w:val="28"/>
        </w:rPr>
      </w:pPr>
      <w:r w:rsidRPr="000D4D02">
        <w:rPr>
          <w:rFonts w:ascii="Times New Roman" w:hAnsi="Times New Roman"/>
          <w:sz w:val="28"/>
          <w:szCs w:val="28"/>
        </w:rPr>
        <w:t>Уборщик комнат (6-17лет)</w:t>
      </w:r>
    </w:p>
    <w:p w:rsidR="005551DD" w:rsidRPr="000D4D02" w:rsidRDefault="005551DD" w:rsidP="00AB1A0B">
      <w:pPr>
        <w:pStyle w:val="a6"/>
        <w:numPr>
          <w:ilvl w:val="0"/>
          <w:numId w:val="2"/>
        </w:numPr>
        <w:rPr>
          <w:rFonts w:ascii="Times New Roman" w:hAnsi="Times New Roman"/>
          <w:sz w:val="28"/>
          <w:szCs w:val="28"/>
        </w:rPr>
      </w:pPr>
      <w:r w:rsidRPr="000D4D02">
        <w:rPr>
          <w:rFonts w:ascii="Times New Roman" w:hAnsi="Times New Roman"/>
          <w:sz w:val="28"/>
          <w:szCs w:val="28"/>
        </w:rPr>
        <w:t>Инспектор ГИБДД (12-17лет)</w:t>
      </w:r>
    </w:p>
    <w:p w:rsidR="005551DD" w:rsidRPr="000D4D02" w:rsidRDefault="005551DD" w:rsidP="00DC6B99">
      <w:pPr>
        <w:pStyle w:val="a6"/>
        <w:numPr>
          <w:ilvl w:val="0"/>
          <w:numId w:val="2"/>
        </w:numPr>
        <w:rPr>
          <w:rFonts w:ascii="Times New Roman" w:hAnsi="Times New Roman"/>
          <w:sz w:val="28"/>
          <w:szCs w:val="28"/>
        </w:rPr>
      </w:pPr>
      <w:r w:rsidRPr="000D4D02">
        <w:rPr>
          <w:rFonts w:ascii="Times New Roman" w:hAnsi="Times New Roman"/>
          <w:sz w:val="28"/>
          <w:szCs w:val="28"/>
        </w:rPr>
        <w:t>Проверяющий территории центра (7-17лет)</w:t>
      </w:r>
    </w:p>
    <w:p w:rsidR="005551DD" w:rsidRPr="000D4D02" w:rsidRDefault="005551DD" w:rsidP="00BB7EB4">
      <w:pPr>
        <w:jc w:val="both"/>
        <w:rPr>
          <w:rFonts w:ascii="Times New Roman" w:hAnsi="Times New Roman"/>
          <w:sz w:val="28"/>
          <w:szCs w:val="28"/>
        </w:rPr>
      </w:pPr>
      <w:r>
        <w:rPr>
          <w:rFonts w:ascii="Times New Roman" w:hAnsi="Times New Roman"/>
          <w:sz w:val="28"/>
          <w:szCs w:val="28"/>
        </w:rPr>
        <w:t xml:space="preserve">         </w:t>
      </w:r>
      <w:r w:rsidRPr="000D4D02">
        <w:rPr>
          <w:rFonts w:ascii="Times New Roman" w:hAnsi="Times New Roman"/>
          <w:sz w:val="28"/>
          <w:szCs w:val="28"/>
        </w:rPr>
        <w:t>Так же в течение всей смены каждый житель «Киндер Сити» может пройти обучение и получить водительское удостоверение для дальнейшего безопасного вождения велокара.</w:t>
      </w:r>
    </w:p>
    <w:p w:rsidR="005551DD" w:rsidRDefault="00220F92" w:rsidP="002B27CB">
      <w:r>
        <w:rPr>
          <w:noProof/>
          <w:lang w:eastAsia="ru-RU"/>
        </w:rPr>
        <w:pict>
          <v:shape id="Рисунок 7" o:spid="_x0000_i1026" type="#_x0000_t75" alt="001013458.jpg" style="width:160.45pt;height:88.45pt;visibility:visible">
            <v:imagedata r:id="rId17" o:title=""/>
          </v:shape>
        </w:pict>
      </w:r>
    </w:p>
    <w:p w:rsidR="005551DD" w:rsidRPr="000D4D02" w:rsidRDefault="002D4DB8" w:rsidP="00BB7EB4">
      <w:pPr>
        <w:spacing w:line="240" w:lineRule="auto"/>
        <w:jc w:val="both"/>
        <w:rPr>
          <w:rFonts w:ascii="Times New Roman" w:hAnsi="Times New Roman"/>
          <w:sz w:val="28"/>
          <w:szCs w:val="28"/>
        </w:rPr>
      </w:pPr>
      <w:r w:rsidRPr="002D4DB8">
        <w:rPr>
          <w:noProof/>
          <w:lang w:eastAsia="ru-RU"/>
        </w:rPr>
        <w:pict>
          <v:shape id="_x0000_s1047" type="#_x0000_t71" style="position:absolute;left:0;text-align:left;margin-left:198.5pt;margin-top:27.15pt;width:40.9pt;height:46.35pt;z-index:10" fillcolor="#fabf8f" strokecolor="#f79646" strokeweight="1pt">
            <v:fill color2="#f79646" focus="50%" type="gradient"/>
            <v:shadow on="t" type="perspective" color="#974706" offset="1pt" offset2="-3pt"/>
            <v:textbox style="mso-next-textbox:#_x0000_s1047">
              <w:txbxContent>
                <w:p w:rsidR="00525FDC" w:rsidRPr="007D0EDE" w:rsidRDefault="00525FDC" w:rsidP="004D3406">
                  <w:pPr>
                    <w:jc w:val="center"/>
                    <w:rPr>
                      <w:sz w:val="28"/>
                      <w:szCs w:val="28"/>
                    </w:rPr>
                  </w:pPr>
                  <w:r>
                    <w:rPr>
                      <w:sz w:val="28"/>
                      <w:szCs w:val="28"/>
                    </w:rPr>
                    <w:t>8</w:t>
                  </w:r>
                </w:p>
                <w:p w:rsidR="00525FDC" w:rsidRDefault="00525FDC" w:rsidP="004D3406">
                  <w:pPr>
                    <w:jc w:val="center"/>
                  </w:pPr>
                </w:p>
              </w:txbxContent>
            </v:textbox>
          </v:shape>
        </w:pict>
      </w:r>
      <w:r w:rsidR="005551DD">
        <w:rPr>
          <w:rFonts w:ascii="Times New Roman" w:hAnsi="Times New Roman"/>
          <w:sz w:val="28"/>
          <w:szCs w:val="28"/>
        </w:rPr>
        <w:t xml:space="preserve">       </w:t>
      </w:r>
      <w:r w:rsidR="005551DD" w:rsidRPr="000D4D02">
        <w:rPr>
          <w:rFonts w:ascii="Times New Roman" w:hAnsi="Times New Roman"/>
          <w:sz w:val="28"/>
          <w:szCs w:val="28"/>
        </w:rPr>
        <w:t xml:space="preserve">Каждый день,  с 10 утра начинает работать биржа труда «Город мастеров» и станции по интересам. У каждого жителя  «Киндер Сити» есть </w:t>
      </w:r>
      <w:r w:rsidR="005551DD" w:rsidRPr="000D4D02">
        <w:rPr>
          <w:rFonts w:ascii="Times New Roman" w:hAnsi="Times New Roman"/>
          <w:sz w:val="28"/>
          <w:szCs w:val="28"/>
        </w:rPr>
        <w:lastRenderedPageBreak/>
        <w:t>выбор либо работать сегодня, либо посетить различные игровые площадки такие как:</w:t>
      </w:r>
    </w:p>
    <w:p w:rsidR="005551DD" w:rsidRPr="000D4D02" w:rsidRDefault="002D4DB8" w:rsidP="000D4D02">
      <w:pPr>
        <w:pStyle w:val="a6"/>
        <w:numPr>
          <w:ilvl w:val="0"/>
          <w:numId w:val="3"/>
        </w:numPr>
        <w:spacing w:line="240" w:lineRule="auto"/>
        <w:rPr>
          <w:rFonts w:ascii="Times New Roman" w:hAnsi="Times New Roman"/>
          <w:sz w:val="28"/>
          <w:szCs w:val="28"/>
        </w:rPr>
      </w:pPr>
      <w:r w:rsidRPr="002D4DB8">
        <w:rPr>
          <w:noProof/>
          <w:lang w:eastAsia="ru-RU"/>
        </w:rPr>
        <w:pict>
          <v:shape id="Рисунок 13" o:spid="_x0000_s1048" type="#_x0000_t75" alt="2757fca5596ebab.jpg" style="position:absolute;left:0;text-align:left;margin-left:-83.55pt;margin-top:-55.95pt;width:597.45pt;height:841.75pt;z-index:-19;visibility:visible">
            <v:imagedata r:id="rId18" o:title=""/>
          </v:shape>
        </w:pict>
      </w:r>
      <w:r w:rsidR="005551DD" w:rsidRPr="000D4D02">
        <w:rPr>
          <w:rFonts w:ascii="Times New Roman" w:hAnsi="Times New Roman"/>
          <w:sz w:val="28"/>
          <w:szCs w:val="28"/>
        </w:rPr>
        <w:t>«Велокары»</w:t>
      </w:r>
    </w:p>
    <w:p w:rsidR="005551DD" w:rsidRPr="000D4D02" w:rsidRDefault="005551DD" w:rsidP="000D4D02">
      <w:pPr>
        <w:pStyle w:val="a6"/>
        <w:numPr>
          <w:ilvl w:val="0"/>
          <w:numId w:val="3"/>
        </w:numPr>
        <w:spacing w:line="240" w:lineRule="auto"/>
        <w:rPr>
          <w:rFonts w:ascii="Times New Roman" w:hAnsi="Times New Roman"/>
          <w:sz w:val="28"/>
          <w:szCs w:val="28"/>
        </w:rPr>
      </w:pPr>
      <w:r w:rsidRPr="000D4D02">
        <w:rPr>
          <w:rFonts w:ascii="Times New Roman" w:hAnsi="Times New Roman"/>
          <w:sz w:val="28"/>
          <w:szCs w:val="28"/>
        </w:rPr>
        <w:t>«Спортивная площадка»</w:t>
      </w:r>
    </w:p>
    <w:p w:rsidR="005551DD" w:rsidRPr="000D4D02" w:rsidRDefault="005551DD" w:rsidP="000D4D02">
      <w:pPr>
        <w:pStyle w:val="a6"/>
        <w:numPr>
          <w:ilvl w:val="0"/>
          <w:numId w:val="3"/>
        </w:numPr>
        <w:spacing w:line="240" w:lineRule="auto"/>
        <w:rPr>
          <w:rFonts w:ascii="Times New Roman" w:hAnsi="Times New Roman"/>
          <w:sz w:val="28"/>
          <w:szCs w:val="28"/>
        </w:rPr>
      </w:pPr>
      <w:r w:rsidRPr="000D4D02">
        <w:rPr>
          <w:rFonts w:ascii="Times New Roman" w:hAnsi="Times New Roman"/>
          <w:sz w:val="28"/>
          <w:szCs w:val="28"/>
        </w:rPr>
        <w:t>«Волшебная мастерская»</w:t>
      </w:r>
    </w:p>
    <w:p w:rsidR="005551DD" w:rsidRPr="000D4D02" w:rsidRDefault="005551DD" w:rsidP="000D4D02">
      <w:pPr>
        <w:pStyle w:val="a6"/>
        <w:numPr>
          <w:ilvl w:val="0"/>
          <w:numId w:val="3"/>
        </w:numPr>
        <w:spacing w:line="240" w:lineRule="auto"/>
        <w:rPr>
          <w:rFonts w:ascii="Times New Roman" w:hAnsi="Times New Roman"/>
          <w:sz w:val="28"/>
          <w:szCs w:val="28"/>
        </w:rPr>
      </w:pPr>
      <w:r w:rsidRPr="000D4D02">
        <w:rPr>
          <w:rFonts w:ascii="Times New Roman" w:hAnsi="Times New Roman"/>
          <w:sz w:val="28"/>
          <w:szCs w:val="28"/>
        </w:rPr>
        <w:t>«Радио эфир»</w:t>
      </w:r>
    </w:p>
    <w:p w:rsidR="005551DD" w:rsidRPr="000D4D02" w:rsidRDefault="005551DD" w:rsidP="000D4D02">
      <w:pPr>
        <w:pStyle w:val="a6"/>
        <w:numPr>
          <w:ilvl w:val="0"/>
          <w:numId w:val="3"/>
        </w:numPr>
        <w:spacing w:line="240" w:lineRule="auto"/>
        <w:rPr>
          <w:rFonts w:ascii="Times New Roman" w:hAnsi="Times New Roman"/>
          <w:sz w:val="28"/>
          <w:szCs w:val="28"/>
        </w:rPr>
      </w:pPr>
      <w:r w:rsidRPr="000D4D02">
        <w:rPr>
          <w:rFonts w:ascii="Times New Roman" w:hAnsi="Times New Roman"/>
          <w:sz w:val="28"/>
          <w:szCs w:val="28"/>
        </w:rPr>
        <w:t>«Я рисую»</w:t>
      </w:r>
    </w:p>
    <w:p w:rsidR="005551DD" w:rsidRDefault="005551DD" w:rsidP="000D4D02">
      <w:pPr>
        <w:pStyle w:val="a6"/>
        <w:numPr>
          <w:ilvl w:val="0"/>
          <w:numId w:val="3"/>
        </w:numPr>
        <w:spacing w:line="240" w:lineRule="auto"/>
        <w:rPr>
          <w:rFonts w:ascii="Times New Roman" w:hAnsi="Times New Roman"/>
          <w:sz w:val="28"/>
          <w:szCs w:val="28"/>
        </w:rPr>
      </w:pPr>
      <w:r w:rsidRPr="000D4D02">
        <w:rPr>
          <w:rFonts w:ascii="Times New Roman" w:hAnsi="Times New Roman"/>
          <w:sz w:val="28"/>
          <w:szCs w:val="28"/>
        </w:rPr>
        <w:t>«Танцуй в ритме лета»</w:t>
      </w:r>
    </w:p>
    <w:p w:rsidR="005551DD" w:rsidRDefault="005551DD" w:rsidP="000D4D02">
      <w:pPr>
        <w:pStyle w:val="a6"/>
        <w:numPr>
          <w:ilvl w:val="0"/>
          <w:numId w:val="3"/>
        </w:numPr>
        <w:spacing w:line="240" w:lineRule="auto"/>
        <w:rPr>
          <w:rFonts w:ascii="Times New Roman" w:hAnsi="Times New Roman"/>
          <w:sz w:val="28"/>
          <w:szCs w:val="28"/>
        </w:rPr>
      </w:pPr>
      <w:r>
        <w:rPr>
          <w:rFonts w:ascii="Times New Roman" w:hAnsi="Times New Roman"/>
          <w:sz w:val="28"/>
          <w:szCs w:val="28"/>
        </w:rPr>
        <w:t>«Батут»</w:t>
      </w:r>
    </w:p>
    <w:p w:rsidR="005551DD" w:rsidRPr="000D4D02" w:rsidRDefault="005551DD" w:rsidP="000D4D02">
      <w:pPr>
        <w:pStyle w:val="a6"/>
        <w:numPr>
          <w:ilvl w:val="0"/>
          <w:numId w:val="3"/>
        </w:numPr>
        <w:spacing w:line="240" w:lineRule="auto"/>
        <w:rPr>
          <w:rFonts w:ascii="Times New Roman" w:hAnsi="Times New Roman"/>
          <w:sz w:val="28"/>
          <w:szCs w:val="28"/>
        </w:rPr>
      </w:pPr>
      <w:r>
        <w:rPr>
          <w:rFonts w:ascii="Times New Roman" w:hAnsi="Times New Roman"/>
          <w:sz w:val="28"/>
          <w:szCs w:val="28"/>
        </w:rPr>
        <w:t>«У меня в руках права»</w:t>
      </w:r>
    </w:p>
    <w:p w:rsidR="005551DD" w:rsidRPr="000D4D02" w:rsidRDefault="005551DD" w:rsidP="00E034B0">
      <w:pPr>
        <w:spacing w:line="240" w:lineRule="auto"/>
        <w:rPr>
          <w:rFonts w:ascii="Times New Roman" w:hAnsi="Times New Roman"/>
          <w:sz w:val="28"/>
          <w:szCs w:val="28"/>
        </w:rPr>
      </w:pPr>
      <w:r>
        <w:rPr>
          <w:rFonts w:ascii="Times New Roman" w:hAnsi="Times New Roman"/>
          <w:sz w:val="28"/>
          <w:szCs w:val="28"/>
        </w:rPr>
        <w:t xml:space="preserve">        </w:t>
      </w:r>
      <w:r w:rsidRPr="000D4D02">
        <w:rPr>
          <w:rFonts w:ascii="Times New Roman" w:hAnsi="Times New Roman"/>
          <w:sz w:val="28"/>
          <w:szCs w:val="28"/>
        </w:rPr>
        <w:t>Так же,  помимо индивидуального успеха, ребята будут стремиться к званию «Лучший отряд».</w:t>
      </w:r>
    </w:p>
    <w:p w:rsidR="005551DD" w:rsidRDefault="005551DD" w:rsidP="00BB7EB4">
      <w:pPr>
        <w:spacing w:line="240" w:lineRule="auto"/>
        <w:jc w:val="both"/>
        <w:rPr>
          <w:rFonts w:ascii="Times New Roman" w:hAnsi="Times New Roman"/>
          <w:sz w:val="28"/>
          <w:szCs w:val="28"/>
        </w:rPr>
      </w:pPr>
      <w:r>
        <w:rPr>
          <w:rFonts w:ascii="Times New Roman" w:hAnsi="Times New Roman"/>
          <w:sz w:val="28"/>
          <w:szCs w:val="28"/>
        </w:rPr>
        <w:t xml:space="preserve">        </w:t>
      </w:r>
      <w:r w:rsidRPr="000D4D02">
        <w:rPr>
          <w:rFonts w:ascii="Times New Roman" w:hAnsi="Times New Roman"/>
          <w:sz w:val="28"/>
          <w:szCs w:val="28"/>
        </w:rPr>
        <w:t>А соревнования пройдут по принципу, кто в течение дня получит больше всех побед, тот из коробки достает «Лол</w:t>
      </w:r>
      <w:r>
        <w:rPr>
          <w:rFonts w:ascii="Times New Roman" w:hAnsi="Times New Roman"/>
          <w:sz w:val="28"/>
          <w:szCs w:val="28"/>
        </w:rPr>
        <w:t xml:space="preserve"> удачи». В коробке находится четыре </w:t>
      </w:r>
      <w:r w:rsidRPr="000D4D02">
        <w:rPr>
          <w:rFonts w:ascii="Times New Roman" w:hAnsi="Times New Roman"/>
          <w:sz w:val="28"/>
          <w:szCs w:val="28"/>
        </w:rPr>
        <w:t xml:space="preserve"> шарика, в одном из шаров спрятан жетон. Повезет тому отряду, кто выберет «Лол удачи» с  жетоном. Все это происходит на общем сборе, после обеда.  </w:t>
      </w:r>
    </w:p>
    <w:p w:rsidR="005551DD" w:rsidRDefault="005551DD" w:rsidP="00BB7EB4">
      <w:pPr>
        <w:spacing w:line="240" w:lineRule="auto"/>
        <w:jc w:val="both"/>
        <w:rPr>
          <w:rFonts w:ascii="Times New Roman" w:hAnsi="Times New Roman"/>
          <w:sz w:val="28"/>
          <w:szCs w:val="28"/>
        </w:rPr>
      </w:pPr>
      <w:r>
        <w:rPr>
          <w:rFonts w:ascii="Times New Roman" w:hAnsi="Times New Roman"/>
          <w:sz w:val="28"/>
          <w:szCs w:val="28"/>
        </w:rPr>
        <w:t xml:space="preserve">          Во второй половине дня, ребята принимают участие в спортивных мероприятиях, в индивидуальных соревнованиях и в общих мероприятиях центра. </w:t>
      </w:r>
    </w:p>
    <w:p w:rsidR="005551DD" w:rsidRPr="000D4D02" w:rsidRDefault="005551DD" w:rsidP="00E034B0">
      <w:pPr>
        <w:spacing w:line="240" w:lineRule="auto"/>
        <w:rPr>
          <w:rFonts w:ascii="Times New Roman" w:hAnsi="Times New Roman"/>
          <w:sz w:val="28"/>
          <w:szCs w:val="28"/>
        </w:rPr>
      </w:pPr>
      <w:r>
        <w:rPr>
          <w:rFonts w:ascii="Times New Roman" w:hAnsi="Times New Roman"/>
          <w:sz w:val="28"/>
          <w:szCs w:val="28"/>
        </w:rPr>
        <w:t xml:space="preserve">  </w:t>
      </w:r>
      <w:r w:rsidRPr="000D4D02">
        <w:rPr>
          <w:rFonts w:ascii="Times New Roman" w:hAnsi="Times New Roman"/>
          <w:sz w:val="28"/>
          <w:szCs w:val="28"/>
        </w:rPr>
        <w:t xml:space="preserve"> </w:t>
      </w:r>
    </w:p>
    <w:p w:rsidR="005551DD" w:rsidRPr="000D4D02" w:rsidRDefault="005551DD" w:rsidP="00DF0A2F">
      <w:pPr>
        <w:spacing w:line="240" w:lineRule="auto"/>
        <w:rPr>
          <w:rFonts w:ascii="Times New Roman" w:hAnsi="Times New Roman"/>
          <w:sz w:val="28"/>
          <w:szCs w:val="28"/>
        </w:rPr>
      </w:pPr>
    </w:p>
    <w:p w:rsidR="005551DD" w:rsidRPr="000D4D02" w:rsidRDefault="005551DD" w:rsidP="002B27CB">
      <w:pPr>
        <w:rPr>
          <w:rFonts w:ascii="Times New Roman" w:hAnsi="Times New Roman"/>
          <w:sz w:val="28"/>
          <w:szCs w:val="28"/>
        </w:rPr>
      </w:pPr>
    </w:p>
    <w:p w:rsidR="005551DD" w:rsidRDefault="005551DD" w:rsidP="002B27CB"/>
    <w:p w:rsidR="005551DD" w:rsidRDefault="005551DD" w:rsidP="002B27CB"/>
    <w:p w:rsidR="005551DD" w:rsidRDefault="005551DD" w:rsidP="002B27CB">
      <w:pPr>
        <w:pStyle w:val="a6"/>
      </w:pPr>
    </w:p>
    <w:p w:rsidR="005551DD" w:rsidRDefault="005551DD" w:rsidP="00194CA6">
      <w:pPr>
        <w:pStyle w:val="a6"/>
      </w:pPr>
    </w:p>
    <w:p w:rsidR="005551DD" w:rsidRDefault="005551DD" w:rsidP="00CA6F37"/>
    <w:p w:rsidR="005551DD" w:rsidRDefault="005551DD" w:rsidP="00135366"/>
    <w:p w:rsidR="005551DD" w:rsidRDefault="005551DD"/>
    <w:p w:rsidR="005551DD" w:rsidRDefault="005551DD"/>
    <w:p w:rsidR="005551DD" w:rsidRDefault="005551DD"/>
    <w:p w:rsidR="005551DD" w:rsidRDefault="002D4DB8">
      <w:r>
        <w:rPr>
          <w:noProof/>
          <w:lang w:eastAsia="ru-RU"/>
        </w:rPr>
        <w:pict>
          <v:shape id="_x0000_s1049" type="#_x0000_t71" style="position:absolute;margin-left:207pt;margin-top:21.35pt;width:40.9pt;height:46.35pt;z-index:11" fillcolor="#fabf8f" strokecolor="#f79646" strokeweight="1pt">
            <v:fill color2="#f79646" focus="50%" type="gradient"/>
            <v:shadow on="t" type="perspective" color="#974706" offset="1pt" offset2="-3pt"/>
            <v:textbox style="mso-next-textbox:#_x0000_s1049">
              <w:txbxContent>
                <w:p w:rsidR="00525FDC" w:rsidRPr="007D0EDE" w:rsidRDefault="00525FDC" w:rsidP="000D4D02">
                  <w:pPr>
                    <w:jc w:val="center"/>
                    <w:rPr>
                      <w:sz w:val="28"/>
                      <w:szCs w:val="28"/>
                    </w:rPr>
                  </w:pPr>
                  <w:r>
                    <w:rPr>
                      <w:sz w:val="28"/>
                      <w:szCs w:val="28"/>
                    </w:rPr>
                    <w:t>9</w:t>
                  </w:r>
                </w:p>
              </w:txbxContent>
            </v:textbox>
          </v:shape>
        </w:pict>
      </w:r>
    </w:p>
    <w:p w:rsidR="005551DD" w:rsidRDefault="005551DD"/>
    <w:p w:rsidR="005551DD" w:rsidRDefault="002D4DB8">
      <w:r>
        <w:rPr>
          <w:noProof/>
          <w:lang w:eastAsia="ru-RU"/>
        </w:rPr>
        <w:lastRenderedPageBreak/>
        <w:pict>
          <v:shape id="Рисунок 16" o:spid="_x0000_s1050" type="#_x0000_t75" alt="888aaf39f26971b690a102969893f494.jpg" style="position:absolute;margin-left:-90pt;margin-top:-36pt;width:603.75pt;height:859.95pt;z-index:-18;visibility:visible">
            <v:imagedata r:id="rId19" o:title=""/>
          </v:shape>
        </w:pict>
      </w:r>
    </w:p>
    <w:p w:rsidR="005551DD" w:rsidRDefault="005551DD"/>
    <w:p w:rsidR="005551DD" w:rsidRDefault="002D4DB8">
      <w:pPr>
        <w:rPr>
          <w:rFonts w:ascii="Times New Roman" w:hAnsi="Times New Roman"/>
          <w:sz w:val="28"/>
          <w:szCs w:val="28"/>
        </w:rPr>
      </w:pPr>
      <w:r w:rsidRPr="002D4DB8">
        <w:rPr>
          <w:noProof/>
          <w:lang w:eastAsia="ru-RU"/>
        </w:rPr>
        <w:pict>
          <v:rect id="_x0000_s1051" style="position:absolute;margin-left:189.65pt;margin-top:207.55pt;width:76.6pt;height:23pt;z-index:13" fillcolor="#f79646" strokecolor="#f2f2f2" strokeweight="3pt">
            <v:shadow on="t" type="perspective" color="#974706" opacity=".5" offset="1pt" offset2="-1pt"/>
            <v:textbox style="mso-next-textbox:#_x0000_s1051">
              <w:txbxContent>
                <w:p w:rsidR="00525FDC" w:rsidRDefault="00525FDC" w:rsidP="00422C16">
                  <w:pPr>
                    <w:jc w:val="center"/>
                  </w:pPr>
                  <w:r>
                    <w:t>2 ОТРЯД</w:t>
                  </w:r>
                </w:p>
              </w:txbxContent>
            </v:textbox>
          </v:rect>
        </w:pict>
      </w:r>
      <w:r w:rsidRPr="002D4DB8">
        <w:rPr>
          <w:noProof/>
          <w:lang w:eastAsia="ru-RU"/>
        </w:rPr>
        <w:pict>
          <v:shape id="Рисунок 15" o:spid="_x0000_s1052" type="#_x0000_t75" alt="bank-icon-vector-1770678.jpg" style="position:absolute;margin-left:-6.2pt;margin-top:30.6pt;width:467.8pt;height:358.45pt;z-index:-17;visibility:visible" wrapcoords="-35 0 -35 21555 21600 21555 21600 0 -35 0">
            <v:imagedata r:id="rId20" o:title=""/>
            <w10:wrap type="tight"/>
          </v:shape>
        </w:pict>
      </w:r>
      <w:r w:rsidR="005551DD">
        <w:rPr>
          <w:rFonts w:ascii="Times New Roman" w:hAnsi="Times New Roman"/>
          <w:sz w:val="28"/>
          <w:szCs w:val="28"/>
        </w:rPr>
        <w:t>Оформление смены:</w:t>
      </w:r>
    </w:p>
    <w:p w:rsidR="005551DD" w:rsidRPr="00E21290" w:rsidRDefault="002D4DB8">
      <w:r>
        <w:rPr>
          <w:noProof/>
          <w:lang w:eastAsia="ru-RU"/>
        </w:rPr>
        <w:pict>
          <v:rect id="_x0000_s1053" style="position:absolute;margin-left:78.1pt;margin-top:-174.3pt;width:76.6pt;height:23pt;z-index:12" fillcolor="#f79646" strokecolor="#f2f2f2" strokeweight="3pt">
            <v:shadow on="t" type="perspective" color="#974706" opacity=".5" offset="1pt" offset2="-1pt"/>
            <v:textbox style="mso-next-textbox:#_x0000_s1053">
              <w:txbxContent>
                <w:p w:rsidR="00525FDC" w:rsidRDefault="00525FDC" w:rsidP="00422C16">
                  <w:pPr>
                    <w:jc w:val="center"/>
                  </w:pPr>
                  <w:r>
                    <w:t>1 ОТРЯД</w:t>
                  </w:r>
                </w:p>
              </w:txbxContent>
            </v:textbox>
          </v:rect>
        </w:pict>
      </w:r>
      <w:r>
        <w:rPr>
          <w:noProof/>
          <w:lang w:eastAsia="ru-RU"/>
        </w:rPr>
        <w:pict>
          <v:rect id="_x0000_s1054" style="position:absolute;margin-left:299.2pt;margin-top:-179.2pt;width:76.6pt;height:23pt;z-index:14" fillcolor="#f79646" strokecolor="#f2f2f2" strokeweight="3pt">
            <v:shadow on="t" type="perspective" color="#974706" opacity=".5" offset="1pt" offset2="-1pt"/>
            <v:textbox>
              <w:txbxContent>
                <w:p w:rsidR="00525FDC" w:rsidRDefault="00525FDC" w:rsidP="00422C16">
                  <w:pPr>
                    <w:jc w:val="center"/>
                  </w:pPr>
                  <w:r>
                    <w:t>3 ОТРЯД</w:t>
                  </w:r>
                </w:p>
              </w:txbxContent>
            </v:textbox>
          </v:rect>
        </w:pict>
      </w:r>
      <w:r>
        <w:rPr>
          <w:noProof/>
          <w:lang w:eastAsia="ru-RU"/>
        </w:rPr>
        <w:pict>
          <v:shape id="Рисунок 17" o:spid="_x0000_s1055" type="#_x0000_t75" alt="realistic-steel-safe-on-white-background-vector-15044097.jpg" style="position:absolute;margin-left:80.35pt;margin-top:-149.8pt;width:72.85pt;height:104.9pt;z-index:-16;visibility:visible" wrapcoords="-223 0 -223 21446 21600 21446 21600 0 -223 0">
            <v:imagedata r:id="rId21" o:title=""/>
            <w10:wrap type="tight"/>
          </v:shape>
        </w:pict>
      </w:r>
      <w:r>
        <w:rPr>
          <w:noProof/>
          <w:lang w:eastAsia="ru-RU"/>
        </w:rPr>
        <w:pict>
          <v:shape id="_x0000_s1056" type="#_x0000_t75" alt="realistic-steel-safe-on-white-background-vector-15044097.jpg" style="position:absolute;margin-left:301.7pt;margin-top:-149.8pt;width:72.85pt;height:104.9pt;z-index:-14;visibility:visible" wrapcoords="-223 0 -223 21446 21600 21446 21600 0 -223 0">
            <v:imagedata r:id="rId21" o:title=""/>
            <w10:wrap type="tight"/>
          </v:shape>
        </w:pict>
      </w:r>
      <w:r>
        <w:rPr>
          <w:noProof/>
          <w:lang w:eastAsia="ru-RU"/>
        </w:rPr>
        <w:pict>
          <v:shape id="_x0000_s1057" type="#_x0000_t75" alt="realistic-steel-safe-on-white-background-vector-15044097.jpg" style="position:absolute;margin-left:190.65pt;margin-top:-155.95pt;width:72.85pt;height:104.9pt;z-index:-15;visibility:visible" wrapcoords="-223 0 -223 21446 21600 21446 21600 0 -223 0">
            <v:imagedata r:id="rId21" o:title=""/>
            <w10:wrap type="tight"/>
          </v:shape>
        </w:pict>
      </w:r>
    </w:p>
    <w:p w:rsidR="005551DD" w:rsidRDefault="002D4DB8">
      <w:pPr>
        <w:rPr>
          <w:rFonts w:ascii="Times New Roman" w:hAnsi="Times New Roman"/>
          <w:sz w:val="28"/>
          <w:szCs w:val="28"/>
        </w:rPr>
      </w:pPr>
      <w:r w:rsidRPr="002D4DB8">
        <w:rPr>
          <w:noProof/>
          <w:lang w:eastAsia="ru-RU"/>
        </w:rPr>
        <w:pict>
          <v:shape id="Рисунок 21" o:spid="_x0000_s1058" type="#_x0000_t75" alt="8731446_stock-vector-stack-of-gold-coins-on-transparent-background.jpg" style="position:absolute;margin-left:144.7pt;margin-top:28.5pt;width:113.5pt;height:121.75pt;z-index:-12;visibility:visible" wrapcoords="-143 0 -143 21467 21600 21467 21600 0 -143 0">
            <v:imagedata r:id="rId22" o:title=""/>
            <w10:wrap type="tight"/>
          </v:shape>
        </w:pict>
      </w:r>
      <w:r w:rsidRPr="002D4DB8">
        <w:rPr>
          <w:noProof/>
          <w:lang w:eastAsia="ru-RU"/>
        </w:rPr>
        <w:pict>
          <v:shape id="Рисунок 24" o:spid="_x0000_s1059" type="#_x0000_t75" alt="pngtree-cartoon-gold-png-clipart_2810671.jpg" style="position:absolute;margin-left:271.05pt;margin-top:28.5pt;width:107.5pt;height:121.75pt;z-index:-11;visibility:visible" wrapcoords="-151 0 -151 21467 21600 21467 21600 0 -151 0">
            <v:imagedata r:id="rId23" o:title=""/>
            <w10:wrap type="tight"/>
          </v:shape>
        </w:pict>
      </w:r>
      <w:r w:rsidR="005551DD" w:rsidRPr="00422C16">
        <w:rPr>
          <w:rFonts w:ascii="Times New Roman" w:hAnsi="Times New Roman"/>
          <w:sz w:val="28"/>
          <w:szCs w:val="28"/>
        </w:rPr>
        <w:t>Жетоны:</w:t>
      </w:r>
    </w:p>
    <w:p w:rsidR="005551DD" w:rsidRPr="00422C16" w:rsidRDefault="002D4DB8">
      <w:pPr>
        <w:rPr>
          <w:rFonts w:ascii="Times New Roman" w:hAnsi="Times New Roman"/>
          <w:sz w:val="28"/>
          <w:szCs w:val="28"/>
        </w:rPr>
      </w:pPr>
      <w:r w:rsidRPr="002D4DB8">
        <w:rPr>
          <w:noProof/>
          <w:lang w:eastAsia="ru-RU"/>
        </w:rPr>
        <w:pict>
          <v:shape id="Рисунок 20" o:spid="_x0000_s1060" type="#_x0000_t75" alt="68b6ed2cd62bdfd822210aa0b3c224f2.jpg" style="position:absolute;margin-left:1.45pt;margin-top:0;width:124.1pt;height:124.05pt;z-index:-13;visibility:visible" wrapcoords="-131 0 -131 21469 21600 21469 21600 0 -131 0">
            <v:imagedata r:id="rId24" o:title=""/>
            <w10:wrap type="tight"/>
          </v:shape>
        </w:pict>
      </w:r>
    </w:p>
    <w:p w:rsidR="005551DD" w:rsidRDefault="005551DD"/>
    <w:p w:rsidR="005551DD" w:rsidRDefault="005551DD"/>
    <w:p w:rsidR="005551DD" w:rsidRDefault="005551DD"/>
    <w:p w:rsidR="005551DD" w:rsidRDefault="005551DD"/>
    <w:p w:rsidR="005551DD" w:rsidRDefault="005551DD"/>
    <w:p w:rsidR="005551DD" w:rsidRDefault="005551DD"/>
    <w:p w:rsidR="005551DD" w:rsidRDefault="005551DD"/>
    <w:p w:rsidR="005551DD" w:rsidRDefault="002D4DB8">
      <w:r>
        <w:rPr>
          <w:noProof/>
          <w:lang w:eastAsia="ru-RU"/>
        </w:rPr>
        <w:pict>
          <v:shape id="_x0000_s1061" type="#_x0000_t71" style="position:absolute;margin-left:189pt;margin-top:.8pt;width:40.9pt;height:46.35pt;z-index:15" fillcolor="#fabf8f" strokecolor="#f79646" strokeweight="1pt">
            <v:fill color2="#f79646" focus="50%" type="gradient"/>
            <v:shadow on="t" type="perspective" color="#974706" offset="1pt" offset2="-3pt"/>
            <v:textbox style="mso-next-textbox:#_x0000_s1061">
              <w:txbxContent>
                <w:p w:rsidR="00525FDC" w:rsidRPr="007D0EDE" w:rsidRDefault="00525FDC" w:rsidP="00976937">
                  <w:pPr>
                    <w:jc w:val="center"/>
                    <w:rPr>
                      <w:sz w:val="28"/>
                      <w:szCs w:val="28"/>
                    </w:rPr>
                  </w:pPr>
                  <w:r>
                    <w:rPr>
                      <w:sz w:val="28"/>
                      <w:szCs w:val="28"/>
                    </w:rPr>
                    <w:t>10</w:t>
                  </w:r>
                </w:p>
              </w:txbxContent>
            </v:textbox>
          </v:shape>
        </w:pict>
      </w:r>
    </w:p>
    <w:p w:rsidR="005551DD" w:rsidRDefault="002D4DB8">
      <w:r>
        <w:rPr>
          <w:noProof/>
          <w:lang w:eastAsia="ru-RU"/>
        </w:rPr>
        <w:lastRenderedPageBreak/>
        <w:pict>
          <v:shape id="Рисунок 25" o:spid="_x0000_s1062" type="#_x0000_t75" alt="рп.jpg" style="position:absolute;margin-left:-108pt;margin-top:-63pt;width:594.4pt;height:839.5pt;z-index:-10;visibility:visible">
            <v:imagedata r:id="rId8" o:title=""/>
          </v:shape>
        </w:pict>
      </w:r>
    </w:p>
    <w:p w:rsidR="005551DD" w:rsidRPr="00BB7EB4" w:rsidRDefault="005551DD">
      <w:pPr>
        <w:rPr>
          <w:b/>
        </w:rPr>
      </w:pPr>
      <w:r w:rsidRPr="00BB7EB4">
        <w:rPr>
          <w:rFonts w:ascii="Times New Roman" w:hAnsi="Times New Roman"/>
          <w:b/>
          <w:sz w:val="28"/>
          <w:szCs w:val="28"/>
        </w:rPr>
        <w:t xml:space="preserve">Билеты для сдачи на водительское удостоверение: </w:t>
      </w:r>
    </w:p>
    <w:p w:rsidR="005551DD" w:rsidRPr="00976937" w:rsidRDefault="002D4DB8">
      <w:pPr>
        <w:rPr>
          <w:rFonts w:ascii="Times New Roman" w:hAnsi="Times New Roman"/>
          <w:sz w:val="28"/>
          <w:szCs w:val="28"/>
        </w:rPr>
      </w:pPr>
      <w:r w:rsidRPr="002D4DB8">
        <w:rPr>
          <w:noProof/>
          <w:lang w:eastAsia="ru-RU"/>
        </w:rPr>
        <w:pict>
          <v:shape id="Рисунок 29" o:spid="_x0000_s1063" type="#_x0000_t75" alt="1298392077_pdd-008.jpg" style="position:absolute;margin-left:-18.45pt;margin-top:.55pt;width:228.25pt;height:134.35pt;z-index:-8;visibility:visible" wrapcoords="-71 0 -71 21479 21600 21479 21600 0 -71 0">
            <v:imagedata r:id="rId25" o:title=""/>
            <w10:wrap type="tight"/>
          </v:shape>
        </w:pict>
      </w:r>
    </w:p>
    <w:p w:rsidR="005551DD" w:rsidRDefault="002D4DB8">
      <w:r>
        <w:rPr>
          <w:noProof/>
          <w:lang w:eastAsia="ru-RU"/>
        </w:rPr>
        <w:pict>
          <v:shape id="Рисунок 30" o:spid="_x0000_s1064" type="#_x0000_t75" alt="a37f9cf2e4.jpg" style="position:absolute;margin-left:-34pt;margin-top:18.75pt;width:304.75pt;height:182.25pt;z-index:-7;visibility:visible" wrapcoords="-53 0 -53 21511 21600 21511 21600 0 -53 0">
            <v:imagedata r:id="rId26" o:title=""/>
            <w10:wrap type="tight"/>
          </v:shape>
        </w:pict>
      </w:r>
    </w:p>
    <w:p w:rsidR="005551DD" w:rsidRDefault="005551DD"/>
    <w:p w:rsidR="005551DD" w:rsidRDefault="005551DD"/>
    <w:p w:rsidR="005551DD" w:rsidRDefault="005551DD"/>
    <w:p w:rsidR="005551DD" w:rsidRDefault="002D4DB8">
      <w:r>
        <w:rPr>
          <w:noProof/>
          <w:lang w:eastAsia="ru-RU"/>
        </w:rPr>
        <w:pict>
          <v:shape id="Рисунок 28" o:spid="_x0000_s1065" type="#_x0000_t75" alt="1298379287_13.jpg" style="position:absolute;margin-left:-58.3pt;margin-top:10.3pt;width:318.65pt;height:185.35pt;z-index:-9;visibility:visible" wrapcoords="-51 0 -51 21513 21600 21513 21600 0 -51 0">
            <v:imagedata r:id="rId27" o:title=""/>
            <w10:wrap type="tight"/>
          </v:shape>
        </w:pict>
      </w:r>
    </w:p>
    <w:p w:rsidR="005551DD" w:rsidRDefault="005551DD"/>
    <w:p w:rsidR="005551DD" w:rsidRDefault="002D4DB8">
      <w:r>
        <w:rPr>
          <w:noProof/>
          <w:lang w:eastAsia="ru-RU"/>
        </w:rPr>
        <w:pict>
          <v:shape id="Рисунок 31" o:spid="_x0000_s1066" type="#_x0000_t75" alt="open-uri20110922-66770-1lrwxq5.jpg" style="position:absolute;margin-left:-47.4pt;margin-top:15pt;width:273.45pt;height:188.4pt;z-index:-6;visibility:visible" wrapcoords="-59 0 -59 21514 21600 21514 21600 0 -59 0">
            <v:imagedata r:id="rId28" o:title=""/>
            <w10:wrap type="tight"/>
          </v:shape>
        </w:pict>
      </w:r>
    </w:p>
    <w:p w:rsidR="005551DD" w:rsidRDefault="005551DD"/>
    <w:p w:rsidR="005551DD" w:rsidRDefault="002D4DB8">
      <w:r>
        <w:rPr>
          <w:noProof/>
          <w:lang w:eastAsia="ru-RU"/>
        </w:rPr>
        <w:pict>
          <v:shape id="Рисунок 32" o:spid="_x0000_s1067" type="#_x0000_t75" alt="tn.jpg" style="position:absolute;margin-left:-56pt;margin-top:12.2pt;width:277.05pt;height:218.15pt;z-index:-5;visibility:visible" wrapcoords="-59 0 -59 21526 21600 21526 21600 0 -59 0">
            <v:imagedata r:id="rId29" o:title=""/>
            <w10:wrap type="tight"/>
          </v:shape>
        </w:pict>
      </w:r>
    </w:p>
    <w:p w:rsidR="005551DD" w:rsidRDefault="005551DD"/>
    <w:p w:rsidR="005551DD" w:rsidRDefault="005551DD"/>
    <w:p w:rsidR="005551DD" w:rsidRDefault="005551DD"/>
    <w:p w:rsidR="005551DD" w:rsidRDefault="005551DD"/>
    <w:p w:rsidR="005551DD" w:rsidRDefault="005551DD"/>
    <w:p w:rsidR="005551DD" w:rsidRDefault="002D4DB8">
      <w:r>
        <w:rPr>
          <w:noProof/>
          <w:lang w:eastAsia="ru-RU"/>
        </w:rPr>
        <w:pict>
          <v:shape id="_x0000_s1068" type="#_x0000_t71" style="position:absolute;margin-left:-20.25pt;margin-top:9.3pt;width:48.1pt;height:56.6pt;z-index:16" fillcolor="#fabf8f" strokecolor="#f79646" strokeweight="1pt">
            <v:fill color2="#f79646" focus="50%" type="gradient"/>
            <v:shadow on="t" type="perspective" color="#974706" offset="1pt" offset2="-3pt"/>
            <v:textbox style="mso-next-textbox:#_x0000_s1068">
              <w:txbxContent>
                <w:p w:rsidR="00525FDC" w:rsidRPr="007D0EDE" w:rsidRDefault="00525FDC" w:rsidP="002936EC">
                  <w:pPr>
                    <w:jc w:val="center"/>
                    <w:rPr>
                      <w:sz w:val="28"/>
                      <w:szCs w:val="28"/>
                    </w:rPr>
                  </w:pPr>
                  <w:r>
                    <w:rPr>
                      <w:sz w:val="28"/>
                      <w:szCs w:val="28"/>
                    </w:rPr>
                    <w:t>11</w:t>
                  </w:r>
                </w:p>
              </w:txbxContent>
            </v:textbox>
          </v:shape>
        </w:pict>
      </w:r>
    </w:p>
    <w:p w:rsidR="005551DD" w:rsidRDefault="005551DD"/>
    <w:p w:rsidR="005551DD" w:rsidRPr="003E315A" w:rsidRDefault="002D4DB8" w:rsidP="002936EC">
      <w:pPr>
        <w:jc w:val="center"/>
      </w:pPr>
      <w:r>
        <w:rPr>
          <w:noProof/>
          <w:lang w:eastAsia="ru-RU"/>
        </w:rPr>
        <w:pict>
          <v:shape id="Рисунок 33" o:spid="_x0000_s1069" type="#_x0000_t75" alt="прор.png" style="position:absolute;left:0;text-align:left;margin-left:-85.8pt;margin-top:-55.95pt;width:594.4pt;height:841pt;z-index:-4;visibility:visible">
            <v:imagedata r:id="rId30" o:title=""/>
          </v:shape>
        </w:pict>
      </w:r>
      <w:r w:rsidR="005551DD" w:rsidRPr="00B90D33">
        <w:rPr>
          <w:rFonts w:ascii="Times New Roman" w:hAnsi="Times New Roman"/>
          <w:b/>
          <w:sz w:val="28"/>
          <w:szCs w:val="28"/>
        </w:rPr>
        <w:t>Механизм реализации</w:t>
      </w:r>
    </w:p>
    <w:p w:rsidR="005551DD" w:rsidRPr="00B90D33" w:rsidRDefault="005551DD" w:rsidP="002936EC">
      <w:pPr>
        <w:spacing w:after="0" w:line="240" w:lineRule="auto"/>
        <w:jc w:val="both"/>
        <w:rPr>
          <w:rFonts w:ascii="Times New Roman" w:hAnsi="Times New Roman"/>
          <w:b/>
          <w:sz w:val="28"/>
          <w:szCs w:val="28"/>
        </w:rPr>
      </w:pPr>
      <w:r>
        <w:rPr>
          <w:rFonts w:ascii="Times New Roman" w:hAnsi="Times New Roman"/>
          <w:sz w:val="28"/>
          <w:szCs w:val="28"/>
        </w:rPr>
        <w:t xml:space="preserve">        </w:t>
      </w:r>
      <w:r w:rsidRPr="00B90D33">
        <w:rPr>
          <w:rFonts w:ascii="Times New Roman" w:hAnsi="Times New Roman"/>
          <w:sz w:val="28"/>
          <w:szCs w:val="28"/>
        </w:rPr>
        <w:t>Набор детей осуществляется управлением образования  администрац</w:t>
      </w:r>
      <w:r>
        <w:rPr>
          <w:rFonts w:ascii="Times New Roman" w:hAnsi="Times New Roman"/>
          <w:sz w:val="28"/>
          <w:szCs w:val="28"/>
        </w:rPr>
        <w:t xml:space="preserve">ии  Кондинского района и МБУ ДО </w:t>
      </w:r>
      <w:r w:rsidRPr="00B90D33">
        <w:rPr>
          <w:rFonts w:ascii="Times New Roman" w:hAnsi="Times New Roman"/>
          <w:sz w:val="28"/>
          <w:szCs w:val="28"/>
        </w:rPr>
        <w:t>ООЦ «Юбилейный» на добровольной основе  по заявлению родителей</w:t>
      </w:r>
      <w:r>
        <w:rPr>
          <w:rFonts w:ascii="Times New Roman" w:hAnsi="Times New Roman"/>
          <w:sz w:val="28"/>
          <w:szCs w:val="28"/>
        </w:rPr>
        <w:t>.</w:t>
      </w:r>
    </w:p>
    <w:p w:rsidR="005551DD" w:rsidRDefault="005551DD" w:rsidP="002936EC">
      <w:pPr>
        <w:spacing w:after="0" w:line="240" w:lineRule="auto"/>
        <w:jc w:val="both"/>
        <w:rPr>
          <w:rFonts w:ascii="Times New Roman" w:hAnsi="Times New Roman"/>
          <w:sz w:val="28"/>
          <w:szCs w:val="28"/>
        </w:rPr>
      </w:pPr>
      <w:r>
        <w:rPr>
          <w:rFonts w:ascii="Times New Roman" w:hAnsi="Times New Roman"/>
          <w:sz w:val="28"/>
          <w:szCs w:val="28"/>
        </w:rPr>
        <w:t xml:space="preserve">       </w:t>
      </w:r>
      <w:r w:rsidRPr="00B90D33">
        <w:rPr>
          <w:rFonts w:ascii="Times New Roman" w:hAnsi="Times New Roman"/>
          <w:sz w:val="28"/>
          <w:szCs w:val="28"/>
        </w:rPr>
        <w:t xml:space="preserve"> Количество участни</w:t>
      </w:r>
      <w:r>
        <w:rPr>
          <w:rFonts w:ascii="Times New Roman" w:hAnsi="Times New Roman"/>
          <w:sz w:val="28"/>
          <w:szCs w:val="28"/>
        </w:rPr>
        <w:t>ков 80</w:t>
      </w:r>
      <w:r w:rsidRPr="00B90D33">
        <w:rPr>
          <w:rFonts w:ascii="Times New Roman" w:hAnsi="Times New Roman"/>
          <w:sz w:val="28"/>
          <w:szCs w:val="28"/>
        </w:rPr>
        <w:t xml:space="preserve"> человек. При формировании отрядов создаются разновозрастные коллективы с учетом личного желания, заинтересованности в общении друг с другом и совместной деятельно</w:t>
      </w:r>
      <w:r>
        <w:rPr>
          <w:rFonts w:ascii="Times New Roman" w:hAnsi="Times New Roman"/>
          <w:sz w:val="28"/>
          <w:szCs w:val="28"/>
        </w:rPr>
        <w:t xml:space="preserve">сти. </w:t>
      </w:r>
    </w:p>
    <w:p w:rsidR="005551DD" w:rsidRPr="003C4F07" w:rsidRDefault="005551DD" w:rsidP="002936EC">
      <w:pPr>
        <w:spacing w:after="0" w:line="240" w:lineRule="auto"/>
        <w:jc w:val="both"/>
        <w:rPr>
          <w:rFonts w:ascii="Times New Roman" w:hAnsi="Times New Roman"/>
          <w:b/>
          <w:sz w:val="28"/>
          <w:szCs w:val="28"/>
        </w:rPr>
      </w:pPr>
      <w:r w:rsidRPr="003C4F07">
        <w:rPr>
          <w:rFonts w:ascii="Times New Roman" w:hAnsi="Times New Roman"/>
          <w:b/>
          <w:sz w:val="28"/>
          <w:szCs w:val="28"/>
        </w:rPr>
        <w:t>Реализация программы разделена на следующие этапы:</w:t>
      </w:r>
      <w:r>
        <w:rPr>
          <w:rFonts w:ascii="Times New Roman" w:hAnsi="Times New Roman"/>
          <w:b/>
          <w:sz w:val="28"/>
          <w:szCs w:val="28"/>
        </w:rPr>
        <w:t xml:space="preserve"> </w:t>
      </w:r>
    </w:p>
    <w:p w:rsidR="005551DD" w:rsidRDefault="005551DD" w:rsidP="002936EC">
      <w:pPr>
        <w:spacing w:after="0" w:line="240" w:lineRule="auto"/>
        <w:ind w:left="360"/>
        <w:jc w:val="both"/>
        <w:rPr>
          <w:rFonts w:ascii="Times New Roman" w:hAnsi="Times New Roman"/>
          <w:b/>
          <w:sz w:val="28"/>
          <w:szCs w:val="28"/>
        </w:rPr>
      </w:pPr>
    </w:p>
    <w:p w:rsidR="005551DD" w:rsidRPr="00B90D33" w:rsidRDefault="005551DD" w:rsidP="00BB7EB4">
      <w:pPr>
        <w:spacing w:after="0" w:line="240" w:lineRule="auto"/>
        <w:ind w:left="360"/>
        <w:jc w:val="both"/>
        <w:rPr>
          <w:rFonts w:ascii="Times New Roman" w:hAnsi="Times New Roman"/>
          <w:sz w:val="28"/>
          <w:szCs w:val="28"/>
        </w:rPr>
      </w:pPr>
      <w:r>
        <w:rPr>
          <w:rFonts w:ascii="Times New Roman" w:hAnsi="Times New Roman"/>
          <w:b/>
          <w:sz w:val="28"/>
          <w:szCs w:val="28"/>
        </w:rPr>
        <w:t xml:space="preserve">  </w:t>
      </w:r>
      <w:r w:rsidRPr="00B90D33">
        <w:rPr>
          <w:rFonts w:ascii="Times New Roman" w:hAnsi="Times New Roman"/>
          <w:b/>
          <w:sz w:val="28"/>
          <w:szCs w:val="28"/>
        </w:rPr>
        <w:t>Подготовительный (</w:t>
      </w:r>
      <w:r>
        <w:rPr>
          <w:rFonts w:ascii="Times New Roman" w:hAnsi="Times New Roman"/>
          <w:sz w:val="28"/>
          <w:szCs w:val="28"/>
        </w:rPr>
        <w:t>апрель - май</w:t>
      </w:r>
      <w:r w:rsidRPr="00B90D33">
        <w:rPr>
          <w:rFonts w:ascii="Times New Roman" w:hAnsi="Times New Roman"/>
          <w:sz w:val="28"/>
          <w:szCs w:val="28"/>
        </w:rPr>
        <w:t>) включает в себя:</w:t>
      </w:r>
    </w:p>
    <w:p w:rsidR="005551DD" w:rsidRPr="00B90D33" w:rsidRDefault="005551DD" w:rsidP="00BB7EB4">
      <w:pPr>
        <w:spacing w:after="0" w:line="240" w:lineRule="auto"/>
        <w:ind w:left="360"/>
        <w:jc w:val="both"/>
        <w:rPr>
          <w:rFonts w:ascii="Times New Roman" w:hAnsi="Times New Roman"/>
          <w:sz w:val="28"/>
          <w:szCs w:val="28"/>
        </w:rPr>
      </w:pPr>
      <w:r w:rsidRPr="00B90D33">
        <w:rPr>
          <w:rFonts w:ascii="Times New Roman" w:hAnsi="Times New Roman"/>
          <w:sz w:val="28"/>
          <w:szCs w:val="28"/>
        </w:rPr>
        <w:t>- создание програ</w:t>
      </w:r>
      <w:r>
        <w:rPr>
          <w:rFonts w:ascii="Times New Roman" w:hAnsi="Times New Roman"/>
          <w:sz w:val="28"/>
          <w:szCs w:val="28"/>
        </w:rPr>
        <w:t>ммы работы на смену «Киндер Сити»</w:t>
      </w:r>
    </w:p>
    <w:p w:rsidR="005551DD" w:rsidRPr="00B90D33" w:rsidRDefault="005551DD" w:rsidP="00BB7EB4">
      <w:pPr>
        <w:spacing w:after="0" w:line="240" w:lineRule="auto"/>
        <w:ind w:left="360"/>
        <w:jc w:val="both"/>
        <w:rPr>
          <w:rFonts w:ascii="Times New Roman" w:hAnsi="Times New Roman"/>
          <w:sz w:val="28"/>
          <w:szCs w:val="28"/>
        </w:rPr>
      </w:pPr>
      <w:r w:rsidRPr="00B90D33">
        <w:rPr>
          <w:rFonts w:ascii="Times New Roman" w:hAnsi="Times New Roman"/>
          <w:sz w:val="28"/>
          <w:szCs w:val="28"/>
        </w:rPr>
        <w:t>- подбор кадрового потенциала, разработка концепции</w:t>
      </w:r>
    </w:p>
    <w:p w:rsidR="005551DD" w:rsidRPr="00B90D33" w:rsidRDefault="005551DD" w:rsidP="00BB7EB4">
      <w:pPr>
        <w:spacing w:after="0" w:line="240" w:lineRule="auto"/>
        <w:ind w:left="360"/>
        <w:jc w:val="both"/>
        <w:rPr>
          <w:rFonts w:ascii="Times New Roman" w:hAnsi="Times New Roman"/>
          <w:sz w:val="28"/>
          <w:szCs w:val="28"/>
        </w:rPr>
      </w:pPr>
      <w:r w:rsidRPr="00B90D33">
        <w:rPr>
          <w:rFonts w:ascii="Times New Roman" w:hAnsi="Times New Roman"/>
          <w:sz w:val="28"/>
          <w:szCs w:val="28"/>
        </w:rPr>
        <w:t>- предпрограммная диагностика интересов и ожиданий детей и подростков</w:t>
      </w:r>
    </w:p>
    <w:p w:rsidR="005551DD" w:rsidRPr="00B90D33" w:rsidRDefault="005551DD" w:rsidP="00BB7EB4">
      <w:pPr>
        <w:spacing w:after="0" w:line="240" w:lineRule="auto"/>
        <w:ind w:left="360"/>
        <w:jc w:val="both"/>
        <w:rPr>
          <w:rFonts w:ascii="Times New Roman" w:hAnsi="Times New Roman"/>
          <w:sz w:val="28"/>
          <w:szCs w:val="28"/>
        </w:rPr>
      </w:pPr>
      <w:r w:rsidRPr="00B90D33">
        <w:rPr>
          <w:rFonts w:ascii="Times New Roman" w:hAnsi="Times New Roman"/>
          <w:sz w:val="28"/>
          <w:szCs w:val="28"/>
        </w:rPr>
        <w:t>(с участием детей, которые ежегодно приезжают в «Юбилейный»)</w:t>
      </w:r>
    </w:p>
    <w:p w:rsidR="005551DD" w:rsidRPr="0022091D" w:rsidRDefault="005551DD" w:rsidP="00BB7EB4">
      <w:pPr>
        <w:spacing w:after="0" w:line="240" w:lineRule="auto"/>
        <w:jc w:val="both"/>
        <w:rPr>
          <w:rFonts w:ascii="Times New Roman" w:hAnsi="Times New Roman"/>
          <w:b/>
          <w:sz w:val="28"/>
          <w:szCs w:val="28"/>
        </w:rPr>
      </w:pPr>
      <w:r>
        <w:rPr>
          <w:rFonts w:ascii="Times New Roman" w:hAnsi="Times New Roman"/>
          <w:b/>
          <w:sz w:val="28"/>
          <w:szCs w:val="28"/>
        </w:rPr>
        <w:t xml:space="preserve">       </w:t>
      </w:r>
      <w:r w:rsidRPr="00B90D33">
        <w:rPr>
          <w:rFonts w:ascii="Times New Roman" w:hAnsi="Times New Roman"/>
          <w:b/>
          <w:sz w:val="28"/>
          <w:szCs w:val="28"/>
        </w:rPr>
        <w:t>Организационный (</w:t>
      </w:r>
      <w:r>
        <w:rPr>
          <w:rFonts w:ascii="Times New Roman" w:hAnsi="Times New Roman"/>
          <w:sz w:val="28"/>
          <w:szCs w:val="28"/>
        </w:rPr>
        <w:t>1-2</w:t>
      </w:r>
      <w:r w:rsidRPr="00B90D33">
        <w:rPr>
          <w:rFonts w:ascii="Times New Roman" w:hAnsi="Times New Roman"/>
          <w:sz w:val="28"/>
          <w:szCs w:val="28"/>
        </w:rPr>
        <w:t xml:space="preserve"> дня с начала смены)</w:t>
      </w:r>
    </w:p>
    <w:p w:rsidR="005551DD" w:rsidRDefault="005551DD" w:rsidP="00BB7EB4">
      <w:pPr>
        <w:spacing w:after="0" w:line="240" w:lineRule="auto"/>
        <w:ind w:left="360"/>
        <w:jc w:val="both"/>
        <w:rPr>
          <w:rFonts w:ascii="Times New Roman" w:hAnsi="Times New Roman"/>
          <w:sz w:val="28"/>
          <w:szCs w:val="28"/>
        </w:rPr>
      </w:pPr>
      <w:r w:rsidRPr="00B90D33">
        <w:rPr>
          <w:rFonts w:ascii="Times New Roman" w:hAnsi="Times New Roman"/>
          <w:sz w:val="28"/>
          <w:szCs w:val="28"/>
        </w:rPr>
        <w:t>- встреча детей и комплектование групп, их знакомство и сплочение</w:t>
      </w:r>
    </w:p>
    <w:p w:rsidR="005551DD" w:rsidRDefault="005551DD" w:rsidP="00BB7EB4">
      <w:pPr>
        <w:spacing w:after="0" w:line="240" w:lineRule="auto"/>
        <w:jc w:val="both"/>
        <w:rPr>
          <w:rFonts w:ascii="Times New Roman" w:hAnsi="Times New Roman"/>
          <w:sz w:val="28"/>
          <w:szCs w:val="28"/>
        </w:rPr>
      </w:pPr>
      <w:r w:rsidRPr="00B90D33">
        <w:rPr>
          <w:rFonts w:ascii="Times New Roman" w:hAnsi="Times New Roman"/>
          <w:sz w:val="28"/>
          <w:szCs w:val="28"/>
        </w:rPr>
        <w:t>- знакомство детей и подростков с правилами ж</w:t>
      </w:r>
      <w:r>
        <w:rPr>
          <w:rFonts w:ascii="Times New Roman" w:hAnsi="Times New Roman"/>
          <w:sz w:val="28"/>
          <w:szCs w:val="28"/>
        </w:rPr>
        <w:t>изнедеятельности отряда и центра</w:t>
      </w:r>
    </w:p>
    <w:p w:rsidR="005551DD" w:rsidRPr="00B90D33" w:rsidRDefault="005551DD" w:rsidP="00BB7EB4">
      <w:pPr>
        <w:spacing w:after="0" w:line="240" w:lineRule="auto"/>
        <w:jc w:val="both"/>
        <w:rPr>
          <w:rFonts w:ascii="Times New Roman" w:hAnsi="Times New Roman"/>
          <w:sz w:val="28"/>
          <w:szCs w:val="28"/>
        </w:rPr>
      </w:pPr>
      <w:r w:rsidRPr="00B90D33">
        <w:rPr>
          <w:rFonts w:ascii="Times New Roman" w:hAnsi="Times New Roman"/>
          <w:sz w:val="28"/>
          <w:szCs w:val="28"/>
        </w:rPr>
        <w:t xml:space="preserve">- разработка и оформление документации лагеря  </w:t>
      </w:r>
    </w:p>
    <w:p w:rsidR="005551DD" w:rsidRDefault="005551DD" w:rsidP="00BB7EB4">
      <w:pPr>
        <w:spacing w:after="0" w:line="240" w:lineRule="auto"/>
        <w:ind w:left="360"/>
        <w:jc w:val="both"/>
        <w:rPr>
          <w:rFonts w:ascii="Times New Roman" w:hAnsi="Times New Roman"/>
          <w:sz w:val="28"/>
          <w:szCs w:val="28"/>
        </w:rPr>
      </w:pPr>
      <w:r w:rsidRPr="00B90D33">
        <w:rPr>
          <w:rFonts w:ascii="Times New Roman" w:hAnsi="Times New Roman"/>
          <w:sz w:val="28"/>
          <w:szCs w:val="28"/>
        </w:rPr>
        <w:t>(организац</w:t>
      </w:r>
      <w:r>
        <w:rPr>
          <w:rFonts w:ascii="Times New Roman" w:hAnsi="Times New Roman"/>
          <w:sz w:val="28"/>
          <w:szCs w:val="28"/>
        </w:rPr>
        <w:t>ионные и программные документы)</w:t>
      </w:r>
    </w:p>
    <w:p w:rsidR="005551DD" w:rsidRPr="00B90D33" w:rsidRDefault="005551DD" w:rsidP="00BB7EB4">
      <w:pPr>
        <w:spacing w:after="0" w:line="240" w:lineRule="auto"/>
        <w:jc w:val="both"/>
        <w:rPr>
          <w:rFonts w:ascii="Times New Roman" w:hAnsi="Times New Roman"/>
          <w:sz w:val="28"/>
          <w:szCs w:val="28"/>
        </w:rPr>
      </w:pPr>
      <w:r w:rsidRPr="00B90D33">
        <w:rPr>
          <w:rFonts w:ascii="Times New Roman" w:hAnsi="Times New Roman"/>
          <w:sz w:val="28"/>
          <w:szCs w:val="28"/>
        </w:rPr>
        <w:t>- запуск игровой модели программы.</w:t>
      </w:r>
    </w:p>
    <w:p w:rsidR="005551DD" w:rsidRPr="00B90D33" w:rsidRDefault="005551DD" w:rsidP="00BB7EB4">
      <w:pPr>
        <w:spacing w:after="0" w:line="240" w:lineRule="auto"/>
        <w:ind w:left="360"/>
        <w:jc w:val="both"/>
        <w:rPr>
          <w:rFonts w:ascii="Times New Roman" w:hAnsi="Times New Roman"/>
          <w:sz w:val="28"/>
          <w:szCs w:val="28"/>
        </w:rPr>
      </w:pPr>
    </w:p>
    <w:p w:rsidR="005551DD" w:rsidRPr="00B90D33" w:rsidRDefault="005551DD" w:rsidP="00BB7EB4">
      <w:pPr>
        <w:spacing w:after="0" w:line="240" w:lineRule="auto"/>
        <w:ind w:left="360"/>
        <w:jc w:val="both"/>
        <w:rPr>
          <w:rFonts w:ascii="Times New Roman" w:hAnsi="Times New Roman"/>
          <w:sz w:val="28"/>
          <w:szCs w:val="28"/>
        </w:rPr>
      </w:pPr>
      <w:r w:rsidRPr="00B90D33">
        <w:rPr>
          <w:rFonts w:ascii="Times New Roman" w:hAnsi="Times New Roman"/>
          <w:sz w:val="28"/>
          <w:szCs w:val="28"/>
        </w:rPr>
        <w:t xml:space="preserve"> </w:t>
      </w:r>
      <w:r>
        <w:rPr>
          <w:rFonts w:ascii="Times New Roman" w:hAnsi="Times New Roman"/>
          <w:sz w:val="28"/>
          <w:szCs w:val="28"/>
        </w:rPr>
        <w:t xml:space="preserve"> </w:t>
      </w:r>
      <w:r w:rsidRPr="00B90D33">
        <w:rPr>
          <w:rFonts w:ascii="Times New Roman" w:hAnsi="Times New Roman"/>
          <w:b/>
          <w:sz w:val="28"/>
          <w:szCs w:val="28"/>
        </w:rPr>
        <w:t>Основной</w:t>
      </w:r>
      <w:r w:rsidRPr="00B90D33">
        <w:rPr>
          <w:rFonts w:ascii="Times New Roman" w:hAnsi="Times New Roman"/>
          <w:sz w:val="28"/>
          <w:szCs w:val="28"/>
        </w:rPr>
        <w:t xml:space="preserve"> (он включает реализацию основных положений программы)</w:t>
      </w:r>
    </w:p>
    <w:p w:rsidR="005551DD" w:rsidRPr="00B90D33" w:rsidRDefault="005551DD" w:rsidP="00BB7EB4">
      <w:pPr>
        <w:spacing w:after="0" w:line="240" w:lineRule="auto"/>
        <w:ind w:left="360"/>
        <w:jc w:val="both"/>
        <w:rPr>
          <w:rFonts w:ascii="Times New Roman" w:hAnsi="Times New Roman"/>
          <w:sz w:val="28"/>
          <w:szCs w:val="28"/>
        </w:rPr>
      </w:pPr>
      <w:r w:rsidRPr="00B90D33">
        <w:rPr>
          <w:rFonts w:ascii="Times New Roman" w:hAnsi="Times New Roman"/>
          <w:sz w:val="28"/>
          <w:szCs w:val="28"/>
        </w:rPr>
        <w:t>- реализация основной идеи и принципов игровой модели</w:t>
      </w:r>
    </w:p>
    <w:p w:rsidR="005551DD" w:rsidRDefault="005551DD" w:rsidP="00BB7EB4">
      <w:pPr>
        <w:spacing w:after="0" w:line="240" w:lineRule="auto"/>
        <w:jc w:val="both"/>
        <w:rPr>
          <w:rFonts w:ascii="Times New Roman" w:hAnsi="Times New Roman"/>
          <w:sz w:val="28"/>
          <w:szCs w:val="28"/>
        </w:rPr>
      </w:pPr>
      <w:r w:rsidRPr="00B90D33">
        <w:rPr>
          <w:rFonts w:ascii="Times New Roman" w:hAnsi="Times New Roman"/>
          <w:sz w:val="28"/>
          <w:szCs w:val="28"/>
        </w:rPr>
        <w:t xml:space="preserve">      -включение детей в различные виды индивидуальной, групповой, </w:t>
      </w:r>
      <w:r>
        <w:rPr>
          <w:rFonts w:ascii="Times New Roman" w:hAnsi="Times New Roman"/>
          <w:sz w:val="28"/>
          <w:szCs w:val="28"/>
        </w:rPr>
        <w:t xml:space="preserve">  </w:t>
      </w:r>
    </w:p>
    <w:p w:rsidR="005551DD" w:rsidRPr="00B90D33" w:rsidRDefault="005551DD" w:rsidP="00BB7EB4">
      <w:pPr>
        <w:spacing w:after="0" w:line="240" w:lineRule="auto"/>
        <w:jc w:val="both"/>
        <w:rPr>
          <w:rFonts w:ascii="Times New Roman" w:hAnsi="Times New Roman"/>
          <w:sz w:val="28"/>
          <w:szCs w:val="28"/>
        </w:rPr>
      </w:pPr>
      <w:r>
        <w:rPr>
          <w:rFonts w:ascii="Times New Roman" w:hAnsi="Times New Roman"/>
          <w:sz w:val="28"/>
          <w:szCs w:val="28"/>
        </w:rPr>
        <w:t xml:space="preserve">       коллективной и творческой деятельности.</w:t>
      </w:r>
    </w:p>
    <w:p w:rsidR="005551DD" w:rsidRPr="00B90D33" w:rsidRDefault="005551DD" w:rsidP="002936EC">
      <w:pPr>
        <w:spacing w:after="0" w:line="240" w:lineRule="auto"/>
        <w:ind w:left="360"/>
        <w:jc w:val="both"/>
        <w:rPr>
          <w:rFonts w:ascii="Times New Roman" w:hAnsi="Times New Roman"/>
          <w:sz w:val="28"/>
          <w:szCs w:val="28"/>
        </w:rPr>
      </w:pPr>
    </w:p>
    <w:p w:rsidR="005551DD" w:rsidRPr="00B90D33" w:rsidRDefault="005551DD" w:rsidP="002936EC">
      <w:pPr>
        <w:spacing w:after="0" w:line="240" w:lineRule="auto"/>
        <w:jc w:val="both"/>
        <w:rPr>
          <w:rFonts w:ascii="Times New Roman" w:hAnsi="Times New Roman"/>
          <w:sz w:val="28"/>
          <w:szCs w:val="28"/>
        </w:rPr>
      </w:pPr>
      <w:r>
        <w:rPr>
          <w:rFonts w:ascii="Times New Roman" w:hAnsi="Times New Roman"/>
          <w:b/>
          <w:sz w:val="28"/>
          <w:szCs w:val="28"/>
        </w:rPr>
        <w:t xml:space="preserve"> </w:t>
      </w:r>
      <w:r w:rsidRPr="00B90D33">
        <w:rPr>
          <w:rFonts w:ascii="Times New Roman" w:hAnsi="Times New Roman"/>
          <w:b/>
          <w:sz w:val="28"/>
          <w:szCs w:val="28"/>
        </w:rPr>
        <w:t xml:space="preserve">Заключительный </w:t>
      </w:r>
      <w:r w:rsidRPr="00B90D33">
        <w:rPr>
          <w:rFonts w:ascii="Times New Roman" w:hAnsi="Times New Roman"/>
          <w:sz w:val="28"/>
          <w:szCs w:val="28"/>
        </w:rPr>
        <w:t>(основной идеей этапа является подведение итогов работы по программе, итогов смены, а именно:)</w:t>
      </w:r>
    </w:p>
    <w:p w:rsidR="005551DD" w:rsidRPr="00B90D33" w:rsidRDefault="005551DD" w:rsidP="002936EC">
      <w:pPr>
        <w:spacing w:after="0" w:line="240" w:lineRule="auto"/>
        <w:ind w:left="360"/>
        <w:jc w:val="both"/>
        <w:rPr>
          <w:rFonts w:ascii="Times New Roman" w:hAnsi="Times New Roman"/>
          <w:sz w:val="28"/>
          <w:szCs w:val="28"/>
        </w:rPr>
      </w:pPr>
      <w:r>
        <w:rPr>
          <w:rFonts w:ascii="Times New Roman" w:hAnsi="Times New Roman"/>
          <w:sz w:val="28"/>
          <w:szCs w:val="28"/>
        </w:rPr>
        <w:t>-</w:t>
      </w:r>
      <w:r w:rsidRPr="00B90D33">
        <w:rPr>
          <w:rFonts w:ascii="Times New Roman" w:hAnsi="Times New Roman"/>
          <w:sz w:val="28"/>
          <w:szCs w:val="28"/>
        </w:rPr>
        <w:t>проведение итогового праздника</w:t>
      </w:r>
    </w:p>
    <w:p w:rsidR="005551DD" w:rsidRPr="00B90D33" w:rsidRDefault="005551DD" w:rsidP="002936EC">
      <w:pPr>
        <w:spacing w:after="0" w:line="240" w:lineRule="auto"/>
        <w:ind w:left="360"/>
        <w:jc w:val="both"/>
        <w:rPr>
          <w:rFonts w:ascii="Times New Roman" w:hAnsi="Times New Roman"/>
          <w:sz w:val="28"/>
          <w:szCs w:val="28"/>
        </w:rPr>
      </w:pPr>
      <w:r>
        <w:rPr>
          <w:rFonts w:ascii="Times New Roman" w:hAnsi="Times New Roman"/>
          <w:sz w:val="28"/>
          <w:szCs w:val="28"/>
        </w:rPr>
        <w:t>-</w:t>
      </w:r>
      <w:r w:rsidRPr="00B90D33">
        <w:rPr>
          <w:rFonts w:ascii="Times New Roman" w:hAnsi="Times New Roman"/>
          <w:sz w:val="28"/>
          <w:szCs w:val="28"/>
        </w:rPr>
        <w:t>проведение диагностики участников программы</w:t>
      </w:r>
    </w:p>
    <w:p w:rsidR="005551DD" w:rsidRDefault="005551DD" w:rsidP="002936EC">
      <w:pPr>
        <w:spacing w:after="0" w:line="240" w:lineRule="auto"/>
        <w:ind w:left="360"/>
        <w:jc w:val="both"/>
        <w:rPr>
          <w:rFonts w:ascii="Times New Roman" w:hAnsi="Times New Roman"/>
          <w:b/>
          <w:sz w:val="28"/>
          <w:szCs w:val="28"/>
        </w:rPr>
      </w:pPr>
      <w:r w:rsidRPr="00B90D33">
        <w:rPr>
          <w:rFonts w:ascii="Times New Roman" w:hAnsi="Times New Roman"/>
          <w:sz w:val="28"/>
          <w:szCs w:val="28"/>
        </w:rPr>
        <w:t xml:space="preserve">-проведение педагогического анализа результатов деятельности по </w:t>
      </w:r>
      <w:r>
        <w:rPr>
          <w:rFonts w:ascii="Times New Roman" w:hAnsi="Times New Roman"/>
          <w:sz w:val="28"/>
          <w:szCs w:val="28"/>
        </w:rPr>
        <w:t xml:space="preserve">    </w:t>
      </w:r>
      <w:r w:rsidRPr="00B90D33">
        <w:rPr>
          <w:rFonts w:ascii="Times New Roman" w:hAnsi="Times New Roman"/>
          <w:sz w:val="28"/>
          <w:szCs w:val="28"/>
        </w:rPr>
        <w:t>прог</w:t>
      </w:r>
      <w:r>
        <w:rPr>
          <w:rFonts w:ascii="Times New Roman" w:hAnsi="Times New Roman"/>
          <w:sz w:val="28"/>
          <w:szCs w:val="28"/>
        </w:rPr>
        <w:t>рамме.</w:t>
      </w:r>
      <w:r>
        <w:rPr>
          <w:rFonts w:ascii="Times New Roman" w:hAnsi="Times New Roman"/>
          <w:b/>
          <w:sz w:val="28"/>
          <w:szCs w:val="28"/>
        </w:rPr>
        <w:t xml:space="preserve">  </w:t>
      </w:r>
    </w:p>
    <w:p w:rsidR="005551DD" w:rsidRDefault="005551DD" w:rsidP="002936EC">
      <w:pPr>
        <w:spacing w:after="0" w:line="240" w:lineRule="auto"/>
        <w:ind w:left="360"/>
        <w:jc w:val="both"/>
        <w:rPr>
          <w:rFonts w:ascii="Times New Roman" w:hAnsi="Times New Roman"/>
          <w:b/>
          <w:sz w:val="28"/>
          <w:szCs w:val="28"/>
        </w:rPr>
      </w:pPr>
    </w:p>
    <w:p w:rsidR="005551DD" w:rsidRDefault="005551DD" w:rsidP="002936EC">
      <w:pPr>
        <w:spacing w:after="0" w:line="240" w:lineRule="auto"/>
        <w:ind w:left="360"/>
        <w:jc w:val="both"/>
        <w:rPr>
          <w:rFonts w:ascii="Times New Roman" w:hAnsi="Times New Roman"/>
          <w:b/>
          <w:sz w:val="28"/>
          <w:szCs w:val="28"/>
        </w:rPr>
      </w:pPr>
    </w:p>
    <w:p w:rsidR="005551DD" w:rsidRDefault="005551DD" w:rsidP="002936EC">
      <w:pPr>
        <w:spacing w:after="0" w:line="240" w:lineRule="auto"/>
        <w:ind w:left="360"/>
        <w:jc w:val="both"/>
        <w:rPr>
          <w:rFonts w:ascii="Times New Roman" w:hAnsi="Times New Roman"/>
          <w:b/>
          <w:sz w:val="28"/>
          <w:szCs w:val="28"/>
        </w:rPr>
      </w:pPr>
    </w:p>
    <w:p w:rsidR="005551DD" w:rsidRDefault="005551DD" w:rsidP="002936EC">
      <w:pPr>
        <w:spacing w:after="0" w:line="240" w:lineRule="auto"/>
        <w:ind w:left="360"/>
        <w:jc w:val="both"/>
        <w:rPr>
          <w:rFonts w:ascii="Times New Roman" w:hAnsi="Times New Roman"/>
          <w:b/>
          <w:sz w:val="28"/>
          <w:szCs w:val="28"/>
        </w:rPr>
      </w:pPr>
    </w:p>
    <w:p w:rsidR="005551DD" w:rsidRDefault="005551DD" w:rsidP="002936EC">
      <w:pPr>
        <w:spacing w:after="0" w:line="240" w:lineRule="auto"/>
        <w:ind w:left="360"/>
        <w:jc w:val="both"/>
        <w:rPr>
          <w:rFonts w:ascii="Times New Roman" w:hAnsi="Times New Roman"/>
          <w:b/>
          <w:sz w:val="28"/>
          <w:szCs w:val="28"/>
        </w:rPr>
      </w:pPr>
    </w:p>
    <w:p w:rsidR="005551DD" w:rsidRDefault="005551DD" w:rsidP="002936EC">
      <w:pPr>
        <w:spacing w:after="0" w:line="240" w:lineRule="auto"/>
        <w:ind w:left="360"/>
        <w:jc w:val="both"/>
        <w:rPr>
          <w:rFonts w:ascii="Times New Roman" w:hAnsi="Times New Roman"/>
          <w:b/>
          <w:sz w:val="28"/>
          <w:szCs w:val="28"/>
        </w:rPr>
      </w:pPr>
    </w:p>
    <w:p w:rsidR="005551DD" w:rsidRDefault="005551DD" w:rsidP="002936EC">
      <w:pPr>
        <w:spacing w:after="0" w:line="240" w:lineRule="auto"/>
        <w:ind w:left="360"/>
        <w:jc w:val="both"/>
        <w:rPr>
          <w:rFonts w:ascii="Times New Roman" w:hAnsi="Times New Roman"/>
          <w:b/>
          <w:sz w:val="28"/>
          <w:szCs w:val="28"/>
        </w:rPr>
      </w:pPr>
      <w:r>
        <w:rPr>
          <w:rFonts w:ascii="Times New Roman" w:hAnsi="Times New Roman"/>
          <w:b/>
          <w:sz w:val="28"/>
          <w:szCs w:val="28"/>
        </w:rPr>
        <w:t xml:space="preserve">             </w:t>
      </w:r>
    </w:p>
    <w:p w:rsidR="005551DD" w:rsidRDefault="005551DD" w:rsidP="002936EC">
      <w:pPr>
        <w:spacing w:after="0" w:line="240" w:lineRule="auto"/>
        <w:ind w:left="360"/>
        <w:jc w:val="both"/>
        <w:rPr>
          <w:rFonts w:ascii="Times New Roman" w:hAnsi="Times New Roman"/>
          <w:b/>
          <w:sz w:val="28"/>
          <w:szCs w:val="28"/>
        </w:rPr>
      </w:pPr>
    </w:p>
    <w:p w:rsidR="005551DD" w:rsidRDefault="002D4DB8" w:rsidP="002936EC">
      <w:pPr>
        <w:spacing w:after="0" w:line="240" w:lineRule="auto"/>
        <w:jc w:val="both"/>
        <w:rPr>
          <w:rFonts w:ascii="Times New Roman" w:hAnsi="Times New Roman"/>
          <w:sz w:val="28"/>
          <w:szCs w:val="28"/>
        </w:rPr>
      </w:pPr>
      <w:r w:rsidRPr="002D4DB8">
        <w:rPr>
          <w:noProof/>
          <w:lang w:eastAsia="ru-RU"/>
        </w:rPr>
        <w:pict>
          <v:shape id="_x0000_s1070" type="#_x0000_t71" style="position:absolute;left:0;text-align:left;margin-left:201.65pt;margin-top:10pt;width:40.9pt;height:46.35pt;z-index:17" fillcolor="#fabf8f" strokecolor="#f79646" strokeweight="1pt">
            <v:fill color2="#f79646" focus="50%" type="gradient"/>
            <v:shadow on="t" type="perspective" color="#974706" offset="1pt" offset2="-3pt"/>
            <v:textbox style="mso-next-textbox:#_x0000_s1070">
              <w:txbxContent>
                <w:p w:rsidR="00525FDC" w:rsidRPr="007D0EDE" w:rsidRDefault="00525FDC" w:rsidP="002936EC">
                  <w:pPr>
                    <w:jc w:val="center"/>
                    <w:rPr>
                      <w:sz w:val="28"/>
                      <w:szCs w:val="28"/>
                    </w:rPr>
                  </w:pPr>
                  <w:r>
                    <w:rPr>
                      <w:sz w:val="28"/>
                      <w:szCs w:val="28"/>
                    </w:rPr>
                    <w:t>12</w:t>
                  </w:r>
                </w:p>
              </w:txbxContent>
            </v:textbox>
          </v:shape>
        </w:pict>
      </w:r>
    </w:p>
    <w:p w:rsidR="005551DD" w:rsidRDefault="005551DD"/>
    <w:p w:rsidR="005551DD" w:rsidRDefault="005551DD"/>
    <w:p w:rsidR="005551DD" w:rsidRPr="009F2A50" w:rsidRDefault="002D4DB8" w:rsidP="002936EC">
      <w:pPr>
        <w:spacing w:after="0"/>
        <w:jc w:val="center"/>
        <w:rPr>
          <w:rFonts w:ascii="Times New Roman" w:hAnsi="Times New Roman"/>
          <w:b/>
          <w:sz w:val="28"/>
          <w:szCs w:val="28"/>
        </w:rPr>
      </w:pPr>
      <w:r w:rsidRPr="002D4DB8">
        <w:rPr>
          <w:noProof/>
          <w:lang w:eastAsia="ru-RU"/>
        </w:rPr>
        <w:pict>
          <v:shape id="Рисунок 36" o:spid="_x0000_s1071" type="#_x0000_t75" alt="64581ee00e57323.jpg" style="position:absolute;left:0;text-align:left;margin-left:-99pt;margin-top:-54pt;width:612.4pt;height:840.25pt;z-index:-3;visibility:visible">
            <v:imagedata r:id="rId31" o:title=""/>
          </v:shape>
        </w:pict>
      </w:r>
      <w:r w:rsidR="005551DD">
        <w:rPr>
          <w:rFonts w:ascii="Times New Roman" w:hAnsi="Times New Roman"/>
          <w:b/>
          <w:noProof/>
          <w:sz w:val="28"/>
          <w:szCs w:val="28"/>
          <w:lang w:eastAsia="ru-RU"/>
        </w:rPr>
        <w:t>Планируемые результаты</w:t>
      </w:r>
    </w:p>
    <w:p w:rsidR="005551DD" w:rsidRPr="009F2A50" w:rsidRDefault="005551DD" w:rsidP="002936EC">
      <w:pPr>
        <w:spacing w:after="0"/>
        <w:jc w:val="center"/>
        <w:rPr>
          <w:rFonts w:ascii="Times New Roman" w:hAnsi="Times New Roman"/>
          <w:b/>
          <w:sz w:val="28"/>
          <w:szCs w:val="28"/>
        </w:rPr>
      </w:pPr>
    </w:p>
    <w:p w:rsidR="005551DD" w:rsidRPr="009F2A50" w:rsidRDefault="005551DD" w:rsidP="00BB7EB4">
      <w:pPr>
        <w:spacing w:after="0"/>
        <w:jc w:val="both"/>
        <w:rPr>
          <w:rFonts w:ascii="Times New Roman" w:hAnsi="Times New Roman"/>
          <w:sz w:val="28"/>
          <w:szCs w:val="28"/>
        </w:rPr>
      </w:pPr>
      <w:r w:rsidRPr="009F2A50">
        <w:rPr>
          <w:rFonts w:ascii="Times New Roman" w:hAnsi="Times New Roman"/>
          <w:sz w:val="28"/>
          <w:szCs w:val="28"/>
        </w:rPr>
        <w:t xml:space="preserve">       Предполагается, что у участников будут динамично развиваться творческое мышление, познавательные процессы. Использование предложенных форм работы послужит созданию условий для реализации способностей и задатков детей, что окажет существенное влияние на формирование интереса к различным видам творчества и созидательной деятельности.</w:t>
      </w:r>
    </w:p>
    <w:p w:rsidR="005551DD" w:rsidRPr="009F2A50" w:rsidRDefault="005551DD" w:rsidP="002936EC">
      <w:pPr>
        <w:numPr>
          <w:ilvl w:val="0"/>
          <w:numId w:val="4"/>
        </w:numPr>
        <w:spacing w:before="100" w:beforeAutospacing="1" w:after="0" w:line="240" w:lineRule="auto"/>
        <w:rPr>
          <w:rFonts w:ascii="Times New Roman" w:hAnsi="Times New Roman"/>
          <w:i/>
          <w:sz w:val="28"/>
          <w:szCs w:val="28"/>
        </w:rPr>
      </w:pPr>
      <w:r w:rsidRPr="009F2A50">
        <w:rPr>
          <w:rFonts w:ascii="Times New Roman" w:hAnsi="Times New Roman"/>
          <w:i/>
          <w:sz w:val="28"/>
          <w:szCs w:val="28"/>
        </w:rPr>
        <w:t>Удовлетворение потребности детей и подростков в ярком, полноценном насыщенном отдыхе;</w:t>
      </w:r>
    </w:p>
    <w:p w:rsidR="005551DD" w:rsidRPr="009F2A50" w:rsidRDefault="005551DD" w:rsidP="002936EC">
      <w:pPr>
        <w:numPr>
          <w:ilvl w:val="0"/>
          <w:numId w:val="4"/>
        </w:numPr>
        <w:spacing w:before="100" w:beforeAutospacing="1" w:after="0" w:line="240" w:lineRule="auto"/>
        <w:rPr>
          <w:rFonts w:ascii="Times New Roman" w:hAnsi="Times New Roman"/>
          <w:i/>
          <w:sz w:val="28"/>
          <w:szCs w:val="28"/>
        </w:rPr>
      </w:pPr>
      <w:r w:rsidRPr="009F2A50">
        <w:rPr>
          <w:rFonts w:ascii="Times New Roman" w:hAnsi="Times New Roman"/>
          <w:i/>
          <w:sz w:val="28"/>
          <w:szCs w:val="28"/>
        </w:rPr>
        <w:t>Оздоровление детей в условиях проживания в лесной зоне с чистым воздухом и занятия спортом;</w:t>
      </w:r>
    </w:p>
    <w:p w:rsidR="005551DD" w:rsidRPr="009F2A50" w:rsidRDefault="005551DD" w:rsidP="002936EC">
      <w:pPr>
        <w:numPr>
          <w:ilvl w:val="0"/>
          <w:numId w:val="4"/>
        </w:numPr>
        <w:spacing w:before="100" w:beforeAutospacing="1" w:after="0" w:line="240" w:lineRule="auto"/>
        <w:rPr>
          <w:rFonts w:ascii="Times New Roman" w:hAnsi="Times New Roman"/>
          <w:i/>
          <w:sz w:val="28"/>
          <w:szCs w:val="28"/>
        </w:rPr>
      </w:pPr>
      <w:r w:rsidRPr="009F2A50">
        <w:rPr>
          <w:rFonts w:ascii="Times New Roman" w:hAnsi="Times New Roman"/>
          <w:i/>
          <w:sz w:val="28"/>
          <w:szCs w:val="28"/>
        </w:rPr>
        <w:t>Самореализация личности ребенка;</w:t>
      </w:r>
    </w:p>
    <w:p w:rsidR="005551DD" w:rsidRDefault="005551DD" w:rsidP="002936EC">
      <w:pPr>
        <w:numPr>
          <w:ilvl w:val="0"/>
          <w:numId w:val="4"/>
        </w:numPr>
        <w:spacing w:after="0" w:line="240" w:lineRule="auto"/>
        <w:rPr>
          <w:rFonts w:ascii="Times New Roman" w:hAnsi="Times New Roman"/>
          <w:i/>
          <w:sz w:val="28"/>
          <w:szCs w:val="28"/>
        </w:rPr>
      </w:pPr>
      <w:r w:rsidRPr="009F2A50">
        <w:rPr>
          <w:rFonts w:ascii="Times New Roman" w:hAnsi="Times New Roman"/>
          <w:i/>
          <w:sz w:val="28"/>
          <w:szCs w:val="28"/>
        </w:rPr>
        <w:t>Формирование временного коллектива с благоприятным микроклиматом и становление межличностных взаимоотношений;</w:t>
      </w:r>
    </w:p>
    <w:p w:rsidR="005551DD" w:rsidRDefault="005551DD" w:rsidP="002936EC">
      <w:pPr>
        <w:spacing w:after="0" w:line="240" w:lineRule="auto"/>
        <w:ind w:left="360"/>
        <w:rPr>
          <w:rFonts w:ascii="Times New Roman" w:hAnsi="Times New Roman"/>
          <w:i/>
          <w:sz w:val="28"/>
          <w:szCs w:val="28"/>
        </w:rPr>
      </w:pPr>
    </w:p>
    <w:p w:rsidR="005551DD" w:rsidRPr="0022091D" w:rsidRDefault="005551DD" w:rsidP="002936EC">
      <w:pPr>
        <w:spacing w:after="0" w:line="240" w:lineRule="auto"/>
        <w:rPr>
          <w:rFonts w:ascii="Times New Roman" w:hAnsi="Times New Roman"/>
          <w:sz w:val="28"/>
          <w:szCs w:val="28"/>
        </w:rPr>
      </w:pPr>
      <w:r>
        <w:rPr>
          <w:rFonts w:ascii="Times New Roman" w:hAnsi="Times New Roman"/>
          <w:sz w:val="28"/>
          <w:szCs w:val="28"/>
        </w:rPr>
        <w:t xml:space="preserve">                                                  </w:t>
      </w:r>
      <w:r>
        <w:rPr>
          <w:rFonts w:ascii="Times New Roman" w:hAnsi="Times New Roman"/>
          <w:b/>
          <w:sz w:val="28"/>
          <w:szCs w:val="28"/>
        </w:rPr>
        <w:t>Кадровое обеспечение</w:t>
      </w:r>
    </w:p>
    <w:p w:rsidR="005551DD" w:rsidRDefault="005551DD" w:rsidP="002936EC">
      <w:pPr>
        <w:spacing w:after="0" w:line="240" w:lineRule="auto"/>
        <w:ind w:left="142" w:firstLine="1"/>
        <w:jc w:val="both"/>
        <w:rPr>
          <w:rFonts w:ascii="Times New Roman" w:hAnsi="Times New Roman"/>
          <w:sz w:val="28"/>
          <w:szCs w:val="28"/>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46"/>
        <w:gridCol w:w="4320"/>
        <w:gridCol w:w="1706"/>
        <w:gridCol w:w="2357"/>
      </w:tblGrid>
      <w:tr w:rsidR="005551DD" w:rsidRPr="00D5356F" w:rsidTr="00BB7EB4">
        <w:tc>
          <w:tcPr>
            <w:tcW w:w="1046" w:type="dxa"/>
          </w:tcPr>
          <w:p w:rsidR="005551DD" w:rsidRPr="00D5356F" w:rsidRDefault="005551DD" w:rsidP="00D5356F">
            <w:pPr>
              <w:spacing w:after="0" w:line="240" w:lineRule="auto"/>
              <w:ind w:left="142" w:firstLine="1"/>
              <w:jc w:val="center"/>
              <w:rPr>
                <w:rFonts w:ascii="Times New Roman" w:hAnsi="Times New Roman"/>
                <w:sz w:val="28"/>
                <w:szCs w:val="28"/>
              </w:rPr>
            </w:pPr>
            <w:r w:rsidRPr="00D5356F">
              <w:rPr>
                <w:rFonts w:ascii="Times New Roman" w:hAnsi="Times New Roman"/>
                <w:sz w:val="28"/>
                <w:szCs w:val="28"/>
              </w:rPr>
              <w:t>№</w:t>
            </w:r>
          </w:p>
          <w:p w:rsidR="005551DD" w:rsidRPr="00D5356F" w:rsidRDefault="005551DD" w:rsidP="00D5356F">
            <w:pPr>
              <w:spacing w:after="0" w:line="240" w:lineRule="auto"/>
              <w:ind w:left="142" w:firstLine="1"/>
              <w:jc w:val="center"/>
              <w:rPr>
                <w:rFonts w:ascii="Times New Roman" w:hAnsi="Times New Roman"/>
                <w:sz w:val="28"/>
                <w:szCs w:val="28"/>
              </w:rPr>
            </w:pPr>
            <w:r w:rsidRPr="00D5356F">
              <w:rPr>
                <w:rFonts w:ascii="Times New Roman" w:hAnsi="Times New Roman"/>
                <w:sz w:val="28"/>
                <w:szCs w:val="28"/>
              </w:rPr>
              <w:t>п/</w:t>
            </w:r>
          </w:p>
        </w:tc>
        <w:tc>
          <w:tcPr>
            <w:tcW w:w="4320" w:type="dxa"/>
          </w:tcPr>
          <w:p w:rsidR="005551DD" w:rsidRPr="00D5356F" w:rsidRDefault="005551DD" w:rsidP="00D5356F">
            <w:pPr>
              <w:spacing w:after="0" w:line="240" w:lineRule="auto"/>
              <w:ind w:left="142" w:firstLine="1"/>
              <w:jc w:val="both"/>
              <w:rPr>
                <w:rFonts w:ascii="Times New Roman" w:hAnsi="Times New Roman"/>
                <w:sz w:val="28"/>
                <w:szCs w:val="28"/>
              </w:rPr>
            </w:pPr>
            <w:r w:rsidRPr="00D5356F">
              <w:rPr>
                <w:rFonts w:ascii="Times New Roman" w:hAnsi="Times New Roman"/>
                <w:sz w:val="28"/>
                <w:szCs w:val="28"/>
              </w:rPr>
              <w:t>Участники реализующие программу</w:t>
            </w:r>
          </w:p>
        </w:tc>
        <w:tc>
          <w:tcPr>
            <w:tcW w:w="1706" w:type="dxa"/>
          </w:tcPr>
          <w:p w:rsidR="005551DD" w:rsidRPr="00D5356F" w:rsidRDefault="005551DD" w:rsidP="00D5356F">
            <w:pPr>
              <w:spacing w:after="0" w:line="240" w:lineRule="auto"/>
              <w:ind w:left="142" w:firstLine="1"/>
              <w:jc w:val="both"/>
              <w:rPr>
                <w:rFonts w:ascii="Times New Roman" w:hAnsi="Times New Roman"/>
                <w:sz w:val="28"/>
                <w:szCs w:val="28"/>
              </w:rPr>
            </w:pPr>
            <w:r w:rsidRPr="00D5356F">
              <w:rPr>
                <w:rFonts w:ascii="Times New Roman" w:hAnsi="Times New Roman"/>
                <w:sz w:val="28"/>
                <w:szCs w:val="28"/>
              </w:rPr>
              <w:t>Кол-во человек</w:t>
            </w:r>
          </w:p>
        </w:tc>
        <w:tc>
          <w:tcPr>
            <w:tcW w:w="2357" w:type="dxa"/>
          </w:tcPr>
          <w:p w:rsidR="005551DD" w:rsidRPr="00D5356F" w:rsidRDefault="005551DD" w:rsidP="00D5356F">
            <w:pPr>
              <w:spacing w:after="0" w:line="240" w:lineRule="auto"/>
              <w:ind w:left="142" w:firstLine="1"/>
              <w:jc w:val="both"/>
              <w:rPr>
                <w:rFonts w:ascii="Times New Roman" w:hAnsi="Times New Roman"/>
                <w:sz w:val="28"/>
                <w:szCs w:val="28"/>
              </w:rPr>
            </w:pPr>
            <w:r w:rsidRPr="00D5356F">
              <w:rPr>
                <w:rFonts w:ascii="Times New Roman" w:hAnsi="Times New Roman"/>
                <w:sz w:val="28"/>
                <w:szCs w:val="28"/>
              </w:rPr>
              <w:t>Действия по реализации программы</w:t>
            </w:r>
          </w:p>
        </w:tc>
      </w:tr>
      <w:tr w:rsidR="005551DD" w:rsidRPr="00D5356F" w:rsidTr="00BB7EB4">
        <w:tc>
          <w:tcPr>
            <w:tcW w:w="1046" w:type="dxa"/>
          </w:tcPr>
          <w:p w:rsidR="005551DD" w:rsidRPr="00D5356F" w:rsidRDefault="005551DD" w:rsidP="00D5356F">
            <w:pPr>
              <w:spacing w:after="0" w:line="240" w:lineRule="auto"/>
              <w:ind w:left="142" w:firstLine="1"/>
              <w:jc w:val="center"/>
              <w:rPr>
                <w:rFonts w:ascii="Times New Roman" w:hAnsi="Times New Roman"/>
                <w:sz w:val="28"/>
                <w:szCs w:val="28"/>
              </w:rPr>
            </w:pPr>
            <w:r w:rsidRPr="00D5356F">
              <w:rPr>
                <w:rFonts w:ascii="Times New Roman" w:hAnsi="Times New Roman"/>
                <w:sz w:val="28"/>
                <w:szCs w:val="28"/>
              </w:rPr>
              <w:t>1.</w:t>
            </w:r>
          </w:p>
        </w:tc>
        <w:tc>
          <w:tcPr>
            <w:tcW w:w="4320" w:type="dxa"/>
          </w:tcPr>
          <w:p w:rsidR="005551DD" w:rsidRPr="00D5356F" w:rsidRDefault="005551DD" w:rsidP="00D5356F">
            <w:pPr>
              <w:spacing w:after="0" w:line="240" w:lineRule="auto"/>
              <w:ind w:left="142" w:firstLine="1"/>
              <w:rPr>
                <w:rFonts w:ascii="Times New Roman" w:hAnsi="Times New Roman"/>
                <w:sz w:val="28"/>
                <w:szCs w:val="28"/>
              </w:rPr>
            </w:pPr>
            <w:r w:rsidRPr="00D5356F">
              <w:rPr>
                <w:rFonts w:ascii="Times New Roman" w:hAnsi="Times New Roman"/>
                <w:sz w:val="28"/>
                <w:szCs w:val="28"/>
              </w:rPr>
              <w:t>Руководитель программы директор МБУ ДО ООЦ «Юбилейный»</w:t>
            </w:r>
          </w:p>
        </w:tc>
        <w:tc>
          <w:tcPr>
            <w:tcW w:w="1706" w:type="dxa"/>
          </w:tcPr>
          <w:p w:rsidR="005551DD" w:rsidRPr="00D5356F" w:rsidRDefault="005551DD" w:rsidP="00D5356F">
            <w:pPr>
              <w:spacing w:after="0" w:line="240" w:lineRule="auto"/>
              <w:ind w:left="142" w:firstLine="1"/>
              <w:jc w:val="center"/>
              <w:rPr>
                <w:rFonts w:ascii="Times New Roman" w:hAnsi="Times New Roman"/>
                <w:sz w:val="28"/>
                <w:szCs w:val="28"/>
              </w:rPr>
            </w:pPr>
            <w:r w:rsidRPr="00D5356F">
              <w:rPr>
                <w:rFonts w:ascii="Times New Roman" w:hAnsi="Times New Roman"/>
                <w:sz w:val="28"/>
                <w:szCs w:val="28"/>
              </w:rPr>
              <w:t>1</w:t>
            </w:r>
          </w:p>
        </w:tc>
        <w:tc>
          <w:tcPr>
            <w:tcW w:w="2357" w:type="dxa"/>
          </w:tcPr>
          <w:p w:rsidR="005551DD" w:rsidRPr="00D5356F" w:rsidRDefault="005551DD" w:rsidP="00D5356F">
            <w:pPr>
              <w:spacing w:after="0" w:line="240" w:lineRule="auto"/>
              <w:ind w:left="142" w:firstLine="1"/>
              <w:jc w:val="both"/>
              <w:rPr>
                <w:rFonts w:ascii="Times New Roman" w:hAnsi="Times New Roman"/>
                <w:sz w:val="28"/>
                <w:szCs w:val="28"/>
              </w:rPr>
            </w:pPr>
            <w:r w:rsidRPr="00D5356F">
              <w:rPr>
                <w:rFonts w:ascii="Times New Roman" w:hAnsi="Times New Roman"/>
                <w:sz w:val="28"/>
                <w:szCs w:val="28"/>
              </w:rPr>
              <w:t>Координирует взаимодействие со всеми структурами</w:t>
            </w:r>
          </w:p>
        </w:tc>
      </w:tr>
      <w:tr w:rsidR="005551DD" w:rsidRPr="00D5356F" w:rsidTr="00BB7EB4">
        <w:tc>
          <w:tcPr>
            <w:tcW w:w="1046" w:type="dxa"/>
          </w:tcPr>
          <w:p w:rsidR="005551DD" w:rsidRPr="00D5356F" w:rsidRDefault="005551DD" w:rsidP="00D5356F">
            <w:pPr>
              <w:spacing w:after="0" w:line="240" w:lineRule="auto"/>
              <w:ind w:left="142" w:firstLine="1"/>
              <w:jc w:val="center"/>
              <w:rPr>
                <w:rFonts w:ascii="Times New Roman" w:hAnsi="Times New Roman"/>
                <w:sz w:val="28"/>
                <w:szCs w:val="28"/>
              </w:rPr>
            </w:pPr>
            <w:r w:rsidRPr="00D5356F">
              <w:rPr>
                <w:rFonts w:ascii="Times New Roman" w:hAnsi="Times New Roman"/>
                <w:sz w:val="28"/>
                <w:szCs w:val="28"/>
              </w:rPr>
              <w:t>2.</w:t>
            </w:r>
          </w:p>
        </w:tc>
        <w:tc>
          <w:tcPr>
            <w:tcW w:w="4320" w:type="dxa"/>
          </w:tcPr>
          <w:p w:rsidR="005551DD" w:rsidRPr="00D5356F" w:rsidRDefault="005551DD" w:rsidP="00D5356F">
            <w:pPr>
              <w:spacing w:after="0" w:line="240" w:lineRule="auto"/>
              <w:ind w:left="142" w:firstLine="1"/>
              <w:jc w:val="both"/>
              <w:rPr>
                <w:rFonts w:ascii="Times New Roman" w:hAnsi="Times New Roman"/>
                <w:sz w:val="28"/>
                <w:szCs w:val="28"/>
              </w:rPr>
            </w:pPr>
            <w:r w:rsidRPr="00D5356F">
              <w:rPr>
                <w:rFonts w:ascii="Times New Roman" w:hAnsi="Times New Roman"/>
                <w:sz w:val="28"/>
                <w:szCs w:val="28"/>
              </w:rPr>
              <w:t>Авторский коллектив</w:t>
            </w:r>
          </w:p>
        </w:tc>
        <w:tc>
          <w:tcPr>
            <w:tcW w:w="1706" w:type="dxa"/>
          </w:tcPr>
          <w:p w:rsidR="005551DD" w:rsidRPr="00D5356F" w:rsidRDefault="005551DD" w:rsidP="00D5356F">
            <w:pPr>
              <w:spacing w:after="0" w:line="240" w:lineRule="auto"/>
              <w:ind w:left="142" w:firstLine="1"/>
              <w:jc w:val="center"/>
              <w:rPr>
                <w:rFonts w:ascii="Times New Roman" w:hAnsi="Times New Roman"/>
                <w:sz w:val="28"/>
                <w:szCs w:val="28"/>
              </w:rPr>
            </w:pPr>
            <w:r w:rsidRPr="00D5356F">
              <w:rPr>
                <w:rFonts w:ascii="Times New Roman" w:hAnsi="Times New Roman"/>
                <w:sz w:val="28"/>
                <w:szCs w:val="28"/>
              </w:rPr>
              <w:t>1</w:t>
            </w:r>
          </w:p>
        </w:tc>
        <w:tc>
          <w:tcPr>
            <w:tcW w:w="2357" w:type="dxa"/>
          </w:tcPr>
          <w:p w:rsidR="005551DD" w:rsidRPr="00D5356F" w:rsidRDefault="005551DD" w:rsidP="00D5356F">
            <w:pPr>
              <w:spacing w:after="0" w:line="240" w:lineRule="auto"/>
              <w:ind w:left="142" w:firstLine="1"/>
              <w:jc w:val="both"/>
              <w:rPr>
                <w:rFonts w:ascii="Times New Roman" w:hAnsi="Times New Roman"/>
                <w:sz w:val="28"/>
                <w:szCs w:val="28"/>
              </w:rPr>
            </w:pPr>
            <w:r w:rsidRPr="00D5356F">
              <w:rPr>
                <w:rFonts w:ascii="Times New Roman" w:hAnsi="Times New Roman"/>
                <w:sz w:val="28"/>
                <w:szCs w:val="28"/>
              </w:rPr>
              <w:t>Планирует, регулирует взаимодействия структур</w:t>
            </w:r>
          </w:p>
        </w:tc>
      </w:tr>
      <w:tr w:rsidR="005551DD" w:rsidRPr="00D5356F" w:rsidTr="00BB7EB4">
        <w:tc>
          <w:tcPr>
            <w:tcW w:w="1046" w:type="dxa"/>
          </w:tcPr>
          <w:p w:rsidR="005551DD" w:rsidRPr="00D5356F" w:rsidRDefault="005551DD" w:rsidP="00D5356F">
            <w:pPr>
              <w:spacing w:after="0" w:line="240" w:lineRule="auto"/>
              <w:ind w:left="142" w:firstLine="1"/>
              <w:jc w:val="center"/>
              <w:rPr>
                <w:rFonts w:ascii="Times New Roman" w:hAnsi="Times New Roman"/>
                <w:sz w:val="28"/>
                <w:szCs w:val="28"/>
              </w:rPr>
            </w:pPr>
            <w:r w:rsidRPr="00D5356F">
              <w:rPr>
                <w:rFonts w:ascii="Times New Roman" w:hAnsi="Times New Roman"/>
                <w:sz w:val="28"/>
                <w:szCs w:val="28"/>
              </w:rPr>
              <w:t>3.</w:t>
            </w:r>
          </w:p>
        </w:tc>
        <w:tc>
          <w:tcPr>
            <w:tcW w:w="4320" w:type="dxa"/>
          </w:tcPr>
          <w:p w:rsidR="005551DD" w:rsidRPr="00D5356F" w:rsidRDefault="005551DD" w:rsidP="00D5356F">
            <w:pPr>
              <w:spacing w:after="0" w:line="240" w:lineRule="auto"/>
              <w:ind w:left="142" w:firstLine="1"/>
              <w:rPr>
                <w:rFonts w:ascii="Times New Roman" w:hAnsi="Times New Roman"/>
                <w:sz w:val="28"/>
                <w:szCs w:val="28"/>
              </w:rPr>
            </w:pPr>
            <w:r w:rsidRPr="00D5356F">
              <w:rPr>
                <w:rFonts w:ascii="Times New Roman" w:hAnsi="Times New Roman"/>
                <w:sz w:val="28"/>
                <w:szCs w:val="28"/>
              </w:rPr>
              <w:t>Специалисты  МБУ ДО ООЦ  «Ю</w:t>
            </w:r>
            <w:r>
              <w:rPr>
                <w:rFonts w:ascii="Times New Roman" w:hAnsi="Times New Roman"/>
                <w:sz w:val="28"/>
                <w:szCs w:val="28"/>
              </w:rPr>
              <w:t>билейный» (воспитатели, педагог</w:t>
            </w:r>
            <w:r w:rsidRPr="00D5356F">
              <w:rPr>
                <w:rFonts w:ascii="Times New Roman" w:hAnsi="Times New Roman"/>
                <w:sz w:val="28"/>
                <w:szCs w:val="28"/>
              </w:rPr>
              <w:t xml:space="preserve"> дополнительного образования</w:t>
            </w:r>
            <w:r>
              <w:rPr>
                <w:rFonts w:ascii="Times New Roman" w:hAnsi="Times New Roman"/>
                <w:sz w:val="28"/>
                <w:szCs w:val="28"/>
              </w:rPr>
              <w:t>, педагог-организатор, физрук</w:t>
            </w:r>
            <w:r w:rsidRPr="00D5356F">
              <w:rPr>
                <w:rFonts w:ascii="Times New Roman" w:hAnsi="Times New Roman"/>
                <w:sz w:val="28"/>
                <w:szCs w:val="28"/>
              </w:rPr>
              <w:t>)</w:t>
            </w:r>
          </w:p>
        </w:tc>
        <w:tc>
          <w:tcPr>
            <w:tcW w:w="1706" w:type="dxa"/>
          </w:tcPr>
          <w:p w:rsidR="005551DD" w:rsidRPr="00D5356F" w:rsidRDefault="005551DD" w:rsidP="00D5356F">
            <w:pPr>
              <w:spacing w:after="0" w:line="240" w:lineRule="auto"/>
              <w:ind w:left="142" w:firstLine="1"/>
              <w:jc w:val="center"/>
              <w:rPr>
                <w:rFonts w:ascii="Times New Roman" w:hAnsi="Times New Roman"/>
                <w:sz w:val="28"/>
                <w:szCs w:val="28"/>
              </w:rPr>
            </w:pPr>
            <w:r w:rsidRPr="00D5356F">
              <w:rPr>
                <w:rFonts w:ascii="Times New Roman" w:hAnsi="Times New Roman"/>
                <w:sz w:val="28"/>
                <w:szCs w:val="28"/>
              </w:rPr>
              <w:t>9</w:t>
            </w:r>
          </w:p>
        </w:tc>
        <w:tc>
          <w:tcPr>
            <w:tcW w:w="2357" w:type="dxa"/>
          </w:tcPr>
          <w:p w:rsidR="005551DD" w:rsidRPr="00D5356F" w:rsidRDefault="005551DD" w:rsidP="00D5356F">
            <w:pPr>
              <w:spacing w:after="0" w:line="240" w:lineRule="auto"/>
              <w:ind w:left="142" w:firstLine="1"/>
              <w:jc w:val="both"/>
              <w:rPr>
                <w:rFonts w:ascii="Times New Roman" w:hAnsi="Times New Roman"/>
                <w:sz w:val="28"/>
                <w:szCs w:val="28"/>
              </w:rPr>
            </w:pPr>
            <w:r w:rsidRPr="00D5356F">
              <w:rPr>
                <w:rFonts w:ascii="Times New Roman" w:hAnsi="Times New Roman"/>
                <w:sz w:val="28"/>
                <w:szCs w:val="28"/>
              </w:rPr>
              <w:t>Организуют работу смены, согласно программе</w:t>
            </w:r>
          </w:p>
        </w:tc>
      </w:tr>
    </w:tbl>
    <w:p w:rsidR="005551DD" w:rsidRPr="002936EC" w:rsidRDefault="005551DD" w:rsidP="002936EC">
      <w:pPr>
        <w:spacing w:after="0" w:line="240" w:lineRule="auto"/>
        <w:ind w:left="360"/>
        <w:rPr>
          <w:rFonts w:ascii="Times New Roman" w:hAnsi="Times New Roman"/>
          <w:sz w:val="28"/>
          <w:szCs w:val="28"/>
        </w:rPr>
      </w:pPr>
    </w:p>
    <w:p w:rsidR="005551DD" w:rsidRDefault="005551DD"/>
    <w:p w:rsidR="005551DD" w:rsidRDefault="005551DD"/>
    <w:p w:rsidR="005551DD" w:rsidRDefault="005551DD"/>
    <w:p w:rsidR="005551DD" w:rsidRDefault="002D4DB8" w:rsidP="002F7A3F">
      <w:pPr>
        <w:spacing w:after="0" w:line="240" w:lineRule="auto"/>
        <w:jc w:val="center"/>
        <w:rPr>
          <w:rFonts w:ascii="Times New Roman" w:hAnsi="Times New Roman"/>
          <w:b/>
          <w:sz w:val="28"/>
          <w:szCs w:val="28"/>
        </w:rPr>
      </w:pPr>
      <w:r w:rsidRPr="002D4DB8">
        <w:rPr>
          <w:noProof/>
          <w:lang w:eastAsia="ru-RU"/>
        </w:rPr>
        <w:pict>
          <v:shape id="_x0000_s1072" type="#_x0000_t71" style="position:absolute;left:0;text-align:left;margin-left:196.95pt;margin-top:3.15pt;width:40.9pt;height:46.35pt;z-index:18" fillcolor="#fabf8f" strokecolor="#f79646" strokeweight="1pt">
            <v:fill color2="#f79646" focus="50%" type="gradient"/>
            <v:shadow on="t" type="perspective" color="#974706" offset="1pt" offset2="-3pt"/>
            <v:textbox style="mso-next-textbox:#_x0000_s1072">
              <w:txbxContent>
                <w:p w:rsidR="00525FDC" w:rsidRPr="007D0EDE" w:rsidRDefault="00525FDC" w:rsidP="002F7A3F">
                  <w:pPr>
                    <w:jc w:val="center"/>
                    <w:rPr>
                      <w:sz w:val="28"/>
                      <w:szCs w:val="28"/>
                    </w:rPr>
                  </w:pPr>
                  <w:r>
                    <w:rPr>
                      <w:sz w:val="28"/>
                      <w:szCs w:val="28"/>
                    </w:rPr>
                    <w:t>13</w:t>
                  </w:r>
                </w:p>
              </w:txbxContent>
            </v:textbox>
          </v:shape>
        </w:pict>
      </w:r>
    </w:p>
    <w:p w:rsidR="005551DD" w:rsidRDefault="005551DD" w:rsidP="002F7A3F">
      <w:pPr>
        <w:spacing w:after="0" w:line="240" w:lineRule="auto"/>
        <w:jc w:val="center"/>
        <w:rPr>
          <w:rFonts w:ascii="Times New Roman" w:hAnsi="Times New Roman"/>
          <w:b/>
          <w:sz w:val="28"/>
          <w:szCs w:val="28"/>
        </w:rPr>
      </w:pPr>
    </w:p>
    <w:p w:rsidR="005551DD" w:rsidRDefault="005551DD" w:rsidP="002F7A3F">
      <w:pPr>
        <w:spacing w:after="0" w:line="240" w:lineRule="auto"/>
        <w:jc w:val="center"/>
        <w:rPr>
          <w:rFonts w:ascii="Times New Roman" w:hAnsi="Times New Roman"/>
          <w:b/>
          <w:sz w:val="28"/>
          <w:szCs w:val="28"/>
        </w:rPr>
      </w:pPr>
    </w:p>
    <w:p w:rsidR="005551DD" w:rsidRDefault="005551DD" w:rsidP="002F7A3F">
      <w:pPr>
        <w:spacing w:after="0" w:line="240" w:lineRule="auto"/>
        <w:jc w:val="center"/>
        <w:rPr>
          <w:rFonts w:ascii="Times New Roman" w:hAnsi="Times New Roman"/>
          <w:b/>
          <w:sz w:val="28"/>
          <w:szCs w:val="28"/>
        </w:rPr>
      </w:pPr>
    </w:p>
    <w:p w:rsidR="005551DD" w:rsidRDefault="002D4DB8" w:rsidP="002F7A3F">
      <w:pPr>
        <w:spacing w:after="0" w:line="240" w:lineRule="auto"/>
        <w:jc w:val="center"/>
        <w:rPr>
          <w:rFonts w:ascii="Times New Roman" w:hAnsi="Times New Roman"/>
          <w:b/>
          <w:sz w:val="28"/>
          <w:szCs w:val="28"/>
        </w:rPr>
      </w:pPr>
      <w:r w:rsidRPr="002D4DB8">
        <w:rPr>
          <w:noProof/>
          <w:lang w:eastAsia="ru-RU"/>
        </w:rPr>
        <w:pict>
          <v:shape id="Рисунок 38" o:spid="_x0000_s1073" type="#_x0000_t75" alt="360b985b27db53b3c6a4af0d9559d4f1.jpg" style="position:absolute;left:0;text-align:left;margin-left:-85.8pt;margin-top:-57.85pt;width:596.45pt;height:843.3pt;z-index:-2;visibility:visible">
            <v:imagedata r:id="rId32" o:title=""/>
          </v:shape>
        </w:pict>
      </w:r>
      <w:r w:rsidR="005551DD" w:rsidRPr="00B90D33">
        <w:rPr>
          <w:rFonts w:ascii="Times New Roman" w:hAnsi="Times New Roman"/>
          <w:b/>
          <w:sz w:val="28"/>
          <w:szCs w:val="28"/>
        </w:rPr>
        <w:t>Методическое обеспечение</w:t>
      </w:r>
    </w:p>
    <w:p w:rsidR="005551DD" w:rsidRPr="00535492" w:rsidRDefault="005551DD" w:rsidP="002F7A3F">
      <w:pPr>
        <w:spacing w:after="0" w:line="240" w:lineRule="auto"/>
        <w:jc w:val="both"/>
        <w:rPr>
          <w:rFonts w:ascii="Times New Roman" w:hAnsi="Times New Roman"/>
          <w:sz w:val="28"/>
          <w:szCs w:val="28"/>
        </w:rPr>
      </w:pPr>
    </w:p>
    <w:p w:rsidR="005551DD" w:rsidRPr="00535492" w:rsidRDefault="005551DD" w:rsidP="002F7A3F">
      <w:pPr>
        <w:pStyle w:val="a6"/>
        <w:numPr>
          <w:ilvl w:val="0"/>
          <w:numId w:val="5"/>
        </w:numPr>
        <w:spacing w:after="0" w:line="240" w:lineRule="auto"/>
        <w:contextualSpacing w:val="0"/>
        <w:rPr>
          <w:rFonts w:ascii="Times New Roman" w:hAnsi="Times New Roman"/>
          <w:sz w:val="28"/>
          <w:szCs w:val="28"/>
        </w:rPr>
      </w:pPr>
      <w:r w:rsidRPr="00535492">
        <w:rPr>
          <w:rFonts w:ascii="Times New Roman" w:hAnsi="Times New Roman"/>
          <w:color w:val="000000"/>
          <w:sz w:val="28"/>
          <w:szCs w:val="28"/>
        </w:rPr>
        <w:t xml:space="preserve">   «Педсовет»,№1 </w:t>
      </w:r>
      <w:r>
        <w:rPr>
          <w:rFonts w:ascii="Times New Roman" w:hAnsi="Times New Roman"/>
          <w:color w:val="000000"/>
          <w:sz w:val="28"/>
          <w:szCs w:val="28"/>
        </w:rPr>
        <w:t>2010</w:t>
      </w:r>
      <w:r w:rsidRPr="00535492">
        <w:rPr>
          <w:rFonts w:ascii="Times New Roman" w:hAnsi="Times New Roman"/>
          <w:color w:val="000000"/>
          <w:sz w:val="28"/>
          <w:szCs w:val="28"/>
        </w:rPr>
        <w:t>г. ОАО «Московская газетная      типография»,</w:t>
      </w:r>
      <w:r>
        <w:rPr>
          <w:rFonts w:ascii="Times New Roman" w:hAnsi="Times New Roman"/>
          <w:color w:val="000000"/>
          <w:sz w:val="28"/>
          <w:szCs w:val="28"/>
        </w:rPr>
        <w:t xml:space="preserve"> </w:t>
      </w:r>
      <w:r w:rsidRPr="00535492">
        <w:rPr>
          <w:rFonts w:ascii="Times New Roman" w:hAnsi="Times New Roman"/>
          <w:color w:val="000000"/>
          <w:sz w:val="28"/>
          <w:szCs w:val="28"/>
        </w:rPr>
        <w:t>г.Москва, ул. 1905 г.7</w:t>
      </w:r>
    </w:p>
    <w:p w:rsidR="005551DD" w:rsidRPr="00535492" w:rsidRDefault="005551DD" w:rsidP="002F7A3F">
      <w:pPr>
        <w:pStyle w:val="a6"/>
        <w:numPr>
          <w:ilvl w:val="0"/>
          <w:numId w:val="5"/>
        </w:numPr>
        <w:spacing w:after="0" w:line="240" w:lineRule="auto"/>
        <w:contextualSpacing w:val="0"/>
        <w:jc w:val="both"/>
        <w:rPr>
          <w:rFonts w:ascii="Times New Roman" w:hAnsi="Times New Roman"/>
          <w:sz w:val="28"/>
          <w:szCs w:val="28"/>
        </w:rPr>
      </w:pPr>
      <w:r w:rsidRPr="00535492">
        <w:rPr>
          <w:rFonts w:ascii="Times New Roman" w:hAnsi="Times New Roman"/>
          <w:color w:val="000000"/>
          <w:sz w:val="28"/>
          <w:szCs w:val="28"/>
        </w:rPr>
        <w:t xml:space="preserve"> </w:t>
      </w:r>
      <w:r>
        <w:rPr>
          <w:rFonts w:ascii="Times New Roman" w:hAnsi="Times New Roman"/>
          <w:color w:val="000000"/>
          <w:sz w:val="28"/>
          <w:szCs w:val="28"/>
        </w:rPr>
        <w:t xml:space="preserve">«Педсовет»,№6 2011г. </w:t>
      </w:r>
      <w:r w:rsidRPr="00535492">
        <w:rPr>
          <w:rFonts w:ascii="Times New Roman" w:hAnsi="Times New Roman"/>
          <w:color w:val="000000"/>
          <w:sz w:val="28"/>
          <w:szCs w:val="28"/>
        </w:rPr>
        <w:t>«Московская газетная типография», г.Москва, ул. 1905 г.7</w:t>
      </w:r>
    </w:p>
    <w:p w:rsidR="005551DD" w:rsidRPr="0022091D" w:rsidRDefault="005551DD" w:rsidP="002F7A3F">
      <w:pPr>
        <w:pStyle w:val="a6"/>
        <w:numPr>
          <w:ilvl w:val="0"/>
          <w:numId w:val="5"/>
        </w:numPr>
        <w:spacing w:after="0" w:line="240" w:lineRule="auto"/>
        <w:contextualSpacing w:val="0"/>
        <w:jc w:val="both"/>
        <w:rPr>
          <w:rFonts w:ascii="Times New Roman" w:hAnsi="Times New Roman"/>
          <w:sz w:val="28"/>
          <w:szCs w:val="28"/>
        </w:rPr>
      </w:pPr>
      <w:r w:rsidRPr="00535492">
        <w:rPr>
          <w:rFonts w:ascii="Times New Roman" w:hAnsi="Times New Roman"/>
          <w:color w:val="000000"/>
          <w:sz w:val="28"/>
          <w:szCs w:val="28"/>
        </w:rPr>
        <w:t>«Внешкольник» (информационно – методический журнал)</w:t>
      </w:r>
      <w:r>
        <w:rPr>
          <w:rFonts w:ascii="Times New Roman" w:hAnsi="Times New Roman"/>
          <w:color w:val="000000"/>
          <w:sz w:val="28"/>
          <w:szCs w:val="28"/>
        </w:rPr>
        <w:t xml:space="preserve"> </w:t>
      </w:r>
      <w:r w:rsidRPr="00535492">
        <w:rPr>
          <w:rFonts w:ascii="Times New Roman" w:hAnsi="Times New Roman"/>
          <w:color w:val="000000"/>
          <w:sz w:val="28"/>
          <w:szCs w:val="28"/>
        </w:rPr>
        <w:t>№3(144) 2011г., г. Москва, а/я 43</w:t>
      </w:r>
    </w:p>
    <w:p w:rsidR="005551DD" w:rsidRPr="00646E8A" w:rsidRDefault="005551DD" w:rsidP="002F7A3F">
      <w:pPr>
        <w:pStyle w:val="a6"/>
        <w:numPr>
          <w:ilvl w:val="0"/>
          <w:numId w:val="5"/>
        </w:numPr>
        <w:spacing w:after="0" w:line="240" w:lineRule="auto"/>
        <w:contextualSpacing w:val="0"/>
        <w:jc w:val="both"/>
        <w:rPr>
          <w:rFonts w:ascii="Times New Roman" w:hAnsi="Times New Roman"/>
          <w:sz w:val="28"/>
          <w:szCs w:val="28"/>
        </w:rPr>
      </w:pPr>
      <w:r>
        <w:rPr>
          <w:rFonts w:ascii="Times New Roman" w:hAnsi="Times New Roman"/>
          <w:color w:val="000000"/>
          <w:sz w:val="28"/>
          <w:szCs w:val="28"/>
        </w:rPr>
        <w:t xml:space="preserve">Сайт </w:t>
      </w:r>
      <w:r>
        <w:rPr>
          <w:rFonts w:ascii="Times New Roman" w:hAnsi="Times New Roman"/>
          <w:color w:val="000000"/>
          <w:sz w:val="28"/>
          <w:szCs w:val="28"/>
          <w:lang w:val="en-US"/>
        </w:rPr>
        <w:t>Wojatik/ru.</w:t>
      </w:r>
    </w:p>
    <w:p w:rsidR="005551DD" w:rsidRPr="00646E8A" w:rsidRDefault="005551DD" w:rsidP="002F7A3F">
      <w:pPr>
        <w:pStyle w:val="a6"/>
        <w:numPr>
          <w:ilvl w:val="0"/>
          <w:numId w:val="5"/>
        </w:numPr>
        <w:spacing w:after="0" w:line="240" w:lineRule="auto"/>
        <w:contextualSpacing w:val="0"/>
        <w:jc w:val="both"/>
        <w:rPr>
          <w:rFonts w:ascii="Times New Roman" w:hAnsi="Times New Roman"/>
          <w:sz w:val="28"/>
          <w:szCs w:val="28"/>
        </w:rPr>
      </w:pPr>
      <w:r>
        <w:rPr>
          <w:rFonts w:ascii="Times New Roman" w:hAnsi="Times New Roman"/>
          <w:color w:val="000000"/>
          <w:sz w:val="28"/>
          <w:szCs w:val="28"/>
        </w:rPr>
        <w:t>Сайт «Мир интересных фактов».</w:t>
      </w:r>
    </w:p>
    <w:p w:rsidR="005551DD" w:rsidRPr="0022091D" w:rsidRDefault="005551DD" w:rsidP="002F7A3F">
      <w:pPr>
        <w:pStyle w:val="a6"/>
        <w:numPr>
          <w:ilvl w:val="0"/>
          <w:numId w:val="5"/>
        </w:numPr>
        <w:spacing w:after="0" w:line="240" w:lineRule="auto"/>
        <w:contextualSpacing w:val="0"/>
        <w:jc w:val="both"/>
        <w:rPr>
          <w:rFonts w:ascii="Times New Roman" w:hAnsi="Times New Roman"/>
          <w:sz w:val="28"/>
          <w:szCs w:val="28"/>
        </w:rPr>
      </w:pPr>
      <w:r w:rsidRPr="00646E8A">
        <w:rPr>
          <w:rFonts w:ascii="Times New Roman" w:hAnsi="Times New Roman"/>
          <w:sz w:val="28"/>
          <w:szCs w:val="28"/>
        </w:rPr>
        <w:t>https://vk.com/vojatnik</w:t>
      </w:r>
      <w:r>
        <w:rPr>
          <w:rFonts w:ascii="Times New Roman" w:hAnsi="Times New Roman"/>
          <w:sz w:val="28"/>
          <w:szCs w:val="28"/>
        </w:rPr>
        <w:t>.</w:t>
      </w:r>
    </w:p>
    <w:p w:rsidR="005551DD" w:rsidRPr="002F7A3F" w:rsidRDefault="005551DD" w:rsidP="002F7A3F">
      <w:pPr>
        <w:pStyle w:val="a6"/>
        <w:numPr>
          <w:ilvl w:val="0"/>
          <w:numId w:val="5"/>
        </w:numPr>
        <w:spacing w:after="0" w:line="240" w:lineRule="auto"/>
        <w:rPr>
          <w:rFonts w:ascii="Times New Roman" w:hAnsi="Times New Roman"/>
          <w:sz w:val="28"/>
          <w:szCs w:val="28"/>
        </w:rPr>
      </w:pPr>
      <w:r w:rsidRPr="002F7A3F">
        <w:rPr>
          <w:rFonts w:ascii="Times New Roman" w:hAnsi="Times New Roman"/>
          <w:color w:val="000000"/>
          <w:sz w:val="28"/>
          <w:szCs w:val="28"/>
        </w:rPr>
        <w:t xml:space="preserve">«Школа интересных дел» (из опыта работы Всероссийского центра  «Орленок») авторы – составители: С.Г.Огнева, О.В.Артемкина, С.Г.Степанец,    И.Л.Лаврентьева, Л.В. Бучкова – Волгоград:Учитель,2007г. </w:t>
      </w:r>
    </w:p>
    <w:p w:rsidR="005551DD" w:rsidRDefault="005551DD" w:rsidP="002F7A3F">
      <w:pPr>
        <w:spacing w:after="0" w:line="240" w:lineRule="auto"/>
        <w:ind w:left="142"/>
        <w:rPr>
          <w:rFonts w:ascii="Times New Roman" w:hAnsi="Times New Roman"/>
          <w:color w:val="000000"/>
          <w:sz w:val="28"/>
          <w:szCs w:val="28"/>
        </w:rPr>
      </w:pPr>
    </w:p>
    <w:p w:rsidR="005551DD" w:rsidRPr="00BB7EB4" w:rsidRDefault="005551DD" w:rsidP="00BB7EB4">
      <w:pPr>
        <w:spacing w:line="240" w:lineRule="auto"/>
        <w:jc w:val="center"/>
        <w:rPr>
          <w:rFonts w:ascii="Times New Roman" w:hAnsi="Times New Roman"/>
          <w:b/>
          <w:sz w:val="28"/>
          <w:szCs w:val="28"/>
        </w:rPr>
      </w:pPr>
      <w:r w:rsidRPr="00B90D33">
        <w:rPr>
          <w:rFonts w:ascii="Times New Roman" w:hAnsi="Times New Roman"/>
          <w:b/>
          <w:sz w:val="28"/>
          <w:szCs w:val="28"/>
        </w:rPr>
        <w:t>Н</w:t>
      </w:r>
      <w:r>
        <w:rPr>
          <w:rFonts w:ascii="Times New Roman" w:hAnsi="Times New Roman"/>
          <w:b/>
          <w:sz w:val="28"/>
          <w:szCs w:val="28"/>
        </w:rPr>
        <w:t>ормативно – правовое обеспечение</w:t>
      </w:r>
    </w:p>
    <w:p w:rsidR="005551DD" w:rsidRPr="00340F0C" w:rsidRDefault="005551DD" w:rsidP="002F7A3F">
      <w:pPr>
        <w:spacing w:after="0" w:line="240" w:lineRule="auto"/>
        <w:rPr>
          <w:rFonts w:ascii="Times New Roman" w:hAnsi="Times New Roman"/>
          <w:sz w:val="28"/>
          <w:szCs w:val="28"/>
        </w:rPr>
      </w:pPr>
      <w:r>
        <w:rPr>
          <w:rFonts w:ascii="Times New Roman" w:hAnsi="Times New Roman"/>
          <w:sz w:val="28"/>
          <w:szCs w:val="28"/>
        </w:rPr>
        <w:t xml:space="preserve">1. </w:t>
      </w:r>
      <w:r w:rsidRPr="00340F0C">
        <w:rPr>
          <w:rFonts w:ascii="Times New Roman" w:hAnsi="Times New Roman"/>
          <w:sz w:val="28"/>
          <w:szCs w:val="28"/>
        </w:rPr>
        <w:t>Конституция Российской Федерации от 12.12.1993 г.</w:t>
      </w:r>
    </w:p>
    <w:p w:rsidR="005551DD" w:rsidRPr="002F7A3F" w:rsidRDefault="005551DD" w:rsidP="002F7A3F">
      <w:pPr>
        <w:spacing w:after="0" w:line="240" w:lineRule="auto"/>
        <w:rPr>
          <w:rFonts w:ascii="Times New Roman" w:hAnsi="Times New Roman"/>
          <w:sz w:val="28"/>
          <w:szCs w:val="28"/>
        </w:rPr>
      </w:pPr>
      <w:r w:rsidRPr="00340F0C">
        <w:rPr>
          <w:rFonts w:ascii="Times New Roman" w:hAnsi="Times New Roman"/>
          <w:sz w:val="28"/>
          <w:szCs w:val="28"/>
        </w:rPr>
        <w:t>2. Закон Российской Федерации «Об образовании» от 10.07.1992 г. № 3266- 1 (с последующими изменениями и дополнениями)</w:t>
      </w:r>
    </w:p>
    <w:p w:rsidR="005551DD" w:rsidRPr="002F7A3F" w:rsidRDefault="005551DD" w:rsidP="002F7A3F">
      <w:pPr>
        <w:spacing w:after="0" w:line="240" w:lineRule="auto"/>
        <w:jc w:val="both"/>
        <w:rPr>
          <w:rFonts w:ascii="Times New Roman" w:hAnsi="Times New Roman"/>
          <w:sz w:val="28"/>
          <w:szCs w:val="28"/>
        </w:rPr>
      </w:pPr>
      <w:r>
        <w:rPr>
          <w:rFonts w:ascii="Times New Roman" w:hAnsi="Times New Roman"/>
          <w:sz w:val="28"/>
          <w:szCs w:val="28"/>
        </w:rPr>
        <w:t xml:space="preserve">3. </w:t>
      </w:r>
      <w:r w:rsidRPr="00340F0C">
        <w:rPr>
          <w:rFonts w:ascii="Times New Roman" w:hAnsi="Times New Roman"/>
          <w:sz w:val="28"/>
          <w:szCs w:val="28"/>
        </w:rPr>
        <w:t>Всеобщая декларация прав человека от 10.12.1948 г.</w:t>
      </w:r>
    </w:p>
    <w:p w:rsidR="005551DD" w:rsidRPr="002F7A3F" w:rsidRDefault="005551DD" w:rsidP="002F7A3F">
      <w:pPr>
        <w:spacing w:after="0" w:line="240" w:lineRule="auto"/>
        <w:jc w:val="both"/>
        <w:rPr>
          <w:rFonts w:ascii="Times New Roman" w:hAnsi="Times New Roman"/>
          <w:sz w:val="28"/>
          <w:szCs w:val="28"/>
        </w:rPr>
      </w:pPr>
      <w:r>
        <w:rPr>
          <w:rFonts w:ascii="Times New Roman" w:hAnsi="Times New Roman"/>
          <w:sz w:val="28"/>
          <w:szCs w:val="28"/>
        </w:rPr>
        <w:t xml:space="preserve">4. </w:t>
      </w:r>
      <w:r w:rsidRPr="00340F0C">
        <w:rPr>
          <w:rFonts w:ascii="Times New Roman" w:hAnsi="Times New Roman"/>
          <w:sz w:val="28"/>
          <w:szCs w:val="28"/>
        </w:rPr>
        <w:t>Государственная программа «Патриотическое воспитание граждан       Российской Федерации на 2011-2015 годы»</w:t>
      </w:r>
    </w:p>
    <w:p w:rsidR="005551DD" w:rsidRPr="002F7A3F" w:rsidRDefault="005551DD" w:rsidP="002F7A3F">
      <w:pPr>
        <w:spacing w:after="0" w:line="240" w:lineRule="auto"/>
        <w:jc w:val="both"/>
        <w:rPr>
          <w:rFonts w:ascii="Times New Roman" w:hAnsi="Times New Roman"/>
          <w:sz w:val="28"/>
          <w:szCs w:val="28"/>
        </w:rPr>
      </w:pPr>
      <w:r>
        <w:rPr>
          <w:rFonts w:ascii="Times New Roman" w:hAnsi="Times New Roman"/>
          <w:sz w:val="28"/>
          <w:szCs w:val="28"/>
        </w:rPr>
        <w:t xml:space="preserve">5. </w:t>
      </w:r>
      <w:r w:rsidRPr="00340F0C">
        <w:rPr>
          <w:rFonts w:ascii="Times New Roman" w:hAnsi="Times New Roman"/>
          <w:sz w:val="28"/>
          <w:szCs w:val="28"/>
        </w:rPr>
        <w:t>Международный пакт об экономических, социальных и культурных правах от 16.12.1966 г.</w:t>
      </w:r>
    </w:p>
    <w:p w:rsidR="005551DD" w:rsidRPr="002F7A3F" w:rsidRDefault="005551DD" w:rsidP="002F7A3F">
      <w:pPr>
        <w:spacing w:after="0" w:line="240" w:lineRule="auto"/>
        <w:jc w:val="both"/>
        <w:rPr>
          <w:rFonts w:ascii="Times New Roman" w:hAnsi="Times New Roman"/>
          <w:sz w:val="28"/>
          <w:szCs w:val="28"/>
        </w:rPr>
      </w:pPr>
      <w:r>
        <w:rPr>
          <w:rFonts w:ascii="Times New Roman" w:hAnsi="Times New Roman"/>
          <w:sz w:val="28"/>
          <w:szCs w:val="28"/>
        </w:rPr>
        <w:t>6.</w:t>
      </w:r>
      <w:r w:rsidRPr="00340F0C">
        <w:rPr>
          <w:rFonts w:ascii="Times New Roman" w:hAnsi="Times New Roman"/>
          <w:sz w:val="28"/>
          <w:szCs w:val="28"/>
        </w:rPr>
        <w:t xml:space="preserve"> Конвенция о правах ребенка (20.11.1989 г.)</w:t>
      </w:r>
    </w:p>
    <w:p w:rsidR="005551DD" w:rsidRPr="00340F0C" w:rsidRDefault="005551DD" w:rsidP="002F7A3F">
      <w:pPr>
        <w:spacing w:after="0" w:line="240" w:lineRule="auto"/>
        <w:jc w:val="both"/>
        <w:rPr>
          <w:rFonts w:ascii="Times New Roman" w:hAnsi="Times New Roman"/>
          <w:sz w:val="28"/>
          <w:szCs w:val="28"/>
        </w:rPr>
      </w:pPr>
      <w:r>
        <w:rPr>
          <w:rFonts w:ascii="Times New Roman" w:hAnsi="Times New Roman"/>
          <w:sz w:val="28"/>
          <w:szCs w:val="28"/>
        </w:rPr>
        <w:t>7. Национальная доктрина образования в РФ на период до 2025 года.</w:t>
      </w:r>
    </w:p>
    <w:p w:rsidR="005551DD" w:rsidRPr="009F2A50" w:rsidRDefault="005551DD" w:rsidP="002F7A3F">
      <w:pPr>
        <w:pStyle w:val="a6"/>
        <w:spacing w:line="240" w:lineRule="auto"/>
        <w:rPr>
          <w:rFonts w:ascii="Times New Roman" w:hAnsi="Times New Roman"/>
          <w:b/>
          <w:sz w:val="28"/>
          <w:szCs w:val="28"/>
        </w:rPr>
      </w:pPr>
    </w:p>
    <w:p w:rsidR="005551DD" w:rsidRPr="002F7A3F" w:rsidRDefault="005551DD" w:rsidP="002F7A3F">
      <w:pPr>
        <w:spacing w:after="0" w:line="240" w:lineRule="auto"/>
        <w:ind w:left="142"/>
        <w:rPr>
          <w:rFonts w:ascii="Times New Roman" w:hAnsi="Times New Roman"/>
          <w:sz w:val="28"/>
          <w:szCs w:val="28"/>
        </w:rPr>
      </w:pPr>
      <w:r w:rsidRPr="002F7A3F">
        <w:rPr>
          <w:rFonts w:ascii="Times New Roman" w:hAnsi="Times New Roman"/>
          <w:color w:val="000000"/>
          <w:sz w:val="28"/>
          <w:szCs w:val="28"/>
        </w:rPr>
        <w:t xml:space="preserve">                             </w:t>
      </w:r>
    </w:p>
    <w:p w:rsidR="005551DD" w:rsidRDefault="005551DD" w:rsidP="002F7A3F">
      <w:pPr>
        <w:spacing w:line="240" w:lineRule="auto"/>
        <w:rPr>
          <w:rFonts w:ascii="Times New Roman" w:hAnsi="Times New Roman"/>
          <w:color w:val="000000"/>
          <w:sz w:val="28"/>
          <w:szCs w:val="28"/>
        </w:rPr>
      </w:pPr>
    </w:p>
    <w:p w:rsidR="005551DD" w:rsidRDefault="005551DD"/>
    <w:p w:rsidR="005551DD" w:rsidRDefault="005551DD"/>
    <w:p w:rsidR="005551DD" w:rsidRDefault="005551DD"/>
    <w:p w:rsidR="005551DD" w:rsidRDefault="005551DD"/>
    <w:p w:rsidR="005551DD" w:rsidRDefault="005551DD"/>
    <w:p w:rsidR="005551DD" w:rsidRDefault="002D4DB8" w:rsidP="00123916">
      <w:r>
        <w:rPr>
          <w:noProof/>
          <w:lang w:eastAsia="ru-RU"/>
        </w:rPr>
        <w:pict>
          <v:shape id="_x0000_s1074" type="#_x0000_t71" style="position:absolute;margin-left:185.7pt;margin-top:24.35pt;width:40.9pt;height:46.35pt;z-index:19" fillcolor="#fabf8f" strokecolor="#f79646" strokeweight="1pt">
            <v:fill color2="#f79646" focus="50%" type="gradient"/>
            <v:shadow on="t" type="perspective" color="#974706" offset="1pt" offset2="-3pt"/>
            <v:textbox style="mso-next-textbox:#_x0000_s1074">
              <w:txbxContent>
                <w:p w:rsidR="00525FDC" w:rsidRPr="007D0EDE" w:rsidRDefault="00525FDC" w:rsidP="001B46D0">
                  <w:pPr>
                    <w:jc w:val="center"/>
                    <w:rPr>
                      <w:sz w:val="28"/>
                      <w:szCs w:val="28"/>
                    </w:rPr>
                  </w:pPr>
                  <w:r>
                    <w:rPr>
                      <w:sz w:val="28"/>
                      <w:szCs w:val="28"/>
                    </w:rPr>
                    <w:t>14</w:t>
                  </w:r>
                </w:p>
              </w:txbxContent>
            </v:textbox>
          </v:shape>
        </w:pict>
      </w:r>
    </w:p>
    <w:p w:rsidR="005551DD" w:rsidRDefault="005551DD" w:rsidP="00123916">
      <w:pPr>
        <w:jc w:val="center"/>
        <w:rPr>
          <w:rFonts w:ascii="Times New Roman" w:hAnsi="Times New Roman"/>
          <w:b/>
          <w:sz w:val="28"/>
          <w:szCs w:val="28"/>
        </w:rPr>
      </w:pPr>
    </w:p>
    <w:p w:rsidR="005551DD" w:rsidRDefault="005551DD" w:rsidP="00123916">
      <w:pPr>
        <w:jc w:val="center"/>
        <w:rPr>
          <w:rFonts w:ascii="Times New Roman" w:hAnsi="Times New Roman"/>
          <w:b/>
          <w:sz w:val="28"/>
          <w:szCs w:val="28"/>
        </w:rPr>
      </w:pPr>
    </w:p>
    <w:p w:rsidR="005551DD" w:rsidRDefault="005551DD" w:rsidP="00123916">
      <w:pPr>
        <w:jc w:val="center"/>
        <w:rPr>
          <w:rFonts w:ascii="Times New Roman" w:hAnsi="Times New Roman"/>
          <w:b/>
          <w:sz w:val="28"/>
          <w:szCs w:val="28"/>
        </w:rPr>
      </w:pPr>
    </w:p>
    <w:p w:rsidR="005551DD" w:rsidRPr="00123916" w:rsidRDefault="002D4DB8" w:rsidP="00123916">
      <w:pPr>
        <w:jc w:val="center"/>
      </w:pPr>
      <w:r>
        <w:rPr>
          <w:noProof/>
          <w:lang w:eastAsia="ru-RU"/>
        </w:rPr>
        <w:pict>
          <v:shape id="Рисунок 40" o:spid="_x0000_s1075" type="#_x0000_t75" alt="hello_html_e0bf868.jpg" style="position:absolute;left:0;text-align:left;margin-left:-85.85pt;margin-top:-58.25pt;width:592.9pt;height:843.3pt;z-index:-1;visibility:visible">
            <v:imagedata r:id="rId33" o:title=""/>
          </v:shape>
        </w:pict>
      </w:r>
      <w:r w:rsidR="005551DD" w:rsidRPr="009F2A50">
        <w:rPr>
          <w:rFonts w:ascii="Times New Roman" w:hAnsi="Times New Roman"/>
          <w:b/>
          <w:sz w:val="28"/>
          <w:szCs w:val="28"/>
        </w:rPr>
        <w:t>Финансирование</w:t>
      </w:r>
    </w:p>
    <w:p w:rsidR="005551DD" w:rsidRPr="00B90D33" w:rsidRDefault="005551DD" w:rsidP="00A65478">
      <w:pPr>
        <w:spacing w:after="0" w:line="240" w:lineRule="auto"/>
        <w:rPr>
          <w:rFonts w:ascii="Times New Roman" w:hAnsi="Times New Roman"/>
          <w:b/>
          <w:sz w:val="28"/>
          <w:szCs w:val="28"/>
        </w:rPr>
      </w:pPr>
    </w:p>
    <w:p w:rsidR="005551DD" w:rsidRPr="002D34E4" w:rsidRDefault="005551DD" w:rsidP="00A65478">
      <w:pPr>
        <w:spacing w:after="0"/>
        <w:ind w:left="142" w:firstLine="1"/>
        <w:rPr>
          <w:rFonts w:ascii="Times New Roman" w:hAnsi="Times New Roman"/>
          <w:sz w:val="28"/>
          <w:szCs w:val="28"/>
        </w:rPr>
      </w:pPr>
      <w:r w:rsidRPr="002D34E4">
        <w:rPr>
          <w:rFonts w:ascii="Times New Roman" w:hAnsi="Times New Roman"/>
          <w:sz w:val="28"/>
          <w:szCs w:val="28"/>
        </w:rPr>
        <w:t xml:space="preserve">        Финансирование программы осуществляется за счет районного бюд</w:t>
      </w:r>
      <w:r>
        <w:rPr>
          <w:rFonts w:ascii="Times New Roman" w:hAnsi="Times New Roman"/>
          <w:sz w:val="28"/>
          <w:szCs w:val="28"/>
        </w:rPr>
        <w:t xml:space="preserve">жета и бюджетных средств МБУ ДО </w:t>
      </w:r>
      <w:r w:rsidRPr="002D34E4">
        <w:rPr>
          <w:rFonts w:ascii="Times New Roman" w:hAnsi="Times New Roman"/>
          <w:sz w:val="28"/>
          <w:szCs w:val="28"/>
        </w:rPr>
        <w:t>ООЦ « Юбилейный».</w:t>
      </w:r>
    </w:p>
    <w:p w:rsidR="005551DD" w:rsidRPr="002D34E4" w:rsidRDefault="005551DD" w:rsidP="00A65478">
      <w:pPr>
        <w:spacing w:after="0"/>
        <w:ind w:left="142" w:firstLine="1"/>
        <w:rPr>
          <w:rFonts w:ascii="Times New Roman" w:hAnsi="Times New Roman"/>
          <w:sz w:val="28"/>
          <w:szCs w:val="28"/>
        </w:rPr>
      </w:pPr>
    </w:p>
    <w:p w:rsidR="005551DD" w:rsidRPr="00B90D33" w:rsidRDefault="005551DD" w:rsidP="00A65478">
      <w:pPr>
        <w:spacing w:after="0" w:line="240" w:lineRule="auto"/>
        <w:ind w:left="142" w:firstLine="1"/>
        <w:rPr>
          <w:rFonts w:ascii="Times New Roman" w:hAnsi="Times New Roman"/>
          <w:sz w:val="28"/>
          <w:szCs w:val="28"/>
        </w:rPr>
      </w:pPr>
    </w:p>
    <w:p w:rsidR="005551DD" w:rsidRPr="00B90D33" w:rsidRDefault="005551DD" w:rsidP="00A65478">
      <w:pPr>
        <w:spacing w:after="0" w:line="240" w:lineRule="auto"/>
        <w:jc w:val="center"/>
        <w:rPr>
          <w:rFonts w:ascii="Times New Roman" w:hAnsi="Times New Roman"/>
          <w:b/>
          <w:sz w:val="28"/>
          <w:szCs w:val="28"/>
        </w:rPr>
      </w:pPr>
      <w:r w:rsidRPr="00B90D33">
        <w:rPr>
          <w:rFonts w:ascii="Times New Roman" w:hAnsi="Times New Roman"/>
          <w:b/>
          <w:sz w:val="28"/>
          <w:szCs w:val="28"/>
        </w:rPr>
        <w:t>Ма</w:t>
      </w:r>
      <w:r>
        <w:rPr>
          <w:rFonts w:ascii="Times New Roman" w:hAnsi="Times New Roman"/>
          <w:b/>
          <w:sz w:val="28"/>
          <w:szCs w:val="28"/>
        </w:rPr>
        <w:t>териально-техническое оснащение</w:t>
      </w:r>
    </w:p>
    <w:p w:rsidR="005551DD" w:rsidRPr="00B90D33" w:rsidRDefault="005551DD" w:rsidP="00A65478">
      <w:pPr>
        <w:spacing w:after="0" w:line="240" w:lineRule="auto"/>
        <w:ind w:left="142" w:firstLine="1"/>
        <w:rPr>
          <w:rFonts w:ascii="Times New Roman" w:hAnsi="Times New Roman"/>
          <w:b/>
          <w:sz w:val="28"/>
          <w:szCs w:val="28"/>
        </w:rPr>
      </w:pPr>
      <w:r w:rsidRPr="00B90D33">
        <w:rPr>
          <w:rFonts w:ascii="Times New Roman" w:hAnsi="Times New Roman"/>
          <w:b/>
          <w:sz w:val="28"/>
          <w:szCs w:val="28"/>
        </w:rPr>
        <w:t xml:space="preserve">   </w:t>
      </w:r>
    </w:p>
    <w:p w:rsidR="005551DD" w:rsidRPr="00B90D33" w:rsidRDefault="005551DD" w:rsidP="00A65478">
      <w:pPr>
        <w:spacing w:after="0" w:line="240" w:lineRule="auto"/>
        <w:ind w:left="142" w:firstLine="1"/>
        <w:rPr>
          <w:rFonts w:ascii="Times New Roman" w:hAnsi="Times New Roman"/>
          <w:sz w:val="28"/>
          <w:szCs w:val="28"/>
          <w:u w:val="single"/>
        </w:rPr>
      </w:pPr>
      <w:r w:rsidRPr="00B90D33">
        <w:rPr>
          <w:rFonts w:ascii="Times New Roman" w:hAnsi="Times New Roman"/>
          <w:sz w:val="28"/>
          <w:szCs w:val="28"/>
        </w:rPr>
        <w:t xml:space="preserve">              </w:t>
      </w:r>
      <w:r w:rsidRPr="00B90D33">
        <w:rPr>
          <w:rFonts w:ascii="Times New Roman" w:hAnsi="Times New Roman"/>
          <w:sz w:val="28"/>
          <w:szCs w:val="28"/>
        </w:rPr>
        <w:tab/>
      </w:r>
      <w:r w:rsidRPr="00B90D33">
        <w:rPr>
          <w:rFonts w:ascii="Times New Roman" w:hAnsi="Times New Roman"/>
          <w:sz w:val="28"/>
          <w:szCs w:val="28"/>
        </w:rPr>
        <w:tab/>
      </w:r>
      <w:r w:rsidRPr="00B90D33">
        <w:rPr>
          <w:rFonts w:ascii="Times New Roman" w:hAnsi="Times New Roman"/>
          <w:sz w:val="28"/>
          <w:szCs w:val="28"/>
        </w:rPr>
        <w:tab/>
      </w:r>
      <w:r>
        <w:rPr>
          <w:rFonts w:ascii="Times New Roman" w:hAnsi="Times New Roman"/>
          <w:sz w:val="28"/>
          <w:szCs w:val="28"/>
          <w:u w:val="single"/>
        </w:rPr>
        <w:t xml:space="preserve"> Звуковая аппаратура:</w:t>
      </w:r>
    </w:p>
    <w:p w:rsidR="005551DD" w:rsidRPr="00B90D33" w:rsidRDefault="005551DD" w:rsidP="00A65478">
      <w:pPr>
        <w:spacing w:after="0" w:line="240" w:lineRule="auto"/>
        <w:ind w:left="142" w:firstLine="1"/>
        <w:rPr>
          <w:rFonts w:ascii="Times New Roman" w:hAnsi="Times New Roman"/>
          <w:sz w:val="28"/>
          <w:szCs w:val="28"/>
        </w:rPr>
      </w:pPr>
      <w:r w:rsidRPr="00B90D33">
        <w:rPr>
          <w:rFonts w:ascii="Times New Roman" w:hAnsi="Times New Roman"/>
          <w:sz w:val="28"/>
          <w:szCs w:val="28"/>
        </w:rPr>
        <w:t xml:space="preserve">       1.</w:t>
      </w:r>
      <w:r>
        <w:rPr>
          <w:rFonts w:ascii="Times New Roman" w:hAnsi="Times New Roman"/>
          <w:sz w:val="28"/>
          <w:szCs w:val="28"/>
        </w:rPr>
        <w:t xml:space="preserve"> </w:t>
      </w:r>
      <w:r w:rsidRPr="00B90D33">
        <w:rPr>
          <w:rFonts w:ascii="Times New Roman" w:hAnsi="Times New Roman"/>
          <w:sz w:val="28"/>
          <w:szCs w:val="28"/>
        </w:rPr>
        <w:t>Акаустическая система «</w:t>
      </w:r>
      <w:r w:rsidRPr="00B90D33">
        <w:rPr>
          <w:rFonts w:ascii="Times New Roman" w:hAnsi="Times New Roman"/>
          <w:sz w:val="28"/>
          <w:szCs w:val="28"/>
          <w:lang w:val="en-US"/>
        </w:rPr>
        <w:t>Sound</w:t>
      </w:r>
      <w:r w:rsidRPr="00B90D33">
        <w:rPr>
          <w:rFonts w:ascii="Times New Roman" w:hAnsi="Times New Roman"/>
          <w:sz w:val="28"/>
          <w:szCs w:val="28"/>
        </w:rPr>
        <w:t>-</w:t>
      </w:r>
      <w:r w:rsidRPr="00B90D33">
        <w:rPr>
          <w:rFonts w:ascii="Times New Roman" w:hAnsi="Times New Roman"/>
          <w:sz w:val="28"/>
          <w:szCs w:val="28"/>
          <w:lang w:val="en-US"/>
        </w:rPr>
        <w:t>industry</w:t>
      </w:r>
      <w:r w:rsidRPr="00B90D33">
        <w:rPr>
          <w:rFonts w:ascii="Times New Roman" w:hAnsi="Times New Roman"/>
          <w:sz w:val="28"/>
          <w:szCs w:val="28"/>
        </w:rPr>
        <w:t>»</w:t>
      </w:r>
    </w:p>
    <w:p w:rsidR="005551DD" w:rsidRPr="00B90D33" w:rsidRDefault="005551DD" w:rsidP="00A65478">
      <w:pPr>
        <w:spacing w:after="0" w:line="240" w:lineRule="auto"/>
        <w:ind w:left="143" w:right="-366"/>
        <w:rPr>
          <w:rFonts w:ascii="Times New Roman" w:hAnsi="Times New Roman"/>
          <w:sz w:val="28"/>
          <w:szCs w:val="28"/>
        </w:rPr>
      </w:pPr>
      <w:r w:rsidRPr="00B90D33">
        <w:rPr>
          <w:rFonts w:ascii="Times New Roman" w:hAnsi="Times New Roman"/>
          <w:sz w:val="28"/>
          <w:szCs w:val="28"/>
        </w:rPr>
        <w:t xml:space="preserve">       2.</w:t>
      </w:r>
      <w:r>
        <w:rPr>
          <w:rFonts w:ascii="Times New Roman" w:hAnsi="Times New Roman"/>
          <w:sz w:val="28"/>
          <w:szCs w:val="28"/>
        </w:rPr>
        <w:t xml:space="preserve"> </w:t>
      </w:r>
      <w:r w:rsidRPr="00B90D33">
        <w:rPr>
          <w:rFonts w:ascii="Times New Roman" w:hAnsi="Times New Roman"/>
          <w:sz w:val="28"/>
          <w:szCs w:val="28"/>
        </w:rPr>
        <w:t>Голосовая и з</w:t>
      </w:r>
      <w:r>
        <w:rPr>
          <w:rFonts w:ascii="Times New Roman" w:hAnsi="Times New Roman"/>
          <w:sz w:val="28"/>
          <w:szCs w:val="28"/>
        </w:rPr>
        <w:t>вуковая обработка (</w:t>
      </w:r>
      <w:r w:rsidRPr="00B90D33">
        <w:rPr>
          <w:rFonts w:ascii="Times New Roman" w:hAnsi="Times New Roman"/>
          <w:sz w:val="28"/>
          <w:szCs w:val="28"/>
        </w:rPr>
        <w:t xml:space="preserve"> микшерный пульт «</w:t>
      </w:r>
      <w:r w:rsidRPr="00B90D33">
        <w:rPr>
          <w:rFonts w:ascii="Times New Roman" w:hAnsi="Times New Roman"/>
          <w:sz w:val="28"/>
          <w:szCs w:val="28"/>
          <w:lang w:val="en-US"/>
        </w:rPr>
        <w:t>Mackie</w:t>
      </w:r>
      <w:r w:rsidRPr="00B90D33">
        <w:rPr>
          <w:rFonts w:ascii="Times New Roman" w:hAnsi="Times New Roman"/>
          <w:sz w:val="28"/>
          <w:szCs w:val="28"/>
        </w:rPr>
        <w:tab/>
      </w:r>
      <w:r w:rsidRPr="00B90D33">
        <w:rPr>
          <w:rFonts w:ascii="Times New Roman" w:hAnsi="Times New Roman"/>
          <w:sz w:val="28"/>
          <w:szCs w:val="28"/>
          <w:lang w:val="en-US"/>
        </w:rPr>
        <w:t>SF</w:t>
      </w:r>
      <w:r w:rsidRPr="00B90D33">
        <w:rPr>
          <w:rFonts w:ascii="Times New Roman" w:hAnsi="Times New Roman"/>
          <w:sz w:val="28"/>
          <w:szCs w:val="28"/>
        </w:rPr>
        <w:t xml:space="preserve"> </w:t>
      </w:r>
      <w:r w:rsidRPr="00B90D33">
        <w:rPr>
          <w:rFonts w:ascii="Times New Roman" w:hAnsi="Times New Roman"/>
          <w:sz w:val="28"/>
          <w:szCs w:val="28"/>
          <w:lang w:val="en-US"/>
        </w:rPr>
        <w:t>X</w:t>
      </w:r>
      <w:r w:rsidRPr="00B90D33">
        <w:rPr>
          <w:rFonts w:ascii="Times New Roman" w:hAnsi="Times New Roman"/>
          <w:sz w:val="28"/>
          <w:szCs w:val="28"/>
        </w:rPr>
        <w:t>-12)</w:t>
      </w:r>
    </w:p>
    <w:p w:rsidR="005551DD" w:rsidRPr="00B90D33" w:rsidRDefault="005551DD" w:rsidP="00A65478">
      <w:pPr>
        <w:spacing w:after="0" w:line="240" w:lineRule="auto"/>
        <w:ind w:left="142" w:firstLine="1"/>
        <w:rPr>
          <w:rFonts w:ascii="Times New Roman" w:hAnsi="Times New Roman"/>
          <w:sz w:val="28"/>
          <w:szCs w:val="28"/>
        </w:rPr>
      </w:pPr>
      <w:r w:rsidRPr="00B90D33">
        <w:rPr>
          <w:rFonts w:ascii="Times New Roman" w:hAnsi="Times New Roman"/>
          <w:sz w:val="28"/>
          <w:szCs w:val="28"/>
        </w:rPr>
        <w:t xml:space="preserve">       3.</w:t>
      </w:r>
      <w:r>
        <w:rPr>
          <w:rFonts w:ascii="Times New Roman" w:hAnsi="Times New Roman"/>
          <w:sz w:val="28"/>
          <w:szCs w:val="28"/>
        </w:rPr>
        <w:t xml:space="preserve"> </w:t>
      </w:r>
      <w:r w:rsidRPr="00B90D33">
        <w:rPr>
          <w:rFonts w:ascii="Times New Roman" w:hAnsi="Times New Roman"/>
          <w:sz w:val="28"/>
          <w:szCs w:val="28"/>
        </w:rPr>
        <w:t>Радиомикрофон «</w:t>
      </w:r>
      <w:r w:rsidRPr="00B90D33">
        <w:rPr>
          <w:rFonts w:ascii="Times New Roman" w:hAnsi="Times New Roman"/>
          <w:sz w:val="28"/>
          <w:szCs w:val="28"/>
          <w:lang w:val="en-US"/>
        </w:rPr>
        <w:t>Shure</w:t>
      </w:r>
      <w:r w:rsidRPr="00B90D33">
        <w:rPr>
          <w:rFonts w:ascii="Times New Roman" w:hAnsi="Times New Roman"/>
          <w:sz w:val="28"/>
          <w:szCs w:val="28"/>
        </w:rPr>
        <w:t>-</w:t>
      </w:r>
      <w:r w:rsidRPr="00B90D33">
        <w:rPr>
          <w:rFonts w:ascii="Times New Roman" w:hAnsi="Times New Roman"/>
          <w:sz w:val="28"/>
          <w:szCs w:val="28"/>
          <w:lang w:val="en-US"/>
        </w:rPr>
        <w:t>PJ</w:t>
      </w:r>
      <w:r w:rsidRPr="00B90D33">
        <w:rPr>
          <w:rFonts w:ascii="Times New Roman" w:hAnsi="Times New Roman"/>
          <w:sz w:val="28"/>
          <w:szCs w:val="28"/>
        </w:rPr>
        <w:t>-58»</w:t>
      </w:r>
    </w:p>
    <w:p w:rsidR="005551DD" w:rsidRPr="00B90D33" w:rsidRDefault="005551DD" w:rsidP="00A65478">
      <w:pPr>
        <w:spacing w:after="0" w:line="240" w:lineRule="auto"/>
        <w:ind w:left="142" w:firstLine="1"/>
        <w:rPr>
          <w:rFonts w:ascii="Times New Roman" w:hAnsi="Times New Roman"/>
          <w:sz w:val="28"/>
          <w:szCs w:val="28"/>
        </w:rPr>
      </w:pPr>
      <w:r w:rsidRPr="00B90D33">
        <w:rPr>
          <w:rFonts w:ascii="Times New Roman" w:hAnsi="Times New Roman"/>
          <w:sz w:val="28"/>
          <w:szCs w:val="28"/>
        </w:rPr>
        <w:t xml:space="preserve">          </w:t>
      </w:r>
    </w:p>
    <w:p w:rsidR="005551DD" w:rsidRPr="00B90D33" w:rsidRDefault="005551DD" w:rsidP="00A65478">
      <w:pPr>
        <w:spacing w:after="0" w:line="240" w:lineRule="auto"/>
        <w:ind w:left="142" w:firstLine="1"/>
        <w:rPr>
          <w:rFonts w:ascii="Times New Roman" w:hAnsi="Times New Roman"/>
          <w:sz w:val="28"/>
          <w:szCs w:val="28"/>
          <w:u w:val="single"/>
        </w:rPr>
      </w:pPr>
      <w:r w:rsidRPr="00B90D33">
        <w:rPr>
          <w:rFonts w:ascii="Times New Roman" w:hAnsi="Times New Roman"/>
          <w:sz w:val="28"/>
          <w:szCs w:val="28"/>
        </w:rPr>
        <w:t xml:space="preserve">                                 </w:t>
      </w:r>
      <w:r w:rsidRPr="00B90D33">
        <w:rPr>
          <w:rFonts w:ascii="Times New Roman" w:hAnsi="Times New Roman"/>
          <w:sz w:val="28"/>
          <w:szCs w:val="28"/>
          <w:u w:val="single"/>
        </w:rPr>
        <w:t>Диджейское оборудование:</w:t>
      </w:r>
    </w:p>
    <w:p w:rsidR="005551DD" w:rsidRPr="00B90D33" w:rsidRDefault="005551DD" w:rsidP="00A65478">
      <w:pPr>
        <w:spacing w:after="0" w:line="240" w:lineRule="auto"/>
        <w:ind w:left="142" w:firstLine="1"/>
        <w:rPr>
          <w:rFonts w:ascii="Times New Roman" w:hAnsi="Times New Roman"/>
          <w:sz w:val="28"/>
          <w:szCs w:val="28"/>
        </w:rPr>
      </w:pPr>
      <w:r w:rsidRPr="00B90D33">
        <w:rPr>
          <w:rFonts w:ascii="Times New Roman" w:hAnsi="Times New Roman"/>
          <w:sz w:val="28"/>
          <w:szCs w:val="28"/>
        </w:rPr>
        <w:t xml:space="preserve">       1.</w:t>
      </w:r>
      <w:r>
        <w:rPr>
          <w:rFonts w:ascii="Times New Roman" w:hAnsi="Times New Roman"/>
          <w:sz w:val="28"/>
          <w:szCs w:val="28"/>
        </w:rPr>
        <w:t xml:space="preserve"> </w:t>
      </w:r>
      <w:r w:rsidRPr="00B90D33">
        <w:rPr>
          <w:rFonts w:ascii="Times New Roman" w:hAnsi="Times New Roman"/>
          <w:sz w:val="28"/>
          <w:szCs w:val="28"/>
        </w:rPr>
        <w:t>Комплект:   -</w:t>
      </w:r>
      <w:r>
        <w:rPr>
          <w:rFonts w:ascii="Times New Roman" w:hAnsi="Times New Roman"/>
          <w:sz w:val="28"/>
          <w:szCs w:val="28"/>
        </w:rPr>
        <w:t xml:space="preserve"> </w:t>
      </w:r>
      <w:r w:rsidRPr="00B90D33">
        <w:rPr>
          <w:rFonts w:ascii="Times New Roman" w:hAnsi="Times New Roman"/>
          <w:sz w:val="28"/>
          <w:szCs w:val="28"/>
        </w:rPr>
        <w:t>пульт диджейский микшерный «</w:t>
      </w:r>
      <w:r w:rsidRPr="00B90D33">
        <w:rPr>
          <w:rFonts w:ascii="Times New Roman" w:hAnsi="Times New Roman"/>
          <w:sz w:val="28"/>
          <w:szCs w:val="28"/>
          <w:lang w:val="en-US"/>
        </w:rPr>
        <w:t>Pioner</w:t>
      </w:r>
      <w:r w:rsidRPr="00B90D33">
        <w:rPr>
          <w:rFonts w:ascii="Times New Roman" w:hAnsi="Times New Roman"/>
          <w:sz w:val="28"/>
          <w:szCs w:val="28"/>
        </w:rPr>
        <w:t>-</w:t>
      </w:r>
      <w:r w:rsidRPr="00B90D33">
        <w:rPr>
          <w:rFonts w:ascii="Times New Roman" w:hAnsi="Times New Roman"/>
          <w:sz w:val="28"/>
          <w:szCs w:val="28"/>
          <w:lang w:val="en-US"/>
        </w:rPr>
        <w:t>D</w:t>
      </w:r>
      <w:r w:rsidRPr="00B90D33">
        <w:rPr>
          <w:rFonts w:ascii="Times New Roman" w:hAnsi="Times New Roman"/>
          <w:sz w:val="28"/>
          <w:szCs w:val="28"/>
        </w:rPr>
        <w:t xml:space="preserve"> </w:t>
      </w:r>
      <w:r w:rsidRPr="00B90D33">
        <w:rPr>
          <w:rFonts w:ascii="Times New Roman" w:hAnsi="Times New Roman"/>
          <w:sz w:val="28"/>
          <w:szCs w:val="28"/>
          <w:lang w:val="en-US"/>
        </w:rPr>
        <w:t>jM</w:t>
      </w:r>
      <w:r w:rsidRPr="00B90D33">
        <w:rPr>
          <w:rFonts w:ascii="Times New Roman" w:hAnsi="Times New Roman"/>
          <w:sz w:val="28"/>
          <w:szCs w:val="28"/>
        </w:rPr>
        <w:t>-400»</w:t>
      </w:r>
    </w:p>
    <w:p w:rsidR="005551DD" w:rsidRPr="00B90D33" w:rsidRDefault="005551DD" w:rsidP="00A65478">
      <w:pPr>
        <w:spacing w:after="0" w:line="240" w:lineRule="auto"/>
        <w:ind w:left="142" w:firstLine="1"/>
        <w:rPr>
          <w:rFonts w:ascii="Times New Roman" w:hAnsi="Times New Roman"/>
          <w:sz w:val="28"/>
          <w:szCs w:val="28"/>
        </w:rPr>
      </w:pPr>
      <w:r w:rsidRPr="00B90D33">
        <w:rPr>
          <w:rFonts w:ascii="Times New Roman" w:hAnsi="Times New Roman"/>
          <w:sz w:val="28"/>
          <w:szCs w:val="28"/>
        </w:rPr>
        <w:t xml:space="preserve">                               -</w:t>
      </w:r>
      <w:r>
        <w:rPr>
          <w:rFonts w:ascii="Times New Roman" w:hAnsi="Times New Roman"/>
          <w:sz w:val="28"/>
          <w:szCs w:val="28"/>
        </w:rPr>
        <w:t xml:space="preserve"> </w:t>
      </w:r>
      <w:r w:rsidRPr="00B90D33">
        <w:rPr>
          <w:rFonts w:ascii="Times New Roman" w:hAnsi="Times New Roman"/>
          <w:sz w:val="28"/>
          <w:szCs w:val="28"/>
          <w:lang w:val="en-US"/>
        </w:rPr>
        <w:t>CD</w:t>
      </w:r>
      <w:r w:rsidRPr="00B90D33">
        <w:rPr>
          <w:rFonts w:ascii="Times New Roman" w:hAnsi="Times New Roman"/>
          <w:sz w:val="28"/>
          <w:szCs w:val="28"/>
        </w:rPr>
        <w:t>-проигрыватель  «</w:t>
      </w:r>
      <w:r w:rsidRPr="00B90D33">
        <w:rPr>
          <w:rFonts w:ascii="Times New Roman" w:hAnsi="Times New Roman"/>
          <w:sz w:val="28"/>
          <w:szCs w:val="28"/>
          <w:lang w:val="en-US"/>
        </w:rPr>
        <w:t>Denon</w:t>
      </w:r>
      <w:r w:rsidRPr="00B90D33">
        <w:rPr>
          <w:rFonts w:ascii="Times New Roman" w:hAnsi="Times New Roman"/>
          <w:sz w:val="28"/>
          <w:szCs w:val="28"/>
        </w:rPr>
        <w:t xml:space="preserve"> </w:t>
      </w:r>
      <w:r w:rsidRPr="00B90D33">
        <w:rPr>
          <w:rFonts w:ascii="Times New Roman" w:hAnsi="Times New Roman"/>
          <w:sz w:val="28"/>
          <w:szCs w:val="28"/>
          <w:lang w:val="en-US"/>
        </w:rPr>
        <w:t>DN</w:t>
      </w:r>
      <w:r w:rsidRPr="00B90D33">
        <w:rPr>
          <w:rFonts w:ascii="Times New Roman" w:hAnsi="Times New Roman"/>
          <w:sz w:val="28"/>
          <w:szCs w:val="28"/>
        </w:rPr>
        <w:t>-</w:t>
      </w:r>
      <w:r w:rsidRPr="00B90D33">
        <w:rPr>
          <w:rFonts w:ascii="Times New Roman" w:hAnsi="Times New Roman"/>
          <w:sz w:val="28"/>
          <w:szCs w:val="28"/>
          <w:lang w:val="en-US"/>
        </w:rPr>
        <w:t>S</w:t>
      </w:r>
      <w:r w:rsidRPr="00B90D33">
        <w:rPr>
          <w:rFonts w:ascii="Times New Roman" w:hAnsi="Times New Roman"/>
          <w:sz w:val="28"/>
          <w:szCs w:val="28"/>
        </w:rPr>
        <w:t xml:space="preserve">1200»-2 шт.   </w:t>
      </w:r>
    </w:p>
    <w:p w:rsidR="005551DD" w:rsidRPr="00B90D33" w:rsidRDefault="005551DD" w:rsidP="00A65478">
      <w:pPr>
        <w:spacing w:after="0" w:line="240" w:lineRule="auto"/>
        <w:ind w:left="142" w:firstLine="1"/>
        <w:rPr>
          <w:rFonts w:ascii="Times New Roman" w:hAnsi="Times New Roman"/>
          <w:sz w:val="28"/>
          <w:szCs w:val="28"/>
        </w:rPr>
      </w:pPr>
    </w:p>
    <w:p w:rsidR="005551DD" w:rsidRPr="00B90D33" w:rsidRDefault="005551DD" w:rsidP="00A65478">
      <w:pPr>
        <w:spacing w:after="0" w:line="240" w:lineRule="auto"/>
        <w:ind w:left="142" w:firstLine="1"/>
        <w:rPr>
          <w:rFonts w:ascii="Times New Roman" w:hAnsi="Times New Roman"/>
          <w:sz w:val="28"/>
          <w:szCs w:val="28"/>
        </w:rPr>
      </w:pPr>
    </w:p>
    <w:p w:rsidR="005551DD" w:rsidRPr="00B90D33" w:rsidRDefault="005551DD" w:rsidP="00A65478">
      <w:pPr>
        <w:spacing w:after="0" w:line="240" w:lineRule="auto"/>
        <w:ind w:left="708" w:right="-186"/>
        <w:rPr>
          <w:rFonts w:ascii="Times New Roman" w:hAnsi="Times New Roman"/>
          <w:sz w:val="28"/>
          <w:szCs w:val="28"/>
        </w:rPr>
      </w:pPr>
      <w:r w:rsidRPr="00B90D33">
        <w:rPr>
          <w:rFonts w:ascii="Times New Roman" w:hAnsi="Times New Roman"/>
          <w:sz w:val="28"/>
          <w:szCs w:val="28"/>
        </w:rPr>
        <w:t>2.</w:t>
      </w:r>
      <w:r>
        <w:rPr>
          <w:rFonts w:ascii="Times New Roman" w:hAnsi="Times New Roman"/>
          <w:sz w:val="28"/>
          <w:szCs w:val="28"/>
        </w:rPr>
        <w:t xml:space="preserve"> </w:t>
      </w:r>
      <w:r w:rsidRPr="00B90D33">
        <w:rPr>
          <w:rFonts w:ascii="Times New Roman" w:hAnsi="Times New Roman"/>
          <w:sz w:val="28"/>
          <w:szCs w:val="28"/>
        </w:rPr>
        <w:t xml:space="preserve">Комплект </w:t>
      </w:r>
      <w:r w:rsidRPr="00B90D33">
        <w:rPr>
          <w:rFonts w:ascii="Times New Roman" w:hAnsi="Times New Roman"/>
          <w:sz w:val="28"/>
          <w:szCs w:val="28"/>
          <w:u w:val="single"/>
        </w:rPr>
        <w:t>мультимедийного</w:t>
      </w:r>
      <w:r w:rsidRPr="00B90D33">
        <w:rPr>
          <w:rFonts w:ascii="Times New Roman" w:hAnsi="Times New Roman"/>
          <w:sz w:val="28"/>
          <w:szCs w:val="28"/>
        </w:rPr>
        <w:t xml:space="preserve"> оборудования: - видео-проектор «</w:t>
      </w:r>
      <w:r w:rsidRPr="00B90D33">
        <w:rPr>
          <w:rFonts w:ascii="Times New Roman" w:hAnsi="Times New Roman"/>
          <w:sz w:val="28"/>
          <w:szCs w:val="28"/>
          <w:lang w:val="en-US"/>
        </w:rPr>
        <w:t>Acer</w:t>
      </w:r>
      <w:r w:rsidRPr="00B90D33">
        <w:rPr>
          <w:rFonts w:ascii="Times New Roman" w:hAnsi="Times New Roman"/>
          <w:sz w:val="28"/>
          <w:szCs w:val="28"/>
        </w:rPr>
        <w:t>»,</w:t>
      </w:r>
    </w:p>
    <w:p w:rsidR="005551DD" w:rsidRPr="00B90D33" w:rsidRDefault="005551DD" w:rsidP="00A65478">
      <w:pPr>
        <w:spacing w:after="0" w:line="240" w:lineRule="auto"/>
        <w:ind w:left="142" w:firstLine="1"/>
        <w:rPr>
          <w:rFonts w:ascii="Times New Roman" w:hAnsi="Times New Roman"/>
          <w:sz w:val="28"/>
          <w:szCs w:val="28"/>
        </w:rPr>
      </w:pPr>
      <w:r w:rsidRPr="00B90D33">
        <w:rPr>
          <w:rFonts w:ascii="Times New Roman" w:hAnsi="Times New Roman"/>
          <w:sz w:val="28"/>
          <w:szCs w:val="28"/>
        </w:rPr>
        <w:t xml:space="preserve">          -экран на треноге.</w:t>
      </w:r>
    </w:p>
    <w:p w:rsidR="005551DD" w:rsidRPr="00B90D33" w:rsidRDefault="005551DD" w:rsidP="00A65478">
      <w:pPr>
        <w:spacing w:after="0" w:line="240" w:lineRule="auto"/>
        <w:ind w:left="142" w:firstLine="1"/>
        <w:rPr>
          <w:rFonts w:ascii="Times New Roman" w:hAnsi="Times New Roman"/>
          <w:sz w:val="28"/>
          <w:szCs w:val="28"/>
        </w:rPr>
      </w:pPr>
      <w:r w:rsidRPr="00B90D33">
        <w:rPr>
          <w:rFonts w:ascii="Times New Roman" w:hAnsi="Times New Roman"/>
          <w:sz w:val="28"/>
          <w:szCs w:val="28"/>
        </w:rPr>
        <w:t xml:space="preserve">         3.</w:t>
      </w:r>
      <w:r>
        <w:rPr>
          <w:rFonts w:ascii="Times New Roman" w:hAnsi="Times New Roman"/>
          <w:sz w:val="28"/>
          <w:szCs w:val="28"/>
        </w:rPr>
        <w:t xml:space="preserve"> </w:t>
      </w:r>
      <w:r w:rsidRPr="00B90D33">
        <w:rPr>
          <w:rFonts w:ascii="Times New Roman" w:hAnsi="Times New Roman"/>
          <w:sz w:val="28"/>
          <w:szCs w:val="28"/>
        </w:rPr>
        <w:t>Световое оборудование.</w:t>
      </w:r>
    </w:p>
    <w:p w:rsidR="005551DD" w:rsidRPr="00B90D33" w:rsidRDefault="005551DD" w:rsidP="00A65478">
      <w:pPr>
        <w:spacing w:after="0" w:line="240" w:lineRule="auto"/>
        <w:ind w:left="142" w:firstLine="1"/>
        <w:rPr>
          <w:rFonts w:ascii="Times New Roman" w:hAnsi="Times New Roman"/>
          <w:sz w:val="28"/>
          <w:szCs w:val="28"/>
        </w:rPr>
      </w:pPr>
      <w:r w:rsidRPr="00B90D33">
        <w:rPr>
          <w:rFonts w:ascii="Times New Roman" w:hAnsi="Times New Roman"/>
          <w:sz w:val="28"/>
          <w:szCs w:val="28"/>
        </w:rPr>
        <w:t xml:space="preserve">                        </w:t>
      </w:r>
    </w:p>
    <w:p w:rsidR="005551DD" w:rsidRPr="00B90D33" w:rsidRDefault="005551DD" w:rsidP="00A65478">
      <w:pPr>
        <w:spacing w:after="0" w:line="240" w:lineRule="auto"/>
        <w:ind w:left="142" w:firstLine="1"/>
        <w:rPr>
          <w:rFonts w:ascii="Times New Roman" w:hAnsi="Times New Roman"/>
          <w:sz w:val="28"/>
          <w:szCs w:val="28"/>
        </w:rPr>
      </w:pPr>
      <w:r w:rsidRPr="00B90D33">
        <w:rPr>
          <w:rFonts w:ascii="Times New Roman" w:hAnsi="Times New Roman"/>
          <w:b/>
          <w:sz w:val="28"/>
          <w:szCs w:val="28"/>
        </w:rPr>
        <w:t xml:space="preserve">                                  </w:t>
      </w:r>
      <w:r w:rsidRPr="00B90D33">
        <w:rPr>
          <w:rFonts w:ascii="Times New Roman" w:hAnsi="Times New Roman"/>
          <w:sz w:val="28"/>
          <w:szCs w:val="28"/>
          <w:u w:val="single"/>
        </w:rPr>
        <w:t>Спортивное оборудование и инвентарь</w:t>
      </w:r>
    </w:p>
    <w:p w:rsidR="005551DD" w:rsidRPr="00B90D33" w:rsidRDefault="005551DD" w:rsidP="00A65478">
      <w:pPr>
        <w:spacing w:after="0" w:line="240" w:lineRule="auto"/>
        <w:ind w:left="142" w:firstLine="1"/>
        <w:rPr>
          <w:rFonts w:ascii="Times New Roman" w:hAnsi="Times New Roman"/>
          <w:sz w:val="28"/>
          <w:szCs w:val="28"/>
        </w:rPr>
      </w:pPr>
      <w:r w:rsidRPr="00B90D33">
        <w:rPr>
          <w:rFonts w:ascii="Times New Roman" w:hAnsi="Times New Roman"/>
          <w:sz w:val="28"/>
          <w:szCs w:val="28"/>
        </w:rPr>
        <w:t xml:space="preserve">      1.</w:t>
      </w:r>
      <w:r>
        <w:rPr>
          <w:rFonts w:ascii="Times New Roman" w:hAnsi="Times New Roman"/>
          <w:sz w:val="28"/>
          <w:szCs w:val="28"/>
        </w:rPr>
        <w:t xml:space="preserve">  </w:t>
      </w:r>
      <w:r w:rsidRPr="00B90D33">
        <w:rPr>
          <w:rFonts w:ascii="Times New Roman" w:hAnsi="Times New Roman"/>
          <w:sz w:val="28"/>
          <w:szCs w:val="28"/>
        </w:rPr>
        <w:t>Теннисный стол-1шт,</w:t>
      </w:r>
      <w:r>
        <w:rPr>
          <w:rFonts w:ascii="Times New Roman" w:hAnsi="Times New Roman"/>
          <w:sz w:val="28"/>
          <w:szCs w:val="28"/>
        </w:rPr>
        <w:t xml:space="preserve"> </w:t>
      </w:r>
      <w:r w:rsidRPr="00B90D33">
        <w:rPr>
          <w:rFonts w:ascii="Times New Roman" w:hAnsi="Times New Roman"/>
          <w:sz w:val="28"/>
          <w:szCs w:val="28"/>
        </w:rPr>
        <w:t>ракетки,мячи.</w:t>
      </w:r>
    </w:p>
    <w:p w:rsidR="005551DD" w:rsidRDefault="005551DD" w:rsidP="00A65478">
      <w:pPr>
        <w:spacing w:after="0" w:line="240" w:lineRule="auto"/>
        <w:ind w:left="142" w:firstLine="1"/>
        <w:rPr>
          <w:rFonts w:ascii="Times New Roman" w:hAnsi="Times New Roman"/>
          <w:sz w:val="28"/>
          <w:szCs w:val="28"/>
        </w:rPr>
      </w:pPr>
      <w:r w:rsidRPr="00B90D33">
        <w:rPr>
          <w:rFonts w:ascii="Times New Roman" w:hAnsi="Times New Roman"/>
          <w:sz w:val="28"/>
          <w:szCs w:val="28"/>
        </w:rPr>
        <w:t xml:space="preserve">      2.</w:t>
      </w:r>
      <w:r>
        <w:rPr>
          <w:rFonts w:ascii="Times New Roman" w:hAnsi="Times New Roman"/>
          <w:sz w:val="28"/>
          <w:szCs w:val="28"/>
        </w:rPr>
        <w:t xml:space="preserve">  Комплект дартц-2шт</w:t>
      </w:r>
    </w:p>
    <w:p w:rsidR="005551DD" w:rsidRPr="00B90D33" w:rsidRDefault="005551DD" w:rsidP="00A65478">
      <w:pPr>
        <w:spacing w:after="0" w:line="240" w:lineRule="auto"/>
        <w:ind w:left="142" w:firstLine="1"/>
        <w:rPr>
          <w:rFonts w:ascii="Times New Roman" w:hAnsi="Times New Roman"/>
          <w:sz w:val="28"/>
          <w:szCs w:val="28"/>
        </w:rPr>
      </w:pPr>
      <w:r>
        <w:rPr>
          <w:rFonts w:ascii="Times New Roman" w:hAnsi="Times New Roman"/>
          <w:sz w:val="28"/>
          <w:szCs w:val="28"/>
        </w:rPr>
        <w:t xml:space="preserve">    </w:t>
      </w:r>
      <w:r w:rsidRPr="00B90D33">
        <w:rPr>
          <w:rFonts w:ascii="Times New Roman" w:hAnsi="Times New Roman"/>
          <w:sz w:val="28"/>
          <w:szCs w:val="28"/>
        </w:rPr>
        <w:t xml:space="preserve">  3.</w:t>
      </w:r>
      <w:r>
        <w:rPr>
          <w:rFonts w:ascii="Times New Roman" w:hAnsi="Times New Roman"/>
          <w:sz w:val="28"/>
          <w:szCs w:val="28"/>
        </w:rPr>
        <w:t xml:space="preserve">  </w:t>
      </w:r>
      <w:r w:rsidRPr="00B90D33">
        <w:rPr>
          <w:rFonts w:ascii="Times New Roman" w:hAnsi="Times New Roman"/>
          <w:sz w:val="28"/>
          <w:szCs w:val="28"/>
        </w:rPr>
        <w:t>Бильярдный стол,</w:t>
      </w:r>
      <w:r>
        <w:rPr>
          <w:rFonts w:ascii="Times New Roman" w:hAnsi="Times New Roman"/>
          <w:sz w:val="28"/>
          <w:szCs w:val="28"/>
        </w:rPr>
        <w:t xml:space="preserve"> </w:t>
      </w:r>
      <w:r w:rsidRPr="00B90D33">
        <w:rPr>
          <w:rFonts w:ascii="Times New Roman" w:hAnsi="Times New Roman"/>
          <w:sz w:val="28"/>
          <w:szCs w:val="28"/>
        </w:rPr>
        <w:t>набор для бильярда-1шт.</w:t>
      </w:r>
    </w:p>
    <w:p w:rsidR="005551DD" w:rsidRPr="00B90D33" w:rsidRDefault="005551DD" w:rsidP="00A65478">
      <w:pPr>
        <w:spacing w:after="0" w:line="240" w:lineRule="auto"/>
        <w:ind w:left="142" w:firstLine="1"/>
        <w:rPr>
          <w:rFonts w:ascii="Times New Roman" w:hAnsi="Times New Roman"/>
          <w:sz w:val="28"/>
          <w:szCs w:val="28"/>
        </w:rPr>
      </w:pPr>
      <w:r>
        <w:rPr>
          <w:rFonts w:ascii="Times New Roman" w:hAnsi="Times New Roman"/>
          <w:sz w:val="28"/>
          <w:szCs w:val="28"/>
        </w:rPr>
        <w:t xml:space="preserve">      4</w:t>
      </w:r>
      <w:r w:rsidRPr="00B90D33">
        <w:rPr>
          <w:rFonts w:ascii="Times New Roman" w:hAnsi="Times New Roman"/>
          <w:sz w:val="28"/>
          <w:szCs w:val="28"/>
        </w:rPr>
        <w:t>.</w:t>
      </w:r>
      <w:r>
        <w:rPr>
          <w:rFonts w:ascii="Times New Roman" w:hAnsi="Times New Roman"/>
          <w:sz w:val="28"/>
          <w:szCs w:val="28"/>
        </w:rPr>
        <w:t xml:space="preserve"> </w:t>
      </w:r>
      <w:r w:rsidRPr="00B90D33">
        <w:rPr>
          <w:rFonts w:ascii="Times New Roman" w:hAnsi="Times New Roman"/>
          <w:sz w:val="28"/>
          <w:szCs w:val="28"/>
        </w:rPr>
        <w:t>Мячи футбольные, волейбольный</w:t>
      </w:r>
      <w:r>
        <w:rPr>
          <w:rFonts w:ascii="Times New Roman" w:hAnsi="Times New Roman"/>
          <w:sz w:val="28"/>
          <w:szCs w:val="28"/>
        </w:rPr>
        <w:t xml:space="preserve"> </w:t>
      </w:r>
      <w:r w:rsidRPr="00B90D33">
        <w:rPr>
          <w:rFonts w:ascii="Times New Roman" w:hAnsi="Times New Roman"/>
          <w:sz w:val="28"/>
          <w:szCs w:val="28"/>
        </w:rPr>
        <w:t>(на каждый отряд</w:t>
      </w:r>
      <w:r>
        <w:rPr>
          <w:rFonts w:ascii="Times New Roman" w:hAnsi="Times New Roman"/>
          <w:sz w:val="28"/>
          <w:szCs w:val="28"/>
        </w:rPr>
        <w:t>)</w:t>
      </w:r>
    </w:p>
    <w:p w:rsidR="005551DD" w:rsidRPr="00B90D33" w:rsidRDefault="005551DD" w:rsidP="00A65478">
      <w:pPr>
        <w:spacing w:after="0" w:line="240" w:lineRule="auto"/>
        <w:ind w:left="142" w:firstLine="1"/>
        <w:rPr>
          <w:rFonts w:ascii="Times New Roman" w:hAnsi="Times New Roman"/>
          <w:sz w:val="28"/>
          <w:szCs w:val="28"/>
        </w:rPr>
      </w:pPr>
      <w:r w:rsidRPr="00B90D33">
        <w:rPr>
          <w:rFonts w:ascii="Times New Roman" w:hAnsi="Times New Roman"/>
          <w:sz w:val="28"/>
          <w:szCs w:val="28"/>
        </w:rPr>
        <w:t xml:space="preserve">   </w:t>
      </w:r>
      <w:r>
        <w:rPr>
          <w:rFonts w:ascii="Times New Roman" w:hAnsi="Times New Roman"/>
          <w:sz w:val="28"/>
          <w:szCs w:val="28"/>
        </w:rPr>
        <w:t xml:space="preserve">   5. Скакалки, обручи, </w:t>
      </w:r>
      <w:r w:rsidRPr="00B90D33">
        <w:rPr>
          <w:rFonts w:ascii="Times New Roman" w:hAnsi="Times New Roman"/>
          <w:sz w:val="28"/>
          <w:szCs w:val="28"/>
        </w:rPr>
        <w:t>прыгающие мячи.</w:t>
      </w:r>
    </w:p>
    <w:p w:rsidR="005551DD" w:rsidRDefault="005551DD" w:rsidP="00A65478">
      <w:pPr>
        <w:spacing w:after="0" w:line="240" w:lineRule="auto"/>
        <w:ind w:left="142" w:firstLine="1"/>
        <w:rPr>
          <w:rFonts w:ascii="Times New Roman" w:hAnsi="Times New Roman"/>
          <w:sz w:val="28"/>
          <w:szCs w:val="28"/>
        </w:rPr>
      </w:pPr>
      <w:r w:rsidRPr="00B90D33">
        <w:rPr>
          <w:rFonts w:ascii="Times New Roman" w:hAnsi="Times New Roman"/>
          <w:sz w:val="28"/>
          <w:szCs w:val="28"/>
        </w:rPr>
        <w:t xml:space="preserve">     </w:t>
      </w:r>
      <w:r>
        <w:rPr>
          <w:rFonts w:ascii="Times New Roman" w:hAnsi="Times New Roman"/>
          <w:sz w:val="28"/>
          <w:szCs w:val="28"/>
        </w:rPr>
        <w:t xml:space="preserve">    </w:t>
      </w:r>
      <w:r w:rsidRPr="00B90D33">
        <w:rPr>
          <w:rFonts w:ascii="Times New Roman" w:hAnsi="Times New Roman"/>
          <w:sz w:val="28"/>
          <w:szCs w:val="28"/>
        </w:rPr>
        <w:t>Аэрохоккей -1 шт.</w:t>
      </w:r>
    </w:p>
    <w:p w:rsidR="005551DD" w:rsidRDefault="005551DD" w:rsidP="00A65478">
      <w:pPr>
        <w:spacing w:after="0" w:line="240" w:lineRule="auto"/>
        <w:ind w:left="142" w:firstLine="1"/>
        <w:rPr>
          <w:rFonts w:ascii="Times New Roman" w:hAnsi="Times New Roman"/>
          <w:sz w:val="28"/>
          <w:szCs w:val="28"/>
        </w:rPr>
      </w:pPr>
      <w:r>
        <w:rPr>
          <w:rFonts w:ascii="Times New Roman" w:hAnsi="Times New Roman"/>
          <w:sz w:val="28"/>
          <w:szCs w:val="28"/>
        </w:rPr>
        <w:t xml:space="preserve">      6. Шахматный набор -6 шт.</w:t>
      </w:r>
    </w:p>
    <w:p w:rsidR="005551DD" w:rsidRDefault="005551DD" w:rsidP="00A65478">
      <w:pPr>
        <w:spacing w:after="0" w:line="240" w:lineRule="auto"/>
        <w:ind w:left="142" w:firstLine="1"/>
        <w:rPr>
          <w:rFonts w:ascii="Times New Roman" w:hAnsi="Times New Roman"/>
          <w:sz w:val="28"/>
          <w:szCs w:val="28"/>
        </w:rPr>
      </w:pPr>
      <w:r>
        <w:rPr>
          <w:rFonts w:ascii="Times New Roman" w:hAnsi="Times New Roman"/>
          <w:sz w:val="28"/>
          <w:szCs w:val="28"/>
        </w:rPr>
        <w:t xml:space="preserve">      7. Шашечный набор -6 шт.</w:t>
      </w:r>
    </w:p>
    <w:p w:rsidR="005551DD" w:rsidRDefault="005551DD" w:rsidP="00A65478">
      <w:pPr>
        <w:spacing w:after="0" w:line="240" w:lineRule="auto"/>
        <w:ind w:left="142" w:firstLine="1"/>
        <w:rPr>
          <w:rFonts w:ascii="Times New Roman" w:hAnsi="Times New Roman"/>
          <w:sz w:val="28"/>
          <w:szCs w:val="28"/>
        </w:rPr>
      </w:pPr>
      <w:r>
        <w:rPr>
          <w:rFonts w:ascii="Times New Roman" w:hAnsi="Times New Roman"/>
          <w:sz w:val="28"/>
          <w:szCs w:val="28"/>
        </w:rPr>
        <w:t xml:space="preserve">      8. Аппарат сладкой ваты.</w:t>
      </w:r>
    </w:p>
    <w:p w:rsidR="005551DD" w:rsidRDefault="005551DD" w:rsidP="00A65478">
      <w:pPr>
        <w:spacing w:after="0" w:line="240" w:lineRule="auto"/>
        <w:ind w:left="142" w:firstLine="1"/>
        <w:rPr>
          <w:rFonts w:ascii="Times New Roman" w:hAnsi="Times New Roman"/>
          <w:sz w:val="28"/>
          <w:szCs w:val="28"/>
        </w:rPr>
      </w:pPr>
      <w:r>
        <w:rPr>
          <w:rFonts w:ascii="Times New Roman" w:hAnsi="Times New Roman"/>
          <w:sz w:val="28"/>
          <w:szCs w:val="28"/>
        </w:rPr>
        <w:t xml:space="preserve">      9.  Костюмы различных профессий.</w:t>
      </w:r>
    </w:p>
    <w:p w:rsidR="005551DD" w:rsidRDefault="005551DD" w:rsidP="00A65478">
      <w:pPr>
        <w:spacing w:after="0" w:line="240" w:lineRule="auto"/>
        <w:ind w:left="142" w:firstLine="1"/>
        <w:rPr>
          <w:rFonts w:ascii="Times New Roman" w:hAnsi="Times New Roman"/>
          <w:sz w:val="28"/>
          <w:szCs w:val="28"/>
        </w:rPr>
      </w:pPr>
      <w:r>
        <w:rPr>
          <w:rFonts w:ascii="Times New Roman" w:hAnsi="Times New Roman"/>
          <w:sz w:val="28"/>
          <w:szCs w:val="28"/>
        </w:rPr>
        <w:t xml:space="preserve">     10. Велокары </w:t>
      </w:r>
    </w:p>
    <w:p w:rsidR="005551DD" w:rsidRDefault="005551DD" w:rsidP="00A65478">
      <w:pPr>
        <w:spacing w:after="0" w:line="240" w:lineRule="auto"/>
        <w:ind w:left="142" w:firstLine="1"/>
        <w:rPr>
          <w:rFonts w:ascii="Times New Roman" w:hAnsi="Times New Roman"/>
          <w:sz w:val="28"/>
          <w:szCs w:val="28"/>
        </w:rPr>
      </w:pPr>
    </w:p>
    <w:p w:rsidR="005551DD" w:rsidRDefault="002D4DB8">
      <w:r>
        <w:rPr>
          <w:noProof/>
          <w:lang w:eastAsia="ru-RU"/>
        </w:rPr>
        <w:pict>
          <v:shape id="_x0000_s1076" type="#_x0000_t71" style="position:absolute;margin-left:200.25pt;margin-top:30pt;width:40.9pt;height:46.35pt;z-index:20" fillcolor="#fabf8f" strokecolor="#f79646" strokeweight="1pt">
            <v:fill color2="#f79646" focus="50%" type="gradient"/>
            <v:shadow on="t" type="perspective" color="#974706" offset="1pt" offset2="-3pt"/>
            <v:textbox style="mso-next-textbox:#_x0000_s1076">
              <w:txbxContent>
                <w:p w:rsidR="00525FDC" w:rsidRPr="007D0EDE" w:rsidRDefault="00525FDC" w:rsidP="00A65478">
                  <w:pPr>
                    <w:jc w:val="center"/>
                    <w:rPr>
                      <w:sz w:val="28"/>
                      <w:szCs w:val="28"/>
                    </w:rPr>
                  </w:pPr>
                  <w:r>
                    <w:rPr>
                      <w:sz w:val="28"/>
                      <w:szCs w:val="28"/>
                    </w:rPr>
                    <w:t>15</w:t>
                  </w:r>
                </w:p>
              </w:txbxContent>
            </v:textbox>
          </v:shape>
        </w:pict>
      </w:r>
    </w:p>
    <w:p w:rsidR="005551DD" w:rsidRDefault="005551DD"/>
    <w:p w:rsidR="005551DD" w:rsidRPr="00525FDC" w:rsidRDefault="005551DD" w:rsidP="00F23423">
      <w:pPr>
        <w:tabs>
          <w:tab w:val="left" w:pos="6120"/>
        </w:tabs>
        <w:spacing w:after="0" w:line="240" w:lineRule="auto"/>
        <w:rPr>
          <w:rFonts w:ascii="Times New Roman" w:hAnsi="Times New Roman"/>
          <w:b/>
          <w:sz w:val="24"/>
          <w:szCs w:val="24"/>
        </w:rPr>
      </w:pPr>
      <w:r w:rsidRPr="00525FDC">
        <w:rPr>
          <w:rFonts w:ascii="Times New Roman" w:hAnsi="Times New Roman"/>
          <w:b/>
          <w:sz w:val="24"/>
          <w:szCs w:val="24"/>
        </w:rPr>
        <w:lastRenderedPageBreak/>
        <w:t>Приложение 1.</w:t>
      </w:r>
    </w:p>
    <w:p w:rsidR="005551DD" w:rsidRPr="00525FDC" w:rsidRDefault="005551DD" w:rsidP="00F23423">
      <w:pPr>
        <w:tabs>
          <w:tab w:val="left" w:pos="6120"/>
        </w:tabs>
        <w:spacing w:after="0" w:line="240" w:lineRule="auto"/>
        <w:jc w:val="both"/>
        <w:rPr>
          <w:rFonts w:ascii="Times New Roman" w:hAnsi="Times New Roman"/>
          <w:sz w:val="24"/>
          <w:szCs w:val="24"/>
        </w:rPr>
      </w:pPr>
      <w:r>
        <w:rPr>
          <w:rFonts w:ascii="Times New Roman" w:hAnsi="Times New Roman"/>
          <w:b/>
          <w:sz w:val="28"/>
          <w:szCs w:val="28"/>
        </w:rPr>
        <w:t xml:space="preserve">                                                                   </w:t>
      </w:r>
      <w:r w:rsidR="00525FDC">
        <w:rPr>
          <w:rFonts w:ascii="Times New Roman" w:hAnsi="Times New Roman"/>
          <w:b/>
          <w:sz w:val="28"/>
          <w:szCs w:val="28"/>
        </w:rPr>
        <w:t xml:space="preserve">          </w:t>
      </w:r>
      <w:r>
        <w:rPr>
          <w:rFonts w:ascii="Times New Roman" w:hAnsi="Times New Roman"/>
          <w:b/>
          <w:sz w:val="28"/>
          <w:szCs w:val="28"/>
        </w:rPr>
        <w:t xml:space="preserve"> </w:t>
      </w:r>
      <w:r w:rsidR="00525FDC">
        <w:rPr>
          <w:rFonts w:ascii="Times New Roman" w:hAnsi="Times New Roman"/>
          <w:b/>
          <w:sz w:val="28"/>
          <w:szCs w:val="28"/>
        </w:rPr>
        <w:t xml:space="preserve"> </w:t>
      </w:r>
      <w:r w:rsidRPr="00525FDC">
        <w:rPr>
          <w:rFonts w:ascii="Times New Roman" w:hAnsi="Times New Roman"/>
          <w:sz w:val="24"/>
          <w:szCs w:val="24"/>
        </w:rPr>
        <w:t xml:space="preserve">УТВЕРЖДЕНО:                                                                                                                                    </w:t>
      </w:r>
    </w:p>
    <w:p w:rsidR="005551DD" w:rsidRPr="00525FDC" w:rsidRDefault="005551DD" w:rsidP="00F23423">
      <w:pPr>
        <w:tabs>
          <w:tab w:val="left" w:pos="6120"/>
        </w:tabs>
        <w:spacing w:after="0" w:line="240" w:lineRule="auto"/>
        <w:rPr>
          <w:rFonts w:ascii="Times New Roman" w:hAnsi="Times New Roman"/>
          <w:sz w:val="24"/>
          <w:szCs w:val="24"/>
        </w:rPr>
      </w:pPr>
      <w:r w:rsidRPr="00525FDC">
        <w:rPr>
          <w:rFonts w:ascii="Times New Roman" w:hAnsi="Times New Roman"/>
          <w:color w:val="FF0000"/>
          <w:sz w:val="24"/>
          <w:szCs w:val="24"/>
        </w:rPr>
        <w:t xml:space="preserve">                                                                     </w:t>
      </w:r>
      <w:r w:rsidR="00525FDC">
        <w:rPr>
          <w:rFonts w:ascii="Times New Roman" w:hAnsi="Times New Roman"/>
          <w:color w:val="FF0000"/>
          <w:sz w:val="24"/>
          <w:szCs w:val="24"/>
        </w:rPr>
        <w:t xml:space="preserve">                      </w:t>
      </w:r>
      <w:r w:rsidRPr="00525FDC">
        <w:rPr>
          <w:rFonts w:ascii="Times New Roman" w:hAnsi="Times New Roman"/>
          <w:color w:val="FF0000"/>
          <w:sz w:val="24"/>
          <w:szCs w:val="24"/>
        </w:rPr>
        <w:t xml:space="preserve"> </w:t>
      </w:r>
      <w:r w:rsidR="00525FDC">
        <w:rPr>
          <w:rFonts w:ascii="Times New Roman" w:hAnsi="Times New Roman"/>
          <w:color w:val="FF0000"/>
          <w:sz w:val="24"/>
          <w:szCs w:val="24"/>
        </w:rPr>
        <w:t xml:space="preserve">  </w:t>
      </w:r>
      <w:r w:rsidRPr="00525FDC">
        <w:rPr>
          <w:rFonts w:ascii="Times New Roman" w:hAnsi="Times New Roman"/>
          <w:color w:val="FF0000"/>
          <w:sz w:val="24"/>
          <w:szCs w:val="24"/>
        </w:rPr>
        <w:t xml:space="preserve"> </w:t>
      </w:r>
      <w:r w:rsidR="00525FDC">
        <w:rPr>
          <w:rFonts w:ascii="Times New Roman" w:hAnsi="Times New Roman"/>
          <w:color w:val="FF0000"/>
          <w:sz w:val="24"/>
          <w:szCs w:val="24"/>
        </w:rPr>
        <w:t xml:space="preserve"> </w:t>
      </w:r>
      <w:r w:rsidRPr="00525FDC">
        <w:rPr>
          <w:rFonts w:ascii="Times New Roman" w:hAnsi="Times New Roman"/>
          <w:sz w:val="24"/>
          <w:szCs w:val="24"/>
        </w:rPr>
        <w:t>приказом директора</w:t>
      </w:r>
    </w:p>
    <w:p w:rsidR="005551DD" w:rsidRPr="00525FDC" w:rsidRDefault="005551DD" w:rsidP="00F23423">
      <w:pPr>
        <w:tabs>
          <w:tab w:val="left" w:pos="6120"/>
        </w:tabs>
        <w:spacing w:after="0" w:line="240" w:lineRule="auto"/>
        <w:rPr>
          <w:rFonts w:ascii="Times New Roman" w:hAnsi="Times New Roman"/>
          <w:sz w:val="24"/>
          <w:szCs w:val="24"/>
        </w:rPr>
      </w:pPr>
      <w:r w:rsidRPr="00525FDC">
        <w:rPr>
          <w:rFonts w:ascii="Times New Roman" w:hAnsi="Times New Roman"/>
          <w:sz w:val="24"/>
          <w:szCs w:val="24"/>
        </w:rPr>
        <w:t xml:space="preserve">                                                                       </w:t>
      </w:r>
      <w:r w:rsidR="00525FDC">
        <w:rPr>
          <w:rFonts w:ascii="Times New Roman" w:hAnsi="Times New Roman"/>
          <w:sz w:val="24"/>
          <w:szCs w:val="24"/>
        </w:rPr>
        <w:t xml:space="preserve">                         </w:t>
      </w:r>
      <w:r w:rsidRPr="00525FDC">
        <w:rPr>
          <w:rFonts w:ascii="Times New Roman" w:hAnsi="Times New Roman"/>
          <w:sz w:val="24"/>
          <w:szCs w:val="24"/>
        </w:rPr>
        <w:t>МБУ ДО ООЦ «Юбилейный»</w:t>
      </w:r>
    </w:p>
    <w:p w:rsidR="005551DD" w:rsidRPr="00525FDC" w:rsidRDefault="005551DD" w:rsidP="00F23423">
      <w:pPr>
        <w:spacing w:after="0" w:line="240" w:lineRule="auto"/>
        <w:rPr>
          <w:rFonts w:ascii="Times New Roman" w:hAnsi="Times New Roman"/>
          <w:sz w:val="24"/>
          <w:szCs w:val="24"/>
        </w:rPr>
      </w:pPr>
      <w:r w:rsidRPr="00525FDC">
        <w:rPr>
          <w:rFonts w:ascii="Times New Roman" w:hAnsi="Times New Roman"/>
          <w:sz w:val="24"/>
          <w:szCs w:val="24"/>
        </w:rPr>
        <w:t xml:space="preserve">                                                                       </w:t>
      </w:r>
      <w:r w:rsidR="00525FDC">
        <w:rPr>
          <w:rFonts w:ascii="Times New Roman" w:hAnsi="Times New Roman"/>
          <w:sz w:val="24"/>
          <w:szCs w:val="24"/>
        </w:rPr>
        <w:t xml:space="preserve">                         </w:t>
      </w:r>
      <w:r w:rsidRPr="00525FDC">
        <w:rPr>
          <w:rFonts w:ascii="Times New Roman" w:hAnsi="Times New Roman"/>
          <w:sz w:val="24"/>
          <w:szCs w:val="24"/>
        </w:rPr>
        <w:t>от 17.04.2019г.  № 59-од</w:t>
      </w:r>
    </w:p>
    <w:p w:rsidR="005551DD" w:rsidRPr="00596D96" w:rsidRDefault="005551DD" w:rsidP="00F23423">
      <w:pPr>
        <w:spacing w:after="0" w:line="240" w:lineRule="auto"/>
        <w:rPr>
          <w:rFonts w:ascii="Times New Roman" w:hAnsi="Times New Roman"/>
          <w:sz w:val="28"/>
          <w:szCs w:val="28"/>
        </w:rPr>
      </w:pPr>
    </w:p>
    <w:p w:rsidR="005551DD" w:rsidRPr="0084690D" w:rsidRDefault="005551DD" w:rsidP="00F23423">
      <w:pPr>
        <w:tabs>
          <w:tab w:val="left" w:pos="3460"/>
        </w:tabs>
        <w:spacing w:after="0" w:line="240" w:lineRule="auto"/>
        <w:jc w:val="center"/>
        <w:rPr>
          <w:rFonts w:ascii="Times New Roman" w:hAnsi="Times New Roman"/>
          <w:b/>
          <w:sz w:val="28"/>
          <w:szCs w:val="28"/>
        </w:rPr>
      </w:pPr>
      <w:r>
        <w:rPr>
          <w:rFonts w:ascii="Times New Roman" w:hAnsi="Times New Roman"/>
          <w:b/>
          <w:sz w:val="28"/>
          <w:szCs w:val="28"/>
        </w:rPr>
        <w:t>План работы на смену «Киндер Сити»</w:t>
      </w:r>
    </w:p>
    <w:p w:rsidR="005551DD" w:rsidRPr="008F2EC2" w:rsidRDefault="005551DD" w:rsidP="008F2EC2">
      <w:pPr>
        <w:tabs>
          <w:tab w:val="left" w:pos="3460"/>
        </w:tabs>
        <w:spacing w:after="0" w:line="240" w:lineRule="auto"/>
        <w:jc w:val="center"/>
        <w:rPr>
          <w:rFonts w:ascii="Times New Roman" w:hAnsi="Times New Roman"/>
          <w:b/>
          <w:sz w:val="28"/>
          <w:szCs w:val="28"/>
        </w:rPr>
      </w:pPr>
      <w:r>
        <w:rPr>
          <w:rFonts w:ascii="Times New Roman" w:hAnsi="Times New Roman"/>
          <w:b/>
          <w:sz w:val="28"/>
          <w:szCs w:val="28"/>
        </w:rPr>
        <w:t xml:space="preserve">Направление: творческое </w:t>
      </w:r>
    </w:p>
    <w:p w:rsidR="005551DD" w:rsidRPr="00CE7447" w:rsidRDefault="005551DD" w:rsidP="00F23423">
      <w:pPr>
        <w:tabs>
          <w:tab w:val="left" w:pos="3460"/>
        </w:tabs>
        <w:spacing w:after="0" w:line="240" w:lineRule="auto"/>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46"/>
        <w:gridCol w:w="8025"/>
      </w:tblGrid>
      <w:tr w:rsidR="005551DD" w:rsidRPr="00D5356F" w:rsidTr="002572E0">
        <w:tc>
          <w:tcPr>
            <w:tcW w:w="1546" w:type="dxa"/>
          </w:tcPr>
          <w:p w:rsidR="005551DD" w:rsidRPr="00D5356F" w:rsidRDefault="005551DD" w:rsidP="002572E0">
            <w:pPr>
              <w:spacing w:after="0" w:line="240" w:lineRule="auto"/>
              <w:jc w:val="center"/>
              <w:rPr>
                <w:rFonts w:ascii="Times New Roman" w:hAnsi="Times New Roman"/>
                <w:b/>
                <w:sz w:val="24"/>
                <w:szCs w:val="24"/>
              </w:rPr>
            </w:pPr>
            <w:r w:rsidRPr="00D5356F">
              <w:rPr>
                <w:rFonts w:ascii="Times New Roman" w:hAnsi="Times New Roman"/>
                <w:b/>
                <w:sz w:val="24"/>
                <w:szCs w:val="24"/>
              </w:rPr>
              <w:t xml:space="preserve">Дата </w:t>
            </w:r>
          </w:p>
          <w:p w:rsidR="005551DD" w:rsidRPr="00D5356F" w:rsidRDefault="005551DD" w:rsidP="002572E0">
            <w:pPr>
              <w:spacing w:after="0" w:line="240" w:lineRule="auto"/>
              <w:jc w:val="center"/>
              <w:rPr>
                <w:rFonts w:ascii="Times New Roman" w:hAnsi="Times New Roman"/>
                <w:sz w:val="24"/>
                <w:szCs w:val="24"/>
              </w:rPr>
            </w:pPr>
          </w:p>
        </w:tc>
        <w:tc>
          <w:tcPr>
            <w:tcW w:w="8025" w:type="dxa"/>
          </w:tcPr>
          <w:p w:rsidR="005551DD" w:rsidRPr="00D5356F" w:rsidRDefault="005551DD" w:rsidP="002572E0">
            <w:pPr>
              <w:spacing w:after="0" w:line="240" w:lineRule="auto"/>
              <w:jc w:val="center"/>
              <w:rPr>
                <w:rFonts w:ascii="Times New Roman" w:hAnsi="Times New Roman"/>
                <w:b/>
                <w:sz w:val="24"/>
                <w:szCs w:val="24"/>
              </w:rPr>
            </w:pPr>
            <w:r w:rsidRPr="00D5356F">
              <w:rPr>
                <w:rFonts w:ascii="Times New Roman" w:hAnsi="Times New Roman"/>
                <w:b/>
                <w:sz w:val="24"/>
                <w:szCs w:val="24"/>
              </w:rPr>
              <w:t>Проводимые мероприятия</w:t>
            </w:r>
          </w:p>
        </w:tc>
      </w:tr>
      <w:tr w:rsidR="005551DD" w:rsidRPr="00D5356F" w:rsidTr="002572E0">
        <w:tc>
          <w:tcPr>
            <w:tcW w:w="1546" w:type="dxa"/>
            <w:vAlign w:val="center"/>
          </w:tcPr>
          <w:p w:rsidR="005551DD" w:rsidRPr="00D5356F" w:rsidRDefault="005551DD" w:rsidP="002572E0">
            <w:pPr>
              <w:spacing w:after="0" w:line="240" w:lineRule="auto"/>
              <w:rPr>
                <w:rFonts w:ascii="Times New Roman" w:hAnsi="Times New Roman"/>
                <w:b/>
                <w:sz w:val="24"/>
                <w:szCs w:val="24"/>
              </w:rPr>
            </w:pPr>
            <w:r w:rsidRPr="00D5356F">
              <w:rPr>
                <w:rFonts w:ascii="Times New Roman" w:hAnsi="Times New Roman"/>
                <w:b/>
                <w:sz w:val="24"/>
                <w:szCs w:val="24"/>
              </w:rPr>
              <w:t>18.07.2019</w:t>
            </w:r>
          </w:p>
        </w:tc>
        <w:tc>
          <w:tcPr>
            <w:tcW w:w="8025" w:type="dxa"/>
          </w:tcPr>
          <w:p w:rsidR="005551DD" w:rsidRPr="00D5356F" w:rsidRDefault="005551DD" w:rsidP="002572E0">
            <w:pPr>
              <w:spacing w:after="0" w:line="240" w:lineRule="auto"/>
              <w:rPr>
                <w:rFonts w:ascii="Times New Roman" w:hAnsi="Times New Roman"/>
                <w:sz w:val="28"/>
                <w:szCs w:val="28"/>
              </w:rPr>
            </w:pPr>
            <w:r w:rsidRPr="00D5356F">
              <w:rPr>
                <w:rFonts w:ascii="Times New Roman" w:hAnsi="Times New Roman"/>
                <w:sz w:val="28"/>
                <w:szCs w:val="28"/>
              </w:rPr>
              <w:t xml:space="preserve">Встреча детей.                                                                               Формирование отрядов. </w:t>
            </w:r>
          </w:p>
          <w:p w:rsidR="005551DD" w:rsidRPr="00D5356F" w:rsidRDefault="005551DD" w:rsidP="002572E0">
            <w:pPr>
              <w:spacing w:after="0" w:line="240" w:lineRule="auto"/>
              <w:rPr>
                <w:rFonts w:ascii="Times New Roman" w:hAnsi="Times New Roman"/>
                <w:sz w:val="28"/>
                <w:szCs w:val="28"/>
              </w:rPr>
            </w:pPr>
            <w:r w:rsidRPr="00D5356F">
              <w:rPr>
                <w:rFonts w:ascii="Times New Roman" w:hAnsi="Times New Roman"/>
                <w:sz w:val="28"/>
                <w:szCs w:val="28"/>
              </w:rPr>
              <w:t>Инструктажи по технике безопасности и пожарной безопасности</w:t>
            </w:r>
          </w:p>
          <w:p w:rsidR="005551DD" w:rsidRPr="00D5356F" w:rsidRDefault="005551DD" w:rsidP="002572E0">
            <w:pPr>
              <w:spacing w:after="0" w:line="240" w:lineRule="auto"/>
              <w:rPr>
                <w:rFonts w:ascii="Times New Roman" w:hAnsi="Times New Roman"/>
                <w:sz w:val="28"/>
                <w:szCs w:val="28"/>
              </w:rPr>
            </w:pPr>
            <w:r w:rsidRPr="00D5356F">
              <w:rPr>
                <w:rFonts w:ascii="Times New Roman" w:hAnsi="Times New Roman"/>
                <w:sz w:val="28"/>
                <w:szCs w:val="28"/>
              </w:rPr>
              <w:t>Игры – приветствие,  игры-знакомства в отрядах.</w:t>
            </w:r>
          </w:p>
          <w:p w:rsidR="005551DD" w:rsidRPr="00D5356F" w:rsidRDefault="005551DD" w:rsidP="002572E0">
            <w:pPr>
              <w:spacing w:after="0" w:line="240" w:lineRule="auto"/>
              <w:rPr>
                <w:rFonts w:ascii="Times New Roman" w:hAnsi="Times New Roman"/>
                <w:sz w:val="28"/>
                <w:szCs w:val="28"/>
              </w:rPr>
            </w:pPr>
            <w:r w:rsidRPr="00D5356F">
              <w:rPr>
                <w:rFonts w:ascii="Times New Roman" w:hAnsi="Times New Roman"/>
                <w:sz w:val="28"/>
                <w:szCs w:val="28"/>
              </w:rPr>
              <w:t xml:space="preserve">Игра по этапам «Команда».   </w:t>
            </w:r>
          </w:p>
          <w:p w:rsidR="005551DD" w:rsidRPr="00D5356F" w:rsidRDefault="005551DD" w:rsidP="002572E0">
            <w:pPr>
              <w:spacing w:line="240" w:lineRule="auto"/>
              <w:rPr>
                <w:rFonts w:ascii="Times New Roman" w:hAnsi="Times New Roman"/>
                <w:sz w:val="28"/>
                <w:szCs w:val="28"/>
              </w:rPr>
            </w:pPr>
            <w:r w:rsidRPr="00D5356F">
              <w:rPr>
                <w:rFonts w:ascii="Times New Roman" w:hAnsi="Times New Roman"/>
                <w:sz w:val="28"/>
                <w:szCs w:val="28"/>
              </w:rPr>
              <w:t>Отрядные огоньки знакомств.                                                     Дискотека.</w:t>
            </w:r>
          </w:p>
        </w:tc>
      </w:tr>
      <w:tr w:rsidR="005551DD" w:rsidRPr="00D5356F" w:rsidTr="002572E0">
        <w:tc>
          <w:tcPr>
            <w:tcW w:w="1546" w:type="dxa"/>
          </w:tcPr>
          <w:p w:rsidR="005551DD" w:rsidRPr="00D5356F" w:rsidRDefault="005551DD" w:rsidP="002572E0">
            <w:pPr>
              <w:spacing w:after="0" w:line="240" w:lineRule="auto"/>
              <w:rPr>
                <w:rFonts w:ascii="Times New Roman" w:hAnsi="Times New Roman"/>
                <w:b/>
                <w:sz w:val="24"/>
                <w:szCs w:val="24"/>
              </w:rPr>
            </w:pPr>
            <w:r w:rsidRPr="00D5356F">
              <w:rPr>
                <w:rFonts w:ascii="Times New Roman" w:hAnsi="Times New Roman"/>
                <w:b/>
                <w:sz w:val="24"/>
                <w:szCs w:val="24"/>
              </w:rPr>
              <w:t>19.07.2019</w:t>
            </w:r>
          </w:p>
        </w:tc>
        <w:tc>
          <w:tcPr>
            <w:tcW w:w="8025" w:type="dxa"/>
          </w:tcPr>
          <w:p w:rsidR="005551DD" w:rsidRPr="00D5356F" w:rsidRDefault="005551DD" w:rsidP="00C77E20">
            <w:pPr>
              <w:spacing w:after="0" w:line="240" w:lineRule="auto"/>
              <w:rPr>
                <w:rFonts w:ascii="Times New Roman" w:hAnsi="Times New Roman"/>
                <w:sz w:val="28"/>
                <w:szCs w:val="28"/>
              </w:rPr>
            </w:pPr>
            <w:r w:rsidRPr="00D5356F">
              <w:rPr>
                <w:rFonts w:ascii="Times New Roman" w:hAnsi="Times New Roman"/>
                <w:sz w:val="28"/>
                <w:szCs w:val="28"/>
              </w:rPr>
              <w:t xml:space="preserve">Работа станций. </w:t>
            </w:r>
          </w:p>
          <w:p w:rsidR="005551DD" w:rsidRPr="00D5356F" w:rsidRDefault="005551DD" w:rsidP="00C77E20">
            <w:pPr>
              <w:spacing w:after="0" w:line="240" w:lineRule="auto"/>
              <w:rPr>
                <w:rFonts w:ascii="Times New Roman" w:hAnsi="Times New Roman"/>
                <w:sz w:val="28"/>
                <w:szCs w:val="28"/>
              </w:rPr>
            </w:pPr>
            <w:r w:rsidRPr="00D5356F">
              <w:rPr>
                <w:rFonts w:ascii="Times New Roman" w:hAnsi="Times New Roman"/>
                <w:sz w:val="28"/>
                <w:szCs w:val="28"/>
              </w:rPr>
              <w:t>Спортивное мероприятие.</w:t>
            </w:r>
          </w:p>
          <w:p w:rsidR="005551DD" w:rsidRPr="00D5356F" w:rsidRDefault="005551DD" w:rsidP="00AA44A9">
            <w:pPr>
              <w:spacing w:after="0" w:line="240" w:lineRule="auto"/>
              <w:rPr>
                <w:rFonts w:ascii="Times New Roman" w:hAnsi="Times New Roman"/>
                <w:sz w:val="28"/>
                <w:szCs w:val="28"/>
              </w:rPr>
            </w:pPr>
            <w:r w:rsidRPr="00D5356F">
              <w:rPr>
                <w:rFonts w:ascii="Times New Roman" w:hAnsi="Times New Roman"/>
                <w:sz w:val="28"/>
                <w:szCs w:val="28"/>
              </w:rPr>
              <w:t>Интеллектуальная игровая программа  «Слабое звено».                                                                                                                           Дискотека.</w:t>
            </w:r>
          </w:p>
        </w:tc>
      </w:tr>
      <w:tr w:rsidR="005551DD" w:rsidRPr="00D5356F" w:rsidTr="002572E0">
        <w:tc>
          <w:tcPr>
            <w:tcW w:w="1546" w:type="dxa"/>
          </w:tcPr>
          <w:p w:rsidR="005551DD" w:rsidRPr="00D5356F" w:rsidRDefault="005551DD" w:rsidP="002572E0">
            <w:pPr>
              <w:spacing w:after="0" w:line="240" w:lineRule="auto"/>
              <w:rPr>
                <w:rFonts w:ascii="Times New Roman" w:hAnsi="Times New Roman"/>
                <w:b/>
                <w:sz w:val="24"/>
                <w:szCs w:val="24"/>
              </w:rPr>
            </w:pPr>
            <w:r w:rsidRPr="00D5356F">
              <w:rPr>
                <w:rFonts w:ascii="Times New Roman" w:hAnsi="Times New Roman"/>
                <w:b/>
                <w:sz w:val="24"/>
                <w:szCs w:val="24"/>
              </w:rPr>
              <w:t>20.07.2019</w:t>
            </w:r>
          </w:p>
        </w:tc>
        <w:tc>
          <w:tcPr>
            <w:tcW w:w="8025" w:type="dxa"/>
          </w:tcPr>
          <w:p w:rsidR="005551DD" w:rsidRPr="00D5356F" w:rsidRDefault="005551DD" w:rsidP="002572E0">
            <w:pPr>
              <w:spacing w:after="0" w:line="240" w:lineRule="auto"/>
              <w:rPr>
                <w:rFonts w:ascii="Times New Roman" w:hAnsi="Times New Roman"/>
                <w:sz w:val="28"/>
                <w:szCs w:val="28"/>
              </w:rPr>
            </w:pPr>
            <w:r w:rsidRPr="00D5356F">
              <w:rPr>
                <w:rFonts w:ascii="Times New Roman" w:hAnsi="Times New Roman"/>
                <w:sz w:val="28"/>
                <w:szCs w:val="28"/>
              </w:rPr>
              <w:t xml:space="preserve"> Работа станций.</w:t>
            </w:r>
          </w:p>
          <w:p w:rsidR="005551DD" w:rsidRPr="00D5356F" w:rsidRDefault="005551DD" w:rsidP="002572E0">
            <w:pPr>
              <w:spacing w:after="0" w:line="240" w:lineRule="auto"/>
              <w:rPr>
                <w:rFonts w:ascii="Times New Roman" w:hAnsi="Times New Roman"/>
                <w:sz w:val="28"/>
                <w:szCs w:val="28"/>
              </w:rPr>
            </w:pPr>
            <w:r w:rsidRPr="00D5356F">
              <w:rPr>
                <w:rFonts w:ascii="Times New Roman" w:hAnsi="Times New Roman"/>
                <w:sz w:val="28"/>
                <w:szCs w:val="28"/>
              </w:rPr>
              <w:t xml:space="preserve">Спортивное мероприятие </w:t>
            </w:r>
          </w:p>
          <w:p w:rsidR="005551DD" w:rsidRPr="00D5356F" w:rsidRDefault="005551DD" w:rsidP="002572E0">
            <w:pPr>
              <w:spacing w:after="0" w:line="240" w:lineRule="auto"/>
              <w:rPr>
                <w:rFonts w:ascii="Times New Roman" w:hAnsi="Times New Roman"/>
                <w:sz w:val="28"/>
                <w:szCs w:val="28"/>
              </w:rPr>
            </w:pPr>
            <w:r w:rsidRPr="00D5356F">
              <w:rPr>
                <w:rFonts w:ascii="Times New Roman" w:hAnsi="Times New Roman"/>
                <w:sz w:val="28"/>
                <w:szCs w:val="28"/>
              </w:rPr>
              <w:t xml:space="preserve"> Торжественное открытие смены «Киндер Сити!»</w:t>
            </w:r>
          </w:p>
          <w:p w:rsidR="005551DD" w:rsidRPr="00D5356F" w:rsidRDefault="005551DD" w:rsidP="002572E0">
            <w:pPr>
              <w:spacing w:line="240" w:lineRule="auto"/>
              <w:rPr>
                <w:rFonts w:ascii="Times New Roman" w:hAnsi="Times New Roman"/>
                <w:sz w:val="28"/>
                <w:szCs w:val="28"/>
              </w:rPr>
            </w:pPr>
            <w:r w:rsidRPr="00D5356F">
              <w:rPr>
                <w:rFonts w:ascii="Times New Roman" w:hAnsi="Times New Roman"/>
                <w:sz w:val="28"/>
                <w:szCs w:val="28"/>
              </w:rPr>
              <w:t>Дискотека.</w:t>
            </w:r>
          </w:p>
        </w:tc>
      </w:tr>
      <w:tr w:rsidR="005551DD" w:rsidRPr="00D5356F" w:rsidTr="002572E0">
        <w:tc>
          <w:tcPr>
            <w:tcW w:w="1546" w:type="dxa"/>
          </w:tcPr>
          <w:p w:rsidR="005551DD" w:rsidRPr="00D5356F" w:rsidRDefault="005551DD" w:rsidP="002572E0">
            <w:pPr>
              <w:spacing w:after="0" w:line="240" w:lineRule="auto"/>
              <w:rPr>
                <w:rFonts w:ascii="Times New Roman" w:hAnsi="Times New Roman"/>
                <w:b/>
                <w:sz w:val="24"/>
                <w:szCs w:val="24"/>
              </w:rPr>
            </w:pPr>
            <w:r w:rsidRPr="00D5356F">
              <w:rPr>
                <w:rFonts w:ascii="Times New Roman" w:hAnsi="Times New Roman"/>
                <w:color w:val="FF0000"/>
                <w:sz w:val="24"/>
                <w:szCs w:val="24"/>
              </w:rPr>
              <w:t xml:space="preserve"> </w:t>
            </w:r>
            <w:r w:rsidRPr="00D5356F">
              <w:rPr>
                <w:rFonts w:ascii="Times New Roman" w:hAnsi="Times New Roman"/>
                <w:b/>
                <w:sz w:val="24"/>
                <w:szCs w:val="24"/>
              </w:rPr>
              <w:t>21.07.2019</w:t>
            </w:r>
          </w:p>
        </w:tc>
        <w:tc>
          <w:tcPr>
            <w:tcW w:w="8025" w:type="dxa"/>
          </w:tcPr>
          <w:p w:rsidR="005551DD" w:rsidRPr="00D5356F" w:rsidRDefault="005551DD" w:rsidP="002572E0">
            <w:pPr>
              <w:spacing w:after="0" w:line="240" w:lineRule="auto"/>
              <w:rPr>
                <w:rFonts w:ascii="Times New Roman" w:hAnsi="Times New Roman"/>
                <w:sz w:val="28"/>
                <w:szCs w:val="28"/>
              </w:rPr>
            </w:pPr>
            <w:r w:rsidRPr="00D5356F">
              <w:rPr>
                <w:rFonts w:ascii="Times New Roman" w:hAnsi="Times New Roman"/>
                <w:sz w:val="28"/>
                <w:szCs w:val="28"/>
              </w:rPr>
              <w:t>Работа станций «Город мастеров».</w:t>
            </w:r>
          </w:p>
          <w:p w:rsidR="005551DD" w:rsidRPr="00D5356F" w:rsidRDefault="005551DD" w:rsidP="002572E0">
            <w:pPr>
              <w:spacing w:after="0" w:line="240" w:lineRule="auto"/>
              <w:rPr>
                <w:rFonts w:ascii="Times New Roman" w:hAnsi="Times New Roman"/>
                <w:sz w:val="28"/>
                <w:szCs w:val="28"/>
              </w:rPr>
            </w:pPr>
            <w:r w:rsidRPr="00D5356F">
              <w:rPr>
                <w:rFonts w:ascii="Times New Roman" w:hAnsi="Times New Roman"/>
                <w:sz w:val="28"/>
                <w:szCs w:val="28"/>
              </w:rPr>
              <w:t>Спортивное мероприятие.</w:t>
            </w:r>
          </w:p>
          <w:p w:rsidR="005551DD" w:rsidRPr="00D5356F" w:rsidRDefault="005551DD" w:rsidP="002572E0">
            <w:pPr>
              <w:spacing w:after="0" w:line="240" w:lineRule="auto"/>
              <w:rPr>
                <w:rFonts w:ascii="Times New Roman" w:hAnsi="Times New Roman"/>
                <w:sz w:val="28"/>
                <w:szCs w:val="28"/>
              </w:rPr>
            </w:pPr>
            <w:r w:rsidRPr="00D5356F">
              <w:rPr>
                <w:rFonts w:ascii="Times New Roman" w:hAnsi="Times New Roman"/>
                <w:sz w:val="28"/>
                <w:szCs w:val="28"/>
              </w:rPr>
              <w:t>Эстафета «Форд боярд!».</w:t>
            </w:r>
          </w:p>
          <w:p w:rsidR="005551DD" w:rsidRPr="00D5356F" w:rsidRDefault="005551DD" w:rsidP="002572E0">
            <w:pPr>
              <w:spacing w:line="240" w:lineRule="auto"/>
              <w:rPr>
                <w:rFonts w:ascii="Times New Roman" w:hAnsi="Times New Roman"/>
                <w:sz w:val="28"/>
                <w:szCs w:val="28"/>
              </w:rPr>
            </w:pPr>
            <w:r w:rsidRPr="00D5356F">
              <w:rPr>
                <w:rFonts w:ascii="Times New Roman" w:hAnsi="Times New Roman"/>
                <w:sz w:val="28"/>
                <w:szCs w:val="28"/>
              </w:rPr>
              <w:t xml:space="preserve">  Дискотека.</w:t>
            </w:r>
          </w:p>
        </w:tc>
      </w:tr>
      <w:tr w:rsidR="005551DD" w:rsidRPr="00D5356F" w:rsidTr="002572E0">
        <w:tc>
          <w:tcPr>
            <w:tcW w:w="1546" w:type="dxa"/>
          </w:tcPr>
          <w:p w:rsidR="005551DD" w:rsidRPr="00D5356F" w:rsidRDefault="005551DD" w:rsidP="002572E0">
            <w:pPr>
              <w:spacing w:after="0" w:line="240" w:lineRule="auto"/>
              <w:rPr>
                <w:rFonts w:ascii="Times New Roman" w:hAnsi="Times New Roman"/>
                <w:b/>
                <w:sz w:val="24"/>
                <w:szCs w:val="24"/>
              </w:rPr>
            </w:pPr>
            <w:r w:rsidRPr="00D5356F">
              <w:rPr>
                <w:rFonts w:ascii="Times New Roman" w:hAnsi="Times New Roman"/>
                <w:b/>
                <w:sz w:val="24"/>
                <w:szCs w:val="24"/>
              </w:rPr>
              <w:t xml:space="preserve"> 22.07.2019</w:t>
            </w:r>
          </w:p>
        </w:tc>
        <w:tc>
          <w:tcPr>
            <w:tcW w:w="8025" w:type="dxa"/>
          </w:tcPr>
          <w:p w:rsidR="005551DD" w:rsidRPr="00D5356F" w:rsidRDefault="005551DD" w:rsidP="0004785D">
            <w:pPr>
              <w:spacing w:after="0" w:line="240" w:lineRule="auto"/>
              <w:rPr>
                <w:rFonts w:ascii="Times New Roman" w:hAnsi="Times New Roman"/>
                <w:sz w:val="28"/>
                <w:szCs w:val="28"/>
              </w:rPr>
            </w:pPr>
            <w:r w:rsidRPr="00D5356F">
              <w:rPr>
                <w:rFonts w:ascii="Times New Roman" w:hAnsi="Times New Roman"/>
                <w:sz w:val="28"/>
                <w:szCs w:val="28"/>
              </w:rPr>
              <w:t xml:space="preserve"> Работа станций «Город мастеров»</w:t>
            </w:r>
          </w:p>
          <w:p w:rsidR="005551DD" w:rsidRPr="00D5356F" w:rsidRDefault="005551DD" w:rsidP="0004785D">
            <w:pPr>
              <w:spacing w:after="0" w:line="240" w:lineRule="auto"/>
              <w:rPr>
                <w:rFonts w:ascii="Times New Roman" w:hAnsi="Times New Roman"/>
                <w:sz w:val="28"/>
                <w:szCs w:val="28"/>
              </w:rPr>
            </w:pPr>
            <w:r w:rsidRPr="00D5356F">
              <w:rPr>
                <w:rFonts w:ascii="Times New Roman" w:hAnsi="Times New Roman"/>
                <w:sz w:val="28"/>
                <w:szCs w:val="28"/>
              </w:rPr>
              <w:t>Спортивное мероприятие</w:t>
            </w:r>
          </w:p>
          <w:p w:rsidR="005551DD" w:rsidRPr="00D5356F" w:rsidRDefault="005551DD" w:rsidP="0004785D">
            <w:pPr>
              <w:spacing w:after="0" w:line="240" w:lineRule="auto"/>
              <w:rPr>
                <w:rFonts w:ascii="Times New Roman" w:hAnsi="Times New Roman"/>
                <w:sz w:val="28"/>
                <w:szCs w:val="28"/>
              </w:rPr>
            </w:pPr>
            <w:r w:rsidRPr="00D5356F">
              <w:rPr>
                <w:rFonts w:ascii="Times New Roman" w:hAnsi="Times New Roman"/>
                <w:sz w:val="28"/>
                <w:szCs w:val="28"/>
              </w:rPr>
              <w:t xml:space="preserve">Вечерние мероприятие « В лабиринтах профессий» </w:t>
            </w:r>
          </w:p>
          <w:p w:rsidR="005551DD" w:rsidRPr="00D5356F" w:rsidRDefault="005551DD" w:rsidP="0004785D">
            <w:pPr>
              <w:spacing w:after="0" w:line="240" w:lineRule="auto"/>
              <w:rPr>
                <w:rFonts w:ascii="Times New Roman" w:hAnsi="Times New Roman"/>
                <w:sz w:val="28"/>
                <w:szCs w:val="28"/>
              </w:rPr>
            </w:pPr>
            <w:r w:rsidRPr="00D5356F">
              <w:rPr>
                <w:rFonts w:ascii="Times New Roman" w:hAnsi="Times New Roman"/>
                <w:sz w:val="28"/>
                <w:szCs w:val="28"/>
              </w:rPr>
              <w:t xml:space="preserve"> Дискотека</w:t>
            </w:r>
          </w:p>
        </w:tc>
      </w:tr>
      <w:tr w:rsidR="005551DD" w:rsidRPr="00D5356F" w:rsidTr="002572E0">
        <w:trPr>
          <w:trHeight w:val="568"/>
        </w:trPr>
        <w:tc>
          <w:tcPr>
            <w:tcW w:w="1546" w:type="dxa"/>
          </w:tcPr>
          <w:p w:rsidR="005551DD" w:rsidRPr="00D5356F" w:rsidRDefault="005551DD" w:rsidP="002572E0">
            <w:pPr>
              <w:spacing w:after="0" w:line="240" w:lineRule="auto"/>
              <w:rPr>
                <w:rFonts w:ascii="Times New Roman" w:hAnsi="Times New Roman"/>
                <w:b/>
                <w:sz w:val="24"/>
                <w:szCs w:val="24"/>
              </w:rPr>
            </w:pPr>
            <w:r w:rsidRPr="00D5356F">
              <w:rPr>
                <w:rFonts w:ascii="Times New Roman" w:hAnsi="Times New Roman"/>
                <w:b/>
                <w:sz w:val="24"/>
                <w:szCs w:val="24"/>
              </w:rPr>
              <w:t xml:space="preserve"> 23.07.2019</w:t>
            </w:r>
          </w:p>
        </w:tc>
        <w:tc>
          <w:tcPr>
            <w:tcW w:w="8025" w:type="dxa"/>
          </w:tcPr>
          <w:p w:rsidR="005551DD" w:rsidRPr="00D5356F" w:rsidRDefault="005551DD" w:rsidP="00F85839">
            <w:pPr>
              <w:spacing w:after="0" w:line="240" w:lineRule="auto"/>
              <w:rPr>
                <w:rFonts w:ascii="Times New Roman" w:hAnsi="Times New Roman"/>
                <w:sz w:val="28"/>
                <w:szCs w:val="28"/>
              </w:rPr>
            </w:pPr>
            <w:r w:rsidRPr="00D5356F">
              <w:rPr>
                <w:rFonts w:ascii="Times New Roman" w:hAnsi="Times New Roman"/>
                <w:sz w:val="28"/>
                <w:szCs w:val="28"/>
              </w:rPr>
              <w:t xml:space="preserve"> Работа станций «город мастеров».                                                                          Спортивное мероприятие. </w:t>
            </w:r>
          </w:p>
          <w:p w:rsidR="005551DD" w:rsidRPr="00D5356F" w:rsidRDefault="005551DD" w:rsidP="00F85839">
            <w:pPr>
              <w:spacing w:after="0" w:line="240" w:lineRule="auto"/>
              <w:rPr>
                <w:rFonts w:ascii="Times New Roman" w:hAnsi="Times New Roman"/>
                <w:sz w:val="28"/>
                <w:szCs w:val="28"/>
              </w:rPr>
            </w:pPr>
            <w:r w:rsidRPr="00D5356F">
              <w:rPr>
                <w:rFonts w:ascii="Times New Roman" w:hAnsi="Times New Roman"/>
                <w:sz w:val="28"/>
                <w:szCs w:val="28"/>
              </w:rPr>
              <w:t xml:space="preserve">Экскурсия в Пгт. Луговой (знакомство с профессией «Пожарный»)                                                    </w:t>
            </w:r>
          </w:p>
          <w:p w:rsidR="005551DD" w:rsidRPr="00D5356F" w:rsidRDefault="005551DD" w:rsidP="00F85839">
            <w:pPr>
              <w:spacing w:after="0" w:line="240" w:lineRule="auto"/>
              <w:rPr>
                <w:rFonts w:ascii="Times New Roman" w:hAnsi="Times New Roman"/>
                <w:sz w:val="28"/>
                <w:szCs w:val="28"/>
              </w:rPr>
            </w:pPr>
            <w:r w:rsidRPr="00D5356F">
              <w:rPr>
                <w:rFonts w:ascii="Times New Roman" w:hAnsi="Times New Roman"/>
                <w:sz w:val="28"/>
                <w:szCs w:val="28"/>
              </w:rPr>
              <w:t>День поэзии «Емкое слово».                                                                         Кафе, Дискотека</w:t>
            </w:r>
          </w:p>
        </w:tc>
      </w:tr>
      <w:tr w:rsidR="005551DD" w:rsidRPr="00D5356F" w:rsidTr="002572E0">
        <w:trPr>
          <w:trHeight w:val="479"/>
        </w:trPr>
        <w:tc>
          <w:tcPr>
            <w:tcW w:w="1546" w:type="dxa"/>
          </w:tcPr>
          <w:p w:rsidR="005551DD" w:rsidRPr="00D5356F" w:rsidRDefault="005551DD" w:rsidP="002572E0">
            <w:pPr>
              <w:spacing w:after="0" w:line="240" w:lineRule="auto"/>
              <w:rPr>
                <w:rFonts w:ascii="Times New Roman" w:hAnsi="Times New Roman"/>
                <w:b/>
                <w:sz w:val="24"/>
                <w:szCs w:val="24"/>
              </w:rPr>
            </w:pPr>
            <w:r w:rsidRPr="00D5356F">
              <w:rPr>
                <w:rFonts w:ascii="Times New Roman" w:hAnsi="Times New Roman"/>
                <w:b/>
                <w:sz w:val="24"/>
                <w:szCs w:val="24"/>
              </w:rPr>
              <w:t>24.07.2019</w:t>
            </w:r>
          </w:p>
        </w:tc>
        <w:tc>
          <w:tcPr>
            <w:tcW w:w="8025" w:type="dxa"/>
          </w:tcPr>
          <w:p w:rsidR="005551DD" w:rsidRPr="00D5356F" w:rsidRDefault="005551DD" w:rsidP="002572E0">
            <w:pPr>
              <w:spacing w:after="0" w:line="240" w:lineRule="auto"/>
              <w:rPr>
                <w:rFonts w:ascii="Times New Roman" w:hAnsi="Times New Roman"/>
                <w:sz w:val="28"/>
                <w:szCs w:val="28"/>
              </w:rPr>
            </w:pPr>
            <w:r w:rsidRPr="00D5356F">
              <w:rPr>
                <w:rFonts w:ascii="Times New Roman" w:hAnsi="Times New Roman"/>
                <w:sz w:val="28"/>
                <w:szCs w:val="28"/>
              </w:rPr>
              <w:t xml:space="preserve">Работа объединения «Город мастеров». </w:t>
            </w:r>
          </w:p>
          <w:p w:rsidR="005551DD" w:rsidRPr="00D5356F" w:rsidRDefault="005551DD" w:rsidP="002572E0">
            <w:pPr>
              <w:spacing w:after="0" w:line="240" w:lineRule="auto"/>
              <w:rPr>
                <w:rFonts w:ascii="Times New Roman" w:hAnsi="Times New Roman"/>
                <w:sz w:val="28"/>
                <w:szCs w:val="28"/>
              </w:rPr>
            </w:pPr>
            <w:r w:rsidRPr="00D5356F">
              <w:rPr>
                <w:rFonts w:ascii="Times New Roman" w:hAnsi="Times New Roman"/>
                <w:sz w:val="28"/>
                <w:szCs w:val="28"/>
              </w:rPr>
              <w:t xml:space="preserve">Конкурс рисунков «Разные профессии»                                                                                                                                         </w:t>
            </w:r>
          </w:p>
          <w:p w:rsidR="005551DD" w:rsidRPr="00D5356F" w:rsidRDefault="005551DD" w:rsidP="002572E0">
            <w:pPr>
              <w:spacing w:after="0" w:line="240" w:lineRule="auto"/>
              <w:rPr>
                <w:rFonts w:ascii="Times New Roman" w:hAnsi="Times New Roman"/>
                <w:sz w:val="28"/>
                <w:szCs w:val="28"/>
              </w:rPr>
            </w:pPr>
            <w:r w:rsidRPr="00D5356F">
              <w:rPr>
                <w:rFonts w:ascii="Times New Roman" w:hAnsi="Times New Roman"/>
                <w:sz w:val="28"/>
                <w:szCs w:val="28"/>
              </w:rPr>
              <w:t xml:space="preserve">Спортивное мероприятие. </w:t>
            </w:r>
          </w:p>
          <w:p w:rsidR="005551DD" w:rsidRPr="00D5356F" w:rsidRDefault="002D4DB8" w:rsidP="002572E0">
            <w:pPr>
              <w:spacing w:after="0" w:line="240" w:lineRule="auto"/>
              <w:rPr>
                <w:rFonts w:ascii="Times New Roman" w:hAnsi="Times New Roman"/>
                <w:sz w:val="28"/>
                <w:szCs w:val="28"/>
              </w:rPr>
            </w:pPr>
            <w:r w:rsidRPr="002D4DB8">
              <w:rPr>
                <w:noProof/>
                <w:lang w:eastAsia="ru-RU"/>
              </w:rPr>
              <w:pict>
                <v:shape id="_x0000_s1077" type="#_x0000_t71" style="position:absolute;margin-left:128.15pt;margin-top:10.15pt;width:40.9pt;height:46.35pt;z-index:25" fillcolor="#fabf8f" strokecolor="#f79646" strokeweight="1pt">
                  <v:fill color2="#f79646" focus="50%" type="gradient"/>
                  <v:shadow on="t" type="perspective" color="#974706" offset="1pt" offset2="-3pt"/>
                  <v:textbox style="mso-next-textbox:#_x0000_s1077">
                    <w:txbxContent>
                      <w:p w:rsidR="00525FDC" w:rsidRPr="007D0EDE" w:rsidRDefault="00525FDC" w:rsidP="009D1A48">
                        <w:pPr>
                          <w:jc w:val="center"/>
                          <w:rPr>
                            <w:sz w:val="28"/>
                            <w:szCs w:val="28"/>
                          </w:rPr>
                        </w:pPr>
                        <w:r>
                          <w:rPr>
                            <w:sz w:val="28"/>
                            <w:szCs w:val="28"/>
                          </w:rPr>
                          <w:t>16</w:t>
                        </w:r>
                      </w:p>
                    </w:txbxContent>
                  </v:textbox>
                </v:shape>
              </w:pict>
            </w:r>
            <w:r w:rsidR="005551DD" w:rsidRPr="00D5356F">
              <w:rPr>
                <w:rFonts w:ascii="Times New Roman" w:hAnsi="Times New Roman"/>
                <w:sz w:val="28"/>
                <w:szCs w:val="28"/>
              </w:rPr>
              <w:t xml:space="preserve">Конкурс видеоролика «Важная профессия».                                                                                </w:t>
            </w:r>
            <w:r w:rsidR="005551DD" w:rsidRPr="00D5356F">
              <w:rPr>
                <w:rFonts w:ascii="Times New Roman" w:hAnsi="Times New Roman"/>
                <w:sz w:val="28"/>
                <w:szCs w:val="28"/>
              </w:rPr>
              <w:lastRenderedPageBreak/>
              <w:t>Дискотека.</w:t>
            </w:r>
          </w:p>
          <w:p w:rsidR="005551DD" w:rsidRPr="00D5356F" w:rsidRDefault="005551DD" w:rsidP="002572E0">
            <w:pPr>
              <w:spacing w:after="0" w:line="240" w:lineRule="auto"/>
              <w:rPr>
                <w:rFonts w:ascii="Times New Roman" w:hAnsi="Times New Roman"/>
                <w:sz w:val="28"/>
                <w:szCs w:val="28"/>
              </w:rPr>
            </w:pPr>
          </w:p>
        </w:tc>
      </w:tr>
      <w:tr w:rsidR="005551DD" w:rsidRPr="00D5356F" w:rsidTr="002572E0">
        <w:trPr>
          <w:trHeight w:val="509"/>
        </w:trPr>
        <w:tc>
          <w:tcPr>
            <w:tcW w:w="1546" w:type="dxa"/>
          </w:tcPr>
          <w:p w:rsidR="005551DD" w:rsidRPr="00D5356F" w:rsidRDefault="005551DD" w:rsidP="002572E0">
            <w:pPr>
              <w:spacing w:after="0"/>
              <w:rPr>
                <w:rFonts w:ascii="Times New Roman" w:hAnsi="Times New Roman"/>
                <w:b/>
                <w:sz w:val="24"/>
                <w:szCs w:val="24"/>
              </w:rPr>
            </w:pPr>
            <w:r w:rsidRPr="00D5356F">
              <w:rPr>
                <w:rFonts w:ascii="Times New Roman" w:hAnsi="Times New Roman"/>
                <w:b/>
                <w:sz w:val="24"/>
                <w:szCs w:val="24"/>
              </w:rPr>
              <w:lastRenderedPageBreak/>
              <w:t>25.07.2019</w:t>
            </w:r>
          </w:p>
        </w:tc>
        <w:tc>
          <w:tcPr>
            <w:tcW w:w="8025" w:type="dxa"/>
          </w:tcPr>
          <w:p w:rsidR="005551DD" w:rsidRPr="00D5356F" w:rsidRDefault="005551DD" w:rsidP="002572E0">
            <w:pPr>
              <w:spacing w:after="0" w:line="240" w:lineRule="auto"/>
              <w:rPr>
                <w:rFonts w:ascii="Times New Roman" w:hAnsi="Times New Roman"/>
                <w:sz w:val="28"/>
                <w:szCs w:val="28"/>
              </w:rPr>
            </w:pPr>
            <w:r w:rsidRPr="00D5356F">
              <w:rPr>
                <w:rFonts w:ascii="Times New Roman" w:hAnsi="Times New Roman"/>
                <w:sz w:val="28"/>
                <w:szCs w:val="28"/>
              </w:rPr>
              <w:t xml:space="preserve">Работа станций «Город мастеров».                                                                          Спортивное мероприятие.                           </w:t>
            </w:r>
          </w:p>
          <w:p w:rsidR="005551DD" w:rsidRPr="00D5356F" w:rsidRDefault="005551DD" w:rsidP="002572E0">
            <w:pPr>
              <w:spacing w:after="0" w:line="240" w:lineRule="auto"/>
              <w:rPr>
                <w:rFonts w:ascii="Times New Roman" w:hAnsi="Times New Roman"/>
                <w:sz w:val="28"/>
                <w:szCs w:val="28"/>
              </w:rPr>
            </w:pPr>
            <w:r w:rsidRPr="00D5356F">
              <w:rPr>
                <w:rFonts w:ascii="Times New Roman" w:hAnsi="Times New Roman"/>
                <w:sz w:val="28"/>
                <w:szCs w:val="28"/>
              </w:rPr>
              <w:t>Конкурсная программа «Один в один».</w:t>
            </w:r>
          </w:p>
          <w:p w:rsidR="005551DD" w:rsidRPr="00D5356F" w:rsidRDefault="005551DD" w:rsidP="002572E0">
            <w:pPr>
              <w:spacing w:after="0" w:line="240" w:lineRule="auto"/>
              <w:rPr>
                <w:rFonts w:ascii="Times New Roman" w:hAnsi="Times New Roman"/>
                <w:sz w:val="28"/>
                <w:szCs w:val="28"/>
              </w:rPr>
            </w:pPr>
            <w:r w:rsidRPr="00D5356F">
              <w:rPr>
                <w:rFonts w:ascii="Times New Roman" w:hAnsi="Times New Roman"/>
                <w:sz w:val="28"/>
                <w:szCs w:val="28"/>
              </w:rPr>
              <w:t>Дискотека.</w:t>
            </w:r>
          </w:p>
          <w:p w:rsidR="005551DD" w:rsidRPr="00D5356F" w:rsidRDefault="005551DD" w:rsidP="002572E0">
            <w:pPr>
              <w:spacing w:after="0" w:line="240" w:lineRule="auto"/>
              <w:rPr>
                <w:rFonts w:ascii="Times New Roman" w:hAnsi="Times New Roman"/>
                <w:sz w:val="28"/>
                <w:szCs w:val="28"/>
              </w:rPr>
            </w:pPr>
            <w:r w:rsidRPr="00D5356F">
              <w:rPr>
                <w:rFonts w:ascii="Times New Roman" w:hAnsi="Times New Roman"/>
                <w:sz w:val="28"/>
                <w:szCs w:val="28"/>
              </w:rPr>
              <w:t>Кафе.</w:t>
            </w:r>
          </w:p>
        </w:tc>
      </w:tr>
      <w:tr w:rsidR="005551DD" w:rsidRPr="00D5356F" w:rsidTr="002572E0">
        <w:tc>
          <w:tcPr>
            <w:tcW w:w="1546" w:type="dxa"/>
          </w:tcPr>
          <w:p w:rsidR="005551DD" w:rsidRPr="00D5356F" w:rsidRDefault="005551DD" w:rsidP="002572E0">
            <w:pPr>
              <w:spacing w:after="0"/>
              <w:rPr>
                <w:rFonts w:ascii="Times New Roman" w:hAnsi="Times New Roman"/>
                <w:b/>
                <w:sz w:val="24"/>
                <w:szCs w:val="24"/>
              </w:rPr>
            </w:pPr>
            <w:r w:rsidRPr="00D5356F">
              <w:rPr>
                <w:rFonts w:ascii="Times New Roman" w:hAnsi="Times New Roman"/>
                <w:b/>
                <w:sz w:val="24"/>
                <w:szCs w:val="24"/>
              </w:rPr>
              <w:t>26.07.2019</w:t>
            </w:r>
          </w:p>
        </w:tc>
        <w:tc>
          <w:tcPr>
            <w:tcW w:w="8025" w:type="dxa"/>
          </w:tcPr>
          <w:p w:rsidR="005551DD" w:rsidRPr="00D5356F" w:rsidRDefault="005551DD" w:rsidP="00155D32">
            <w:pPr>
              <w:spacing w:after="0" w:line="240" w:lineRule="auto"/>
              <w:rPr>
                <w:rFonts w:ascii="Times New Roman" w:hAnsi="Times New Roman"/>
                <w:sz w:val="28"/>
                <w:szCs w:val="28"/>
              </w:rPr>
            </w:pPr>
            <w:r w:rsidRPr="00D5356F">
              <w:rPr>
                <w:rFonts w:ascii="Times New Roman" w:hAnsi="Times New Roman"/>
                <w:sz w:val="28"/>
                <w:szCs w:val="28"/>
              </w:rPr>
              <w:t xml:space="preserve"> Работа станций «Город мастеров».                                                                          Спортивное мероприятие.</w:t>
            </w:r>
          </w:p>
          <w:p w:rsidR="005551DD" w:rsidRPr="00D5356F" w:rsidRDefault="005551DD" w:rsidP="00155D32">
            <w:pPr>
              <w:spacing w:after="0" w:line="240" w:lineRule="auto"/>
              <w:rPr>
                <w:rFonts w:ascii="Times New Roman" w:hAnsi="Times New Roman"/>
                <w:sz w:val="28"/>
                <w:szCs w:val="28"/>
              </w:rPr>
            </w:pPr>
            <w:r w:rsidRPr="00D5356F">
              <w:rPr>
                <w:rFonts w:ascii="Times New Roman" w:hAnsi="Times New Roman"/>
                <w:sz w:val="28"/>
                <w:szCs w:val="28"/>
              </w:rPr>
              <w:t>Экскурсия в Пгт. Луговой (знакомство с профессией работника библиотеки)</w:t>
            </w:r>
          </w:p>
          <w:p w:rsidR="005551DD" w:rsidRPr="00D5356F" w:rsidRDefault="005551DD" w:rsidP="00155D32">
            <w:pPr>
              <w:spacing w:after="0" w:line="240" w:lineRule="auto"/>
              <w:rPr>
                <w:rFonts w:ascii="Times New Roman" w:hAnsi="Times New Roman"/>
                <w:sz w:val="28"/>
                <w:szCs w:val="28"/>
              </w:rPr>
            </w:pPr>
            <w:r w:rsidRPr="00D5356F">
              <w:rPr>
                <w:rFonts w:ascii="Times New Roman" w:hAnsi="Times New Roman"/>
                <w:sz w:val="28"/>
                <w:szCs w:val="28"/>
              </w:rPr>
              <w:t xml:space="preserve">Вечерние мероприятие  «Гидроплан».                                    Дискотека.                                                                         </w:t>
            </w:r>
          </w:p>
        </w:tc>
      </w:tr>
      <w:tr w:rsidR="005551DD" w:rsidRPr="00D5356F" w:rsidTr="002572E0">
        <w:tc>
          <w:tcPr>
            <w:tcW w:w="1546" w:type="dxa"/>
          </w:tcPr>
          <w:p w:rsidR="005551DD" w:rsidRPr="00D5356F" w:rsidRDefault="005551DD" w:rsidP="002572E0">
            <w:pPr>
              <w:spacing w:after="0"/>
              <w:rPr>
                <w:rFonts w:ascii="Times New Roman" w:hAnsi="Times New Roman"/>
                <w:b/>
                <w:sz w:val="24"/>
                <w:szCs w:val="24"/>
              </w:rPr>
            </w:pPr>
            <w:r w:rsidRPr="00D5356F">
              <w:rPr>
                <w:rFonts w:ascii="Times New Roman" w:hAnsi="Times New Roman"/>
                <w:b/>
                <w:sz w:val="24"/>
                <w:szCs w:val="24"/>
              </w:rPr>
              <w:t>27.07.2019</w:t>
            </w:r>
          </w:p>
        </w:tc>
        <w:tc>
          <w:tcPr>
            <w:tcW w:w="8025" w:type="dxa"/>
          </w:tcPr>
          <w:p w:rsidR="005551DD" w:rsidRPr="00D5356F" w:rsidRDefault="005551DD" w:rsidP="00155D32">
            <w:pPr>
              <w:spacing w:after="0" w:line="240" w:lineRule="auto"/>
              <w:rPr>
                <w:rFonts w:ascii="Times New Roman" w:hAnsi="Times New Roman"/>
                <w:sz w:val="28"/>
                <w:szCs w:val="28"/>
              </w:rPr>
            </w:pPr>
            <w:r w:rsidRPr="00D5356F">
              <w:rPr>
                <w:rFonts w:ascii="Times New Roman" w:hAnsi="Times New Roman"/>
                <w:sz w:val="28"/>
                <w:szCs w:val="28"/>
              </w:rPr>
              <w:t xml:space="preserve"> Работа объединения «Город мастеров».  </w:t>
            </w:r>
          </w:p>
          <w:p w:rsidR="005551DD" w:rsidRPr="00D5356F" w:rsidRDefault="005551DD" w:rsidP="00155D32">
            <w:pPr>
              <w:spacing w:after="0" w:line="240" w:lineRule="auto"/>
              <w:rPr>
                <w:rFonts w:ascii="Times New Roman" w:hAnsi="Times New Roman"/>
                <w:sz w:val="28"/>
                <w:szCs w:val="28"/>
              </w:rPr>
            </w:pPr>
            <w:r w:rsidRPr="00D5356F">
              <w:rPr>
                <w:rFonts w:ascii="Times New Roman" w:hAnsi="Times New Roman"/>
                <w:sz w:val="28"/>
                <w:szCs w:val="28"/>
              </w:rPr>
              <w:t>Спортивное мероприятие                                                                                                                                               Вечерние мероприятие :«На ринге – супердетки против супервоспитателей».                                                                 Дискотека.</w:t>
            </w:r>
          </w:p>
        </w:tc>
      </w:tr>
      <w:tr w:rsidR="005551DD" w:rsidRPr="00D5356F" w:rsidTr="002572E0">
        <w:tc>
          <w:tcPr>
            <w:tcW w:w="1546" w:type="dxa"/>
          </w:tcPr>
          <w:p w:rsidR="005551DD" w:rsidRPr="00D5356F" w:rsidRDefault="005551DD" w:rsidP="002572E0">
            <w:pPr>
              <w:spacing w:after="0"/>
              <w:rPr>
                <w:rFonts w:ascii="Times New Roman" w:hAnsi="Times New Roman"/>
                <w:b/>
                <w:sz w:val="24"/>
                <w:szCs w:val="24"/>
              </w:rPr>
            </w:pPr>
            <w:r w:rsidRPr="00D5356F">
              <w:rPr>
                <w:rFonts w:ascii="Times New Roman" w:hAnsi="Times New Roman"/>
                <w:b/>
                <w:sz w:val="24"/>
                <w:szCs w:val="24"/>
              </w:rPr>
              <w:t>28.07.2019</w:t>
            </w:r>
          </w:p>
        </w:tc>
        <w:tc>
          <w:tcPr>
            <w:tcW w:w="8025" w:type="dxa"/>
          </w:tcPr>
          <w:p w:rsidR="005551DD" w:rsidRPr="00D5356F" w:rsidRDefault="005551DD" w:rsidP="002572E0">
            <w:pPr>
              <w:spacing w:after="0" w:line="240" w:lineRule="auto"/>
              <w:rPr>
                <w:rFonts w:ascii="Times New Roman" w:hAnsi="Times New Roman"/>
                <w:sz w:val="28"/>
                <w:szCs w:val="28"/>
              </w:rPr>
            </w:pPr>
            <w:r w:rsidRPr="00D5356F">
              <w:rPr>
                <w:rFonts w:ascii="Times New Roman" w:hAnsi="Times New Roman"/>
                <w:sz w:val="28"/>
                <w:szCs w:val="28"/>
              </w:rPr>
              <w:t xml:space="preserve"> Работа станций «Город мастеров».</w:t>
            </w:r>
          </w:p>
          <w:p w:rsidR="005551DD" w:rsidRPr="00D5356F" w:rsidRDefault="005551DD" w:rsidP="002572E0">
            <w:pPr>
              <w:spacing w:after="0" w:line="240" w:lineRule="auto"/>
              <w:rPr>
                <w:rFonts w:ascii="Times New Roman" w:hAnsi="Times New Roman"/>
                <w:sz w:val="28"/>
                <w:szCs w:val="28"/>
              </w:rPr>
            </w:pPr>
            <w:r w:rsidRPr="00D5356F">
              <w:rPr>
                <w:rFonts w:ascii="Times New Roman" w:hAnsi="Times New Roman"/>
                <w:sz w:val="28"/>
                <w:szCs w:val="28"/>
              </w:rPr>
              <w:t xml:space="preserve"> Экватор смены.                                                                              </w:t>
            </w:r>
          </w:p>
          <w:p w:rsidR="005551DD" w:rsidRPr="00D5356F" w:rsidRDefault="005551DD" w:rsidP="002572E0">
            <w:pPr>
              <w:spacing w:after="0" w:line="240" w:lineRule="auto"/>
              <w:rPr>
                <w:rFonts w:ascii="Times New Roman" w:hAnsi="Times New Roman"/>
                <w:sz w:val="28"/>
                <w:szCs w:val="28"/>
              </w:rPr>
            </w:pPr>
            <w:r w:rsidRPr="00D5356F">
              <w:rPr>
                <w:rFonts w:ascii="Times New Roman" w:hAnsi="Times New Roman"/>
                <w:sz w:val="28"/>
                <w:szCs w:val="28"/>
              </w:rPr>
              <w:t xml:space="preserve">День смеха. </w:t>
            </w:r>
          </w:p>
          <w:p w:rsidR="005551DD" w:rsidRPr="00D5356F" w:rsidRDefault="005551DD" w:rsidP="002572E0">
            <w:pPr>
              <w:spacing w:after="0" w:line="240" w:lineRule="auto"/>
              <w:rPr>
                <w:rFonts w:ascii="Times New Roman" w:hAnsi="Times New Roman"/>
                <w:sz w:val="28"/>
                <w:szCs w:val="28"/>
              </w:rPr>
            </w:pPr>
            <w:r w:rsidRPr="00D5356F">
              <w:rPr>
                <w:rFonts w:ascii="Times New Roman" w:hAnsi="Times New Roman"/>
                <w:b/>
                <w:sz w:val="28"/>
                <w:szCs w:val="28"/>
              </w:rPr>
              <w:t xml:space="preserve"> </w:t>
            </w:r>
            <w:r w:rsidRPr="00D5356F">
              <w:rPr>
                <w:rFonts w:ascii="Times New Roman" w:hAnsi="Times New Roman"/>
                <w:sz w:val="28"/>
                <w:szCs w:val="28"/>
              </w:rPr>
              <w:t xml:space="preserve">Игры- путешествие по ППД «Дорога Ивановна». </w:t>
            </w:r>
          </w:p>
          <w:p w:rsidR="005551DD" w:rsidRPr="00D5356F" w:rsidRDefault="005551DD" w:rsidP="002572E0">
            <w:pPr>
              <w:spacing w:after="0" w:line="240" w:lineRule="auto"/>
              <w:rPr>
                <w:rFonts w:ascii="Times New Roman" w:hAnsi="Times New Roman"/>
                <w:sz w:val="28"/>
                <w:szCs w:val="28"/>
              </w:rPr>
            </w:pPr>
            <w:r w:rsidRPr="00D5356F">
              <w:rPr>
                <w:rFonts w:ascii="Times New Roman" w:hAnsi="Times New Roman"/>
                <w:sz w:val="28"/>
                <w:szCs w:val="28"/>
              </w:rPr>
              <w:t>Дискотека.</w:t>
            </w:r>
          </w:p>
          <w:p w:rsidR="005551DD" w:rsidRPr="00D5356F" w:rsidRDefault="005551DD" w:rsidP="002572E0">
            <w:pPr>
              <w:spacing w:after="0" w:line="240" w:lineRule="auto"/>
              <w:rPr>
                <w:rFonts w:ascii="Times New Roman" w:hAnsi="Times New Roman"/>
                <w:sz w:val="28"/>
                <w:szCs w:val="28"/>
              </w:rPr>
            </w:pPr>
          </w:p>
        </w:tc>
      </w:tr>
      <w:tr w:rsidR="005551DD" w:rsidRPr="00D5356F" w:rsidTr="002572E0">
        <w:trPr>
          <w:trHeight w:val="513"/>
        </w:trPr>
        <w:tc>
          <w:tcPr>
            <w:tcW w:w="1546" w:type="dxa"/>
          </w:tcPr>
          <w:p w:rsidR="005551DD" w:rsidRPr="00D5356F" w:rsidRDefault="005551DD" w:rsidP="002572E0">
            <w:pPr>
              <w:spacing w:after="0"/>
              <w:rPr>
                <w:rFonts w:ascii="Times New Roman" w:hAnsi="Times New Roman"/>
                <w:b/>
                <w:sz w:val="24"/>
                <w:szCs w:val="24"/>
              </w:rPr>
            </w:pPr>
            <w:r w:rsidRPr="00D5356F">
              <w:rPr>
                <w:rFonts w:ascii="Times New Roman" w:hAnsi="Times New Roman"/>
                <w:b/>
                <w:sz w:val="24"/>
                <w:szCs w:val="24"/>
              </w:rPr>
              <w:t>29.07.2019</w:t>
            </w:r>
          </w:p>
        </w:tc>
        <w:tc>
          <w:tcPr>
            <w:tcW w:w="8025" w:type="dxa"/>
          </w:tcPr>
          <w:p w:rsidR="005551DD" w:rsidRPr="00D5356F" w:rsidRDefault="005551DD" w:rsidP="002572E0">
            <w:pPr>
              <w:spacing w:after="0" w:line="240" w:lineRule="auto"/>
              <w:rPr>
                <w:rFonts w:ascii="Times New Roman" w:hAnsi="Times New Roman"/>
                <w:sz w:val="28"/>
                <w:szCs w:val="28"/>
              </w:rPr>
            </w:pPr>
            <w:r w:rsidRPr="00D5356F">
              <w:rPr>
                <w:rFonts w:ascii="Times New Roman" w:hAnsi="Times New Roman"/>
                <w:sz w:val="28"/>
                <w:szCs w:val="28"/>
              </w:rPr>
              <w:t xml:space="preserve"> Работа станций.</w:t>
            </w:r>
          </w:p>
          <w:p w:rsidR="005551DD" w:rsidRPr="00D5356F" w:rsidRDefault="005551DD" w:rsidP="002572E0">
            <w:pPr>
              <w:spacing w:after="0" w:line="240" w:lineRule="auto"/>
              <w:rPr>
                <w:rFonts w:ascii="Times New Roman" w:hAnsi="Times New Roman"/>
                <w:sz w:val="28"/>
                <w:szCs w:val="28"/>
              </w:rPr>
            </w:pPr>
            <w:r w:rsidRPr="00D5356F">
              <w:rPr>
                <w:rFonts w:ascii="Times New Roman" w:hAnsi="Times New Roman"/>
                <w:sz w:val="28"/>
                <w:szCs w:val="28"/>
              </w:rPr>
              <w:t xml:space="preserve"> Спортивное мероприятие.</w:t>
            </w:r>
          </w:p>
          <w:p w:rsidR="005551DD" w:rsidRPr="00D5356F" w:rsidRDefault="005551DD" w:rsidP="002572E0">
            <w:pPr>
              <w:spacing w:after="0" w:line="240" w:lineRule="auto"/>
              <w:rPr>
                <w:rFonts w:ascii="Times New Roman" w:hAnsi="Times New Roman"/>
                <w:sz w:val="28"/>
                <w:szCs w:val="28"/>
              </w:rPr>
            </w:pPr>
            <w:r w:rsidRPr="00D5356F">
              <w:rPr>
                <w:rFonts w:ascii="Times New Roman" w:hAnsi="Times New Roman"/>
                <w:sz w:val="28"/>
                <w:szCs w:val="28"/>
              </w:rPr>
              <w:t xml:space="preserve">Мероприятие на улице «мокрые войны».                                       </w:t>
            </w:r>
          </w:p>
          <w:p w:rsidR="005551DD" w:rsidRPr="00D5356F" w:rsidRDefault="005551DD" w:rsidP="002572E0">
            <w:pPr>
              <w:spacing w:after="0" w:line="240" w:lineRule="auto"/>
              <w:rPr>
                <w:rFonts w:ascii="Times New Roman" w:hAnsi="Times New Roman"/>
                <w:sz w:val="28"/>
                <w:szCs w:val="28"/>
              </w:rPr>
            </w:pPr>
            <w:r w:rsidRPr="00D5356F">
              <w:rPr>
                <w:rFonts w:ascii="Times New Roman" w:hAnsi="Times New Roman"/>
                <w:sz w:val="28"/>
                <w:szCs w:val="28"/>
              </w:rPr>
              <w:t>Дискотека.</w:t>
            </w:r>
          </w:p>
        </w:tc>
      </w:tr>
      <w:tr w:rsidR="005551DD" w:rsidRPr="00D5356F" w:rsidTr="002572E0">
        <w:tc>
          <w:tcPr>
            <w:tcW w:w="1546" w:type="dxa"/>
          </w:tcPr>
          <w:p w:rsidR="005551DD" w:rsidRPr="00D5356F" w:rsidRDefault="005551DD" w:rsidP="002572E0">
            <w:pPr>
              <w:spacing w:after="0"/>
              <w:rPr>
                <w:rFonts w:ascii="Times New Roman" w:hAnsi="Times New Roman"/>
                <w:b/>
                <w:sz w:val="24"/>
                <w:szCs w:val="24"/>
              </w:rPr>
            </w:pPr>
            <w:r w:rsidRPr="00D5356F">
              <w:rPr>
                <w:rFonts w:ascii="Times New Roman" w:hAnsi="Times New Roman"/>
                <w:b/>
                <w:sz w:val="24"/>
                <w:szCs w:val="24"/>
              </w:rPr>
              <w:t>30.07.2019</w:t>
            </w:r>
          </w:p>
        </w:tc>
        <w:tc>
          <w:tcPr>
            <w:tcW w:w="8025" w:type="dxa"/>
          </w:tcPr>
          <w:p w:rsidR="005551DD" w:rsidRPr="00D5356F" w:rsidRDefault="005551DD" w:rsidP="002572E0">
            <w:pPr>
              <w:spacing w:after="0" w:line="240" w:lineRule="auto"/>
              <w:rPr>
                <w:rFonts w:ascii="Times New Roman" w:hAnsi="Times New Roman"/>
                <w:sz w:val="28"/>
                <w:szCs w:val="28"/>
              </w:rPr>
            </w:pPr>
            <w:r w:rsidRPr="00D5356F">
              <w:rPr>
                <w:rFonts w:ascii="Times New Roman" w:hAnsi="Times New Roman"/>
                <w:sz w:val="28"/>
                <w:szCs w:val="28"/>
              </w:rPr>
              <w:t xml:space="preserve"> Работа объединения «Город мастеров».</w:t>
            </w:r>
          </w:p>
          <w:p w:rsidR="005551DD" w:rsidRPr="00D5356F" w:rsidRDefault="005551DD" w:rsidP="002572E0">
            <w:pPr>
              <w:spacing w:after="0" w:line="240" w:lineRule="auto"/>
              <w:rPr>
                <w:rFonts w:ascii="Times New Roman" w:hAnsi="Times New Roman"/>
                <w:sz w:val="28"/>
                <w:szCs w:val="28"/>
              </w:rPr>
            </w:pPr>
            <w:r w:rsidRPr="00D5356F">
              <w:rPr>
                <w:rFonts w:ascii="Times New Roman" w:hAnsi="Times New Roman"/>
                <w:sz w:val="28"/>
                <w:szCs w:val="28"/>
              </w:rPr>
              <w:t>Спортивное мероприятие.</w:t>
            </w:r>
          </w:p>
          <w:p w:rsidR="005551DD" w:rsidRPr="00D5356F" w:rsidRDefault="005551DD" w:rsidP="002572E0">
            <w:pPr>
              <w:spacing w:after="0" w:line="240" w:lineRule="auto"/>
              <w:rPr>
                <w:rFonts w:ascii="Times New Roman" w:hAnsi="Times New Roman"/>
                <w:sz w:val="28"/>
                <w:szCs w:val="28"/>
              </w:rPr>
            </w:pPr>
            <w:r w:rsidRPr="00D5356F">
              <w:rPr>
                <w:rFonts w:ascii="Times New Roman" w:hAnsi="Times New Roman"/>
                <w:sz w:val="28"/>
                <w:szCs w:val="28"/>
              </w:rPr>
              <w:t>Вечерние мероприятие «Игровая эстафета».</w:t>
            </w:r>
          </w:p>
          <w:p w:rsidR="005551DD" w:rsidRPr="00D5356F" w:rsidRDefault="005551DD" w:rsidP="002572E0">
            <w:pPr>
              <w:spacing w:after="0" w:line="240" w:lineRule="auto"/>
              <w:rPr>
                <w:rFonts w:ascii="Times New Roman" w:hAnsi="Times New Roman"/>
                <w:sz w:val="28"/>
                <w:szCs w:val="28"/>
              </w:rPr>
            </w:pPr>
            <w:r w:rsidRPr="00D5356F">
              <w:rPr>
                <w:rFonts w:ascii="Times New Roman" w:hAnsi="Times New Roman"/>
                <w:sz w:val="28"/>
                <w:szCs w:val="28"/>
              </w:rPr>
              <w:t>Кафе.</w:t>
            </w:r>
          </w:p>
          <w:p w:rsidR="005551DD" w:rsidRPr="00D5356F" w:rsidRDefault="005551DD" w:rsidP="002572E0">
            <w:pPr>
              <w:spacing w:after="0" w:line="240" w:lineRule="auto"/>
              <w:rPr>
                <w:rFonts w:ascii="Times New Roman" w:hAnsi="Times New Roman"/>
                <w:sz w:val="28"/>
                <w:szCs w:val="28"/>
              </w:rPr>
            </w:pPr>
            <w:r w:rsidRPr="00D5356F">
              <w:rPr>
                <w:rFonts w:ascii="Times New Roman" w:hAnsi="Times New Roman"/>
                <w:sz w:val="28"/>
                <w:szCs w:val="28"/>
              </w:rPr>
              <w:t xml:space="preserve"> Дискотека.</w:t>
            </w:r>
          </w:p>
        </w:tc>
      </w:tr>
      <w:tr w:rsidR="005551DD" w:rsidRPr="00D5356F" w:rsidTr="002572E0">
        <w:tc>
          <w:tcPr>
            <w:tcW w:w="1546" w:type="dxa"/>
          </w:tcPr>
          <w:p w:rsidR="005551DD" w:rsidRPr="00D5356F" w:rsidRDefault="005551DD" w:rsidP="002572E0">
            <w:pPr>
              <w:spacing w:after="0"/>
              <w:rPr>
                <w:rFonts w:ascii="Times New Roman" w:hAnsi="Times New Roman"/>
                <w:b/>
                <w:sz w:val="24"/>
                <w:szCs w:val="24"/>
              </w:rPr>
            </w:pPr>
            <w:r w:rsidRPr="00D5356F">
              <w:rPr>
                <w:rFonts w:ascii="Times New Roman" w:hAnsi="Times New Roman"/>
                <w:b/>
                <w:sz w:val="24"/>
                <w:szCs w:val="24"/>
              </w:rPr>
              <w:t>31.07.2019</w:t>
            </w:r>
          </w:p>
        </w:tc>
        <w:tc>
          <w:tcPr>
            <w:tcW w:w="8025" w:type="dxa"/>
          </w:tcPr>
          <w:p w:rsidR="005551DD" w:rsidRPr="00D5356F" w:rsidRDefault="005551DD" w:rsidP="002572E0">
            <w:pPr>
              <w:spacing w:after="0" w:line="240" w:lineRule="auto"/>
              <w:rPr>
                <w:rFonts w:ascii="Times New Roman" w:hAnsi="Times New Roman"/>
                <w:sz w:val="28"/>
                <w:szCs w:val="28"/>
              </w:rPr>
            </w:pPr>
            <w:r w:rsidRPr="00D5356F">
              <w:rPr>
                <w:rFonts w:ascii="Times New Roman" w:hAnsi="Times New Roman"/>
                <w:sz w:val="28"/>
                <w:szCs w:val="28"/>
              </w:rPr>
              <w:t xml:space="preserve">Работа станций «Город мастеров». </w:t>
            </w:r>
          </w:p>
          <w:p w:rsidR="005551DD" w:rsidRPr="00D5356F" w:rsidRDefault="005551DD" w:rsidP="002572E0">
            <w:pPr>
              <w:spacing w:after="0" w:line="240" w:lineRule="auto"/>
              <w:rPr>
                <w:rFonts w:ascii="Times New Roman" w:hAnsi="Times New Roman"/>
                <w:sz w:val="28"/>
                <w:szCs w:val="28"/>
              </w:rPr>
            </w:pPr>
            <w:r w:rsidRPr="00D5356F">
              <w:rPr>
                <w:rFonts w:ascii="Times New Roman" w:hAnsi="Times New Roman"/>
                <w:sz w:val="28"/>
                <w:szCs w:val="28"/>
              </w:rPr>
              <w:t>Спортивное мероприятие.</w:t>
            </w:r>
          </w:p>
          <w:p w:rsidR="005551DD" w:rsidRPr="00D5356F" w:rsidRDefault="005551DD" w:rsidP="002572E0">
            <w:pPr>
              <w:spacing w:after="0" w:line="240" w:lineRule="auto"/>
              <w:rPr>
                <w:rFonts w:ascii="Times New Roman" w:hAnsi="Times New Roman"/>
                <w:sz w:val="28"/>
                <w:szCs w:val="28"/>
              </w:rPr>
            </w:pPr>
            <w:r w:rsidRPr="00D5356F">
              <w:rPr>
                <w:rFonts w:ascii="Times New Roman" w:hAnsi="Times New Roman"/>
                <w:sz w:val="28"/>
                <w:szCs w:val="28"/>
              </w:rPr>
              <w:t>Вечерние мероприятие «Шип-шип-шоу».</w:t>
            </w:r>
          </w:p>
          <w:p w:rsidR="005551DD" w:rsidRPr="00D5356F" w:rsidRDefault="005551DD" w:rsidP="002572E0">
            <w:pPr>
              <w:spacing w:after="0" w:line="240" w:lineRule="auto"/>
              <w:rPr>
                <w:rFonts w:ascii="Times New Roman" w:hAnsi="Times New Roman"/>
                <w:sz w:val="28"/>
                <w:szCs w:val="28"/>
              </w:rPr>
            </w:pPr>
            <w:r w:rsidRPr="00D5356F">
              <w:rPr>
                <w:rFonts w:ascii="Times New Roman" w:hAnsi="Times New Roman"/>
                <w:sz w:val="28"/>
                <w:szCs w:val="28"/>
              </w:rPr>
              <w:t xml:space="preserve"> Дискотека. </w:t>
            </w:r>
          </w:p>
        </w:tc>
      </w:tr>
      <w:tr w:rsidR="005551DD" w:rsidRPr="00D5356F" w:rsidTr="002572E0">
        <w:trPr>
          <w:trHeight w:val="354"/>
        </w:trPr>
        <w:tc>
          <w:tcPr>
            <w:tcW w:w="1546" w:type="dxa"/>
          </w:tcPr>
          <w:p w:rsidR="005551DD" w:rsidRPr="00D5356F" w:rsidRDefault="005551DD" w:rsidP="002572E0">
            <w:pPr>
              <w:spacing w:after="0"/>
              <w:rPr>
                <w:rFonts w:ascii="Times New Roman" w:hAnsi="Times New Roman"/>
                <w:b/>
                <w:sz w:val="24"/>
                <w:szCs w:val="24"/>
              </w:rPr>
            </w:pPr>
            <w:r w:rsidRPr="00D5356F">
              <w:rPr>
                <w:rFonts w:ascii="Times New Roman" w:hAnsi="Times New Roman"/>
                <w:b/>
                <w:sz w:val="24"/>
                <w:szCs w:val="24"/>
              </w:rPr>
              <w:t>01.08.2019</w:t>
            </w:r>
          </w:p>
        </w:tc>
        <w:tc>
          <w:tcPr>
            <w:tcW w:w="8025" w:type="dxa"/>
          </w:tcPr>
          <w:p w:rsidR="005551DD" w:rsidRPr="00D5356F" w:rsidRDefault="005551DD" w:rsidP="002572E0">
            <w:pPr>
              <w:spacing w:after="0" w:line="240" w:lineRule="auto"/>
              <w:rPr>
                <w:rFonts w:ascii="Times New Roman" w:hAnsi="Times New Roman"/>
                <w:sz w:val="28"/>
                <w:szCs w:val="28"/>
              </w:rPr>
            </w:pPr>
            <w:r w:rsidRPr="00D5356F">
              <w:rPr>
                <w:rFonts w:ascii="Times New Roman" w:hAnsi="Times New Roman"/>
                <w:sz w:val="28"/>
                <w:szCs w:val="28"/>
              </w:rPr>
              <w:t xml:space="preserve"> Работа станций «Город мастеров».</w:t>
            </w:r>
          </w:p>
          <w:p w:rsidR="005551DD" w:rsidRPr="00D5356F" w:rsidRDefault="005551DD" w:rsidP="00600997">
            <w:pPr>
              <w:spacing w:after="0" w:line="240" w:lineRule="auto"/>
              <w:rPr>
                <w:rFonts w:ascii="Times New Roman" w:hAnsi="Times New Roman"/>
                <w:sz w:val="28"/>
                <w:szCs w:val="28"/>
              </w:rPr>
            </w:pPr>
            <w:r w:rsidRPr="00D5356F">
              <w:rPr>
                <w:rFonts w:ascii="Times New Roman" w:hAnsi="Times New Roman"/>
                <w:sz w:val="28"/>
                <w:szCs w:val="28"/>
              </w:rPr>
              <w:t xml:space="preserve"> Экскурсия в Пгт. Луговой (знакомство с профессией инструктора по тушению лесных пожаров). </w:t>
            </w:r>
          </w:p>
          <w:p w:rsidR="005551DD" w:rsidRPr="00D5356F" w:rsidRDefault="005551DD" w:rsidP="002572E0">
            <w:pPr>
              <w:spacing w:after="0" w:line="240" w:lineRule="auto"/>
              <w:rPr>
                <w:rFonts w:ascii="Times New Roman" w:hAnsi="Times New Roman"/>
                <w:sz w:val="28"/>
                <w:szCs w:val="28"/>
              </w:rPr>
            </w:pPr>
            <w:proofErr w:type="gramStart"/>
            <w:r w:rsidRPr="00D5356F">
              <w:rPr>
                <w:rFonts w:ascii="Times New Roman" w:hAnsi="Times New Roman"/>
                <w:sz w:val="28"/>
                <w:szCs w:val="28"/>
              </w:rPr>
              <w:t>Вечерние</w:t>
            </w:r>
            <w:proofErr w:type="gramEnd"/>
            <w:r w:rsidRPr="00D5356F">
              <w:rPr>
                <w:rFonts w:ascii="Times New Roman" w:hAnsi="Times New Roman"/>
                <w:sz w:val="28"/>
                <w:szCs w:val="28"/>
              </w:rPr>
              <w:t xml:space="preserve"> мероприятие «Женская интуиция». </w:t>
            </w:r>
          </w:p>
          <w:p w:rsidR="005551DD" w:rsidRPr="00D5356F" w:rsidRDefault="005551DD" w:rsidP="002572E0">
            <w:pPr>
              <w:spacing w:after="0" w:line="240" w:lineRule="auto"/>
              <w:rPr>
                <w:rFonts w:ascii="Times New Roman" w:hAnsi="Times New Roman"/>
                <w:sz w:val="28"/>
                <w:szCs w:val="28"/>
              </w:rPr>
            </w:pPr>
            <w:r w:rsidRPr="00D5356F">
              <w:rPr>
                <w:rFonts w:ascii="Times New Roman" w:hAnsi="Times New Roman"/>
                <w:sz w:val="28"/>
                <w:szCs w:val="28"/>
              </w:rPr>
              <w:t>Дискотека.</w:t>
            </w:r>
          </w:p>
        </w:tc>
      </w:tr>
      <w:tr w:rsidR="005551DD" w:rsidRPr="00D5356F" w:rsidTr="002572E0">
        <w:tc>
          <w:tcPr>
            <w:tcW w:w="1546" w:type="dxa"/>
          </w:tcPr>
          <w:p w:rsidR="005551DD" w:rsidRPr="00D5356F" w:rsidRDefault="005551DD" w:rsidP="002572E0">
            <w:pPr>
              <w:spacing w:after="0"/>
              <w:rPr>
                <w:rFonts w:ascii="Times New Roman" w:hAnsi="Times New Roman"/>
                <w:b/>
                <w:sz w:val="24"/>
                <w:szCs w:val="24"/>
              </w:rPr>
            </w:pPr>
            <w:r w:rsidRPr="00D5356F">
              <w:rPr>
                <w:rFonts w:ascii="Times New Roman" w:hAnsi="Times New Roman"/>
                <w:b/>
                <w:sz w:val="24"/>
                <w:szCs w:val="24"/>
              </w:rPr>
              <w:t>02.08.2019</w:t>
            </w:r>
          </w:p>
        </w:tc>
        <w:tc>
          <w:tcPr>
            <w:tcW w:w="8025" w:type="dxa"/>
          </w:tcPr>
          <w:p w:rsidR="005551DD" w:rsidRPr="00D5356F" w:rsidRDefault="005551DD" w:rsidP="00F1086C">
            <w:pPr>
              <w:spacing w:after="0" w:line="240" w:lineRule="auto"/>
              <w:rPr>
                <w:rFonts w:ascii="Times New Roman" w:hAnsi="Times New Roman"/>
                <w:sz w:val="28"/>
                <w:szCs w:val="28"/>
              </w:rPr>
            </w:pPr>
            <w:r w:rsidRPr="00D5356F">
              <w:rPr>
                <w:rFonts w:ascii="Times New Roman" w:hAnsi="Times New Roman"/>
                <w:sz w:val="28"/>
                <w:szCs w:val="28"/>
              </w:rPr>
              <w:t>Работа станций «Город мастеров».</w:t>
            </w:r>
          </w:p>
          <w:p w:rsidR="005551DD" w:rsidRPr="00D5356F" w:rsidRDefault="002D4DB8" w:rsidP="00F1086C">
            <w:pPr>
              <w:spacing w:after="0" w:line="240" w:lineRule="auto"/>
              <w:rPr>
                <w:rFonts w:ascii="Times New Roman" w:hAnsi="Times New Roman"/>
                <w:sz w:val="28"/>
                <w:szCs w:val="28"/>
              </w:rPr>
            </w:pPr>
            <w:r w:rsidRPr="002D4DB8">
              <w:rPr>
                <w:noProof/>
                <w:lang w:eastAsia="ru-RU"/>
              </w:rPr>
              <w:pict>
                <v:shape id="_x0000_s1078" type="#_x0000_t71" style="position:absolute;margin-left:126.15pt;margin-top:20.8pt;width:40.9pt;height:46.35pt;z-index:21" fillcolor="#fabf8f" strokecolor="#f79646" strokeweight="1pt">
                  <v:fill color2="#f79646" focus="50%" type="gradient"/>
                  <v:shadow on="t" type="perspective" color="#974706" offset="1pt" offset2="-3pt"/>
                  <v:textbox style="mso-next-textbox:#_x0000_s1078">
                    <w:txbxContent>
                      <w:p w:rsidR="00525FDC" w:rsidRPr="007D0EDE" w:rsidRDefault="00525FDC" w:rsidP="009D1A48">
                        <w:pPr>
                          <w:jc w:val="center"/>
                          <w:rPr>
                            <w:sz w:val="28"/>
                            <w:szCs w:val="28"/>
                          </w:rPr>
                        </w:pPr>
                        <w:r>
                          <w:rPr>
                            <w:sz w:val="28"/>
                            <w:szCs w:val="28"/>
                          </w:rPr>
                          <w:t>17</w:t>
                        </w:r>
                      </w:p>
                    </w:txbxContent>
                  </v:textbox>
                </v:shape>
              </w:pict>
            </w:r>
            <w:r w:rsidR="005551DD" w:rsidRPr="00D5356F">
              <w:rPr>
                <w:rFonts w:ascii="Times New Roman" w:hAnsi="Times New Roman"/>
                <w:sz w:val="28"/>
                <w:szCs w:val="28"/>
              </w:rPr>
              <w:t xml:space="preserve">Отрядное время.                                                                  </w:t>
            </w:r>
            <w:r w:rsidR="005551DD" w:rsidRPr="00D5356F">
              <w:rPr>
                <w:rFonts w:ascii="Times New Roman" w:hAnsi="Times New Roman"/>
                <w:sz w:val="28"/>
                <w:szCs w:val="28"/>
              </w:rPr>
              <w:lastRenderedPageBreak/>
              <w:t xml:space="preserve">Дискомарафон «Коллеги».                                          </w:t>
            </w:r>
          </w:p>
          <w:p w:rsidR="005551DD" w:rsidRPr="00D5356F" w:rsidRDefault="005551DD" w:rsidP="00F1086C">
            <w:pPr>
              <w:spacing w:after="0" w:line="240" w:lineRule="auto"/>
              <w:rPr>
                <w:rFonts w:ascii="Times New Roman" w:hAnsi="Times New Roman"/>
                <w:sz w:val="28"/>
                <w:szCs w:val="28"/>
              </w:rPr>
            </w:pPr>
            <w:r w:rsidRPr="00D5356F">
              <w:rPr>
                <w:rFonts w:ascii="Times New Roman" w:hAnsi="Times New Roman"/>
                <w:sz w:val="28"/>
                <w:szCs w:val="28"/>
              </w:rPr>
              <w:t>Дискотека.</w:t>
            </w:r>
          </w:p>
        </w:tc>
      </w:tr>
      <w:tr w:rsidR="005551DD" w:rsidRPr="00D5356F" w:rsidTr="002572E0">
        <w:tc>
          <w:tcPr>
            <w:tcW w:w="1546" w:type="dxa"/>
          </w:tcPr>
          <w:p w:rsidR="005551DD" w:rsidRPr="00D5356F" w:rsidRDefault="005551DD" w:rsidP="002572E0">
            <w:pPr>
              <w:spacing w:after="0"/>
              <w:rPr>
                <w:rFonts w:ascii="Times New Roman" w:hAnsi="Times New Roman"/>
                <w:b/>
                <w:sz w:val="24"/>
                <w:szCs w:val="24"/>
              </w:rPr>
            </w:pPr>
            <w:r w:rsidRPr="00D5356F">
              <w:rPr>
                <w:rFonts w:ascii="Times New Roman" w:hAnsi="Times New Roman"/>
                <w:b/>
                <w:sz w:val="24"/>
                <w:szCs w:val="24"/>
              </w:rPr>
              <w:lastRenderedPageBreak/>
              <w:t>03.08.2019</w:t>
            </w:r>
          </w:p>
        </w:tc>
        <w:tc>
          <w:tcPr>
            <w:tcW w:w="8025" w:type="dxa"/>
          </w:tcPr>
          <w:p w:rsidR="005551DD" w:rsidRPr="00D5356F" w:rsidRDefault="005551DD" w:rsidP="002572E0">
            <w:pPr>
              <w:spacing w:after="0" w:line="240" w:lineRule="auto"/>
              <w:rPr>
                <w:rFonts w:ascii="Times New Roman" w:hAnsi="Times New Roman"/>
                <w:sz w:val="28"/>
                <w:szCs w:val="28"/>
              </w:rPr>
            </w:pPr>
            <w:r w:rsidRPr="00D5356F">
              <w:rPr>
                <w:rFonts w:ascii="Times New Roman" w:hAnsi="Times New Roman"/>
                <w:sz w:val="28"/>
                <w:szCs w:val="28"/>
              </w:rPr>
              <w:t>День самоуправления.</w:t>
            </w:r>
          </w:p>
        </w:tc>
      </w:tr>
      <w:tr w:rsidR="005551DD" w:rsidRPr="00D5356F" w:rsidTr="002572E0">
        <w:trPr>
          <w:trHeight w:val="70"/>
        </w:trPr>
        <w:tc>
          <w:tcPr>
            <w:tcW w:w="1546" w:type="dxa"/>
          </w:tcPr>
          <w:p w:rsidR="005551DD" w:rsidRPr="00D5356F" w:rsidRDefault="005551DD" w:rsidP="002572E0">
            <w:pPr>
              <w:spacing w:after="0"/>
              <w:rPr>
                <w:rFonts w:ascii="Times New Roman" w:hAnsi="Times New Roman"/>
                <w:b/>
                <w:sz w:val="24"/>
                <w:szCs w:val="24"/>
              </w:rPr>
            </w:pPr>
            <w:r w:rsidRPr="00D5356F">
              <w:rPr>
                <w:rFonts w:ascii="Times New Roman" w:hAnsi="Times New Roman"/>
                <w:b/>
                <w:sz w:val="24"/>
                <w:szCs w:val="24"/>
              </w:rPr>
              <w:t>04.08.2019</w:t>
            </w:r>
          </w:p>
        </w:tc>
        <w:tc>
          <w:tcPr>
            <w:tcW w:w="8025" w:type="dxa"/>
          </w:tcPr>
          <w:p w:rsidR="005551DD" w:rsidRPr="00D5356F" w:rsidRDefault="005551DD" w:rsidP="002572E0">
            <w:pPr>
              <w:spacing w:after="0" w:line="240" w:lineRule="auto"/>
              <w:rPr>
                <w:rFonts w:ascii="Times New Roman" w:hAnsi="Times New Roman"/>
                <w:sz w:val="28"/>
                <w:szCs w:val="28"/>
              </w:rPr>
            </w:pPr>
            <w:r w:rsidRPr="00D5356F">
              <w:rPr>
                <w:rFonts w:ascii="Times New Roman" w:hAnsi="Times New Roman"/>
                <w:sz w:val="28"/>
                <w:szCs w:val="28"/>
              </w:rPr>
              <w:t xml:space="preserve"> Работа по станциям «Город мастеров».    </w:t>
            </w:r>
          </w:p>
          <w:p w:rsidR="005551DD" w:rsidRPr="00D5356F" w:rsidRDefault="005551DD" w:rsidP="002572E0">
            <w:pPr>
              <w:spacing w:after="0" w:line="240" w:lineRule="auto"/>
              <w:rPr>
                <w:rFonts w:ascii="Times New Roman" w:hAnsi="Times New Roman"/>
                <w:sz w:val="28"/>
                <w:szCs w:val="28"/>
              </w:rPr>
            </w:pPr>
            <w:r w:rsidRPr="00D5356F">
              <w:rPr>
                <w:rFonts w:ascii="Times New Roman" w:hAnsi="Times New Roman"/>
                <w:sz w:val="28"/>
                <w:szCs w:val="28"/>
              </w:rPr>
              <w:t xml:space="preserve">Спортивное мероприятие.                                                                       </w:t>
            </w:r>
          </w:p>
          <w:p w:rsidR="005551DD" w:rsidRPr="00D5356F" w:rsidRDefault="005551DD" w:rsidP="002572E0">
            <w:pPr>
              <w:spacing w:after="0" w:line="240" w:lineRule="auto"/>
              <w:rPr>
                <w:rFonts w:ascii="Times New Roman" w:hAnsi="Times New Roman"/>
                <w:sz w:val="28"/>
                <w:szCs w:val="28"/>
              </w:rPr>
            </w:pPr>
            <w:r w:rsidRPr="00D5356F">
              <w:rPr>
                <w:rFonts w:ascii="Times New Roman" w:hAnsi="Times New Roman"/>
                <w:sz w:val="28"/>
                <w:szCs w:val="28"/>
              </w:rPr>
              <w:t>День именинника.</w:t>
            </w:r>
          </w:p>
          <w:p w:rsidR="005551DD" w:rsidRPr="00D5356F" w:rsidRDefault="005551DD" w:rsidP="002572E0">
            <w:pPr>
              <w:spacing w:after="0" w:line="240" w:lineRule="auto"/>
              <w:rPr>
                <w:rFonts w:ascii="Times New Roman" w:hAnsi="Times New Roman"/>
                <w:sz w:val="28"/>
                <w:szCs w:val="28"/>
              </w:rPr>
            </w:pPr>
            <w:r w:rsidRPr="00D5356F">
              <w:rPr>
                <w:rFonts w:ascii="Times New Roman" w:hAnsi="Times New Roman"/>
                <w:sz w:val="28"/>
                <w:szCs w:val="28"/>
              </w:rPr>
              <w:t>Дискотека.</w:t>
            </w:r>
          </w:p>
        </w:tc>
      </w:tr>
      <w:tr w:rsidR="005551DD" w:rsidRPr="00D5356F" w:rsidTr="002572E0">
        <w:tc>
          <w:tcPr>
            <w:tcW w:w="1546" w:type="dxa"/>
          </w:tcPr>
          <w:p w:rsidR="005551DD" w:rsidRPr="00D5356F" w:rsidRDefault="005551DD" w:rsidP="002572E0">
            <w:pPr>
              <w:spacing w:after="0"/>
              <w:rPr>
                <w:rFonts w:ascii="Times New Roman" w:hAnsi="Times New Roman"/>
                <w:b/>
                <w:sz w:val="24"/>
                <w:szCs w:val="24"/>
              </w:rPr>
            </w:pPr>
            <w:r w:rsidRPr="00D5356F">
              <w:rPr>
                <w:rFonts w:ascii="Times New Roman" w:hAnsi="Times New Roman"/>
                <w:b/>
                <w:sz w:val="24"/>
                <w:szCs w:val="24"/>
              </w:rPr>
              <w:t>05.08.2019</w:t>
            </w:r>
          </w:p>
        </w:tc>
        <w:tc>
          <w:tcPr>
            <w:tcW w:w="8025" w:type="dxa"/>
          </w:tcPr>
          <w:p w:rsidR="005551DD" w:rsidRPr="00D5356F" w:rsidRDefault="005551DD" w:rsidP="002572E0">
            <w:pPr>
              <w:spacing w:after="0" w:line="240" w:lineRule="auto"/>
              <w:rPr>
                <w:rFonts w:ascii="Times New Roman" w:hAnsi="Times New Roman"/>
                <w:sz w:val="28"/>
                <w:szCs w:val="28"/>
              </w:rPr>
            </w:pPr>
            <w:r w:rsidRPr="00D5356F">
              <w:rPr>
                <w:rFonts w:ascii="Times New Roman" w:hAnsi="Times New Roman"/>
                <w:sz w:val="28"/>
                <w:szCs w:val="28"/>
              </w:rPr>
              <w:t xml:space="preserve">Работа станций «Город мастеров». </w:t>
            </w:r>
          </w:p>
          <w:p w:rsidR="005551DD" w:rsidRPr="00D5356F" w:rsidRDefault="005551DD" w:rsidP="002572E0">
            <w:pPr>
              <w:spacing w:after="0" w:line="240" w:lineRule="auto"/>
              <w:rPr>
                <w:rFonts w:ascii="Times New Roman" w:hAnsi="Times New Roman"/>
                <w:sz w:val="28"/>
                <w:szCs w:val="28"/>
              </w:rPr>
            </w:pPr>
            <w:r w:rsidRPr="00D5356F">
              <w:rPr>
                <w:rFonts w:ascii="Times New Roman" w:hAnsi="Times New Roman"/>
                <w:sz w:val="28"/>
                <w:szCs w:val="28"/>
              </w:rPr>
              <w:t>Подведение итогов.</w:t>
            </w:r>
          </w:p>
          <w:p w:rsidR="005551DD" w:rsidRPr="00D5356F" w:rsidRDefault="005551DD" w:rsidP="002572E0">
            <w:pPr>
              <w:spacing w:line="240" w:lineRule="auto"/>
              <w:rPr>
                <w:rFonts w:ascii="Times New Roman" w:hAnsi="Times New Roman"/>
                <w:sz w:val="28"/>
                <w:szCs w:val="28"/>
              </w:rPr>
            </w:pPr>
            <w:r w:rsidRPr="00D5356F">
              <w:rPr>
                <w:rFonts w:ascii="Times New Roman" w:hAnsi="Times New Roman"/>
                <w:sz w:val="28"/>
                <w:szCs w:val="28"/>
              </w:rPr>
              <w:t xml:space="preserve">Вечерние мероприятие «Ночной дозор».                                           Кафе «Сладкоежка».                                                                      Дискотека.   </w:t>
            </w:r>
          </w:p>
        </w:tc>
      </w:tr>
      <w:tr w:rsidR="005551DD" w:rsidRPr="00D5356F" w:rsidTr="002572E0">
        <w:tc>
          <w:tcPr>
            <w:tcW w:w="1546" w:type="dxa"/>
          </w:tcPr>
          <w:p w:rsidR="005551DD" w:rsidRPr="00D5356F" w:rsidRDefault="005551DD" w:rsidP="002572E0">
            <w:pPr>
              <w:spacing w:after="0"/>
              <w:rPr>
                <w:rFonts w:ascii="Times New Roman" w:hAnsi="Times New Roman"/>
                <w:b/>
                <w:sz w:val="24"/>
                <w:szCs w:val="24"/>
              </w:rPr>
            </w:pPr>
            <w:r w:rsidRPr="00D5356F">
              <w:rPr>
                <w:rFonts w:ascii="Times New Roman" w:hAnsi="Times New Roman"/>
                <w:b/>
                <w:sz w:val="24"/>
                <w:szCs w:val="24"/>
              </w:rPr>
              <w:t>06.08.2019</w:t>
            </w:r>
          </w:p>
        </w:tc>
        <w:tc>
          <w:tcPr>
            <w:tcW w:w="8025" w:type="dxa"/>
          </w:tcPr>
          <w:p w:rsidR="005551DD" w:rsidRPr="00D5356F" w:rsidRDefault="005551DD" w:rsidP="002572E0">
            <w:pPr>
              <w:spacing w:line="240" w:lineRule="auto"/>
              <w:rPr>
                <w:rFonts w:ascii="Times New Roman" w:hAnsi="Times New Roman"/>
                <w:sz w:val="28"/>
                <w:szCs w:val="28"/>
              </w:rPr>
            </w:pPr>
            <w:r w:rsidRPr="00D5356F">
              <w:rPr>
                <w:rFonts w:ascii="Times New Roman" w:hAnsi="Times New Roman"/>
                <w:sz w:val="28"/>
                <w:szCs w:val="28"/>
              </w:rPr>
              <w:t>Спортивное мероприятие.                                                                                                                Ярмарка «Сюрприз».                                                                        Гала – концерт - «Ночное мерцание».                                        Дискотека.</w:t>
            </w:r>
          </w:p>
        </w:tc>
      </w:tr>
      <w:tr w:rsidR="005551DD" w:rsidRPr="00D5356F" w:rsidTr="002572E0">
        <w:tc>
          <w:tcPr>
            <w:tcW w:w="1546" w:type="dxa"/>
          </w:tcPr>
          <w:p w:rsidR="005551DD" w:rsidRPr="00D5356F" w:rsidRDefault="005551DD" w:rsidP="002572E0">
            <w:pPr>
              <w:spacing w:after="0"/>
              <w:rPr>
                <w:rFonts w:ascii="Times New Roman" w:hAnsi="Times New Roman"/>
                <w:b/>
                <w:sz w:val="24"/>
                <w:szCs w:val="24"/>
              </w:rPr>
            </w:pPr>
            <w:r w:rsidRPr="00D5356F">
              <w:rPr>
                <w:rFonts w:ascii="Times New Roman" w:hAnsi="Times New Roman"/>
                <w:b/>
                <w:sz w:val="24"/>
                <w:szCs w:val="24"/>
              </w:rPr>
              <w:t>07.08.2019</w:t>
            </w:r>
          </w:p>
        </w:tc>
        <w:tc>
          <w:tcPr>
            <w:tcW w:w="8025" w:type="dxa"/>
          </w:tcPr>
          <w:p w:rsidR="005551DD" w:rsidRPr="00D5356F" w:rsidRDefault="005551DD" w:rsidP="002572E0">
            <w:pPr>
              <w:spacing w:after="0" w:line="240" w:lineRule="auto"/>
              <w:rPr>
                <w:rFonts w:ascii="Times New Roman" w:hAnsi="Times New Roman"/>
                <w:sz w:val="28"/>
                <w:szCs w:val="28"/>
              </w:rPr>
            </w:pPr>
            <w:r w:rsidRPr="00D5356F">
              <w:rPr>
                <w:rFonts w:ascii="Times New Roman" w:hAnsi="Times New Roman"/>
                <w:sz w:val="28"/>
                <w:szCs w:val="28"/>
              </w:rPr>
              <w:t xml:space="preserve">Разъезд </w:t>
            </w:r>
          </w:p>
        </w:tc>
      </w:tr>
    </w:tbl>
    <w:p w:rsidR="005551DD" w:rsidRDefault="005551DD" w:rsidP="00F23423">
      <w:pPr>
        <w:spacing w:after="0" w:line="240" w:lineRule="auto"/>
        <w:rPr>
          <w:rFonts w:ascii="Times New Roman" w:hAnsi="Times New Roman"/>
          <w:sz w:val="28"/>
          <w:szCs w:val="28"/>
        </w:rPr>
      </w:pPr>
    </w:p>
    <w:p w:rsidR="005551DD" w:rsidRPr="007443ED" w:rsidRDefault="005551DD" w:rsidP="00F23423">
      <w:pPr>
        <w:spacing w:after="0" w:line="240" w:lineRule="auto"/>
        <w:rPr>
          <w:rFonts w:ascii="Times New Roman" w:hAnsi="Times New Roman"/>
          <w:sz w:val="28"/>
          <w:szCs w:val="28"/>
        </w:rPr>
      </w:pPr>
      <w:r w:rsidRPr="007443ED">
        <w:rPr>
          <w:rFonts w:ascii="Times New Roman" w:hAnsi="Times New Roman"/>
          <w:sz w:val="28"/>
          <w:szCs w:val="28"/>
        </w:rPr>
        <w:t xml:space="preserve">Ежедневно:  </w:t>
      </w:r>
      <w:r>
        <w:rPr>
          <w:rFonts w:ascii="Times New Roman" w:hAnsi="Times New Roman"/>
          <w:sz w:val="28"/>
          <w:szCs w:val="28"/>
        </w:rPr>
        <w:t xml:space="preserve">  </w:t>
      </w:r>
      <w:r w:rsidRPr="007443ED">
        <w:rPr>
          <w:rFonts w:ascii="Times New Roman" w:hAnsi="Times New Roman"/>
          <w:sz w:val="28"/>
          <w:szCs w:val="28"/>
        </w:rPr>
        <w:t xml:space="preserve"> </w:t>
      </w:r>
      <w:r>
        <w:rPr>
          <w:rFonts w:ascii="Times New Roman" w:hAnsi="Times New Roman"/>
          <w:sz w:val="28"/>
          <w:szCs w:val="28"/>
        </w:rPr>
        <w:t>Работа станций;</w:t>
      </w:r>
    </w:p>
    <w:p w:rsidR="005551DD" w:rsidRPr="007443ED" w:rsidRDefault="005551DD" w:rsidP="00F23423">
      <w:pPr>
        <w:tabs>
          <w:tab w:val="left" w:pos="1425"/>
        </w:tabs>
        <w:spacing w:after="0" w:line="240" w:lineRule="auto"/>
        <w:rPr>
          <w:rFonts w:ascii="Times New Roman" w:hAnsi="Times New Roman"/>
          <w:sz w:val="28"/>
          <w:szCs w:val="28"/>
        </w:rPr>
      </w:pPr>
      <w:r w:rsidRPr="007443ED">
        <w:rPr>
          <w:rFonts w:ascii="Times New Roman" w:hAnsi="Times New Roman"/>
          <w:sz w:val="28"/>
          <w:szCs w:val="28"/>
        </w:rPr>
        <w:t xml:space="preserve">               </w:t>
      </w:r>
      <w:r>
        <w:rPr>
          <w:rFonts w:ascii="Times New Roman" w:hAnsi="Times New Roman"/>
          <w:sz w:val="28"/>
          <w:szCs w:val="28"/>
        </w:rPr>
        <w:t xml:space="preserve">          Кафе </w:t>
      </w:r>
    </w:p>
    <w:p w:rsidR="005551DD" w:rsidRPr="007443ED" w:rsidRDefault="005551DD" w:rsidP="00F23423">
      <w:pPr>
        <w:tabs>
          <w:tab w:val="left" w:pos="1425"/>
        </w:tabs>
        <w:spacing w:after="0" w:line="240" w:lineRule="auto"/>
        <w:rPr>
          <w:rFonts w:ascii="Times New Roman" w:hAnsi="Times New Roman"/>
          <w:sz w:val="28"/>
          <w:szCs w:val="28"/>
        </w:rPr>
      </w:pPr>
      <w:r>
        <w:rPr>
          <w:rFonts w:ascii="Times New Roman" w:hAnsi="Times New Roman"/>
          <w:sz w:val="28"/>
          <w:szCs w:val="28"/>
        </w:rPr>
        <w:t xml:space="preserve">                      </w:t>
      </w:r>
      <w:r w:rsidRPr="007443ED">
        <w:rPr>
          <w:rFonts w:ascii="Times New Roman" w:hAnsi="Times New Roman"/>
          <w:sz w:val="28"/>
          <w:szCs w:val="28"/>
        </w:rPr>
        <w:t xml:space="preserve">  </w:t>
      </w:r>
      <w:r>
        <w:rPr>
          <w:rFonts w:ascii="Times New Roman" w:hAnsi="Times New Roman"/>
          <w:sz w:val="28"/>
          <w:szCs w:val="28"/>
        </w:rPr>
        <w:t xml:space="preserve"> </w:t>
      </w:r>
      <w:r w:rsidRPr="007443ED">
        <w:rPr>
          <w:rFonts w:ascii="Times New Roman" w:hAnsi="Times New Roman"/>
          <w:sz w:val="28"/>
          <w:szCs w:val="28"/>
        </w:rPr>
        <w:t>Оздоровительная дорожка.</w:t>
      </w:r>
    </w:p>
    <w:p w:rsidR="005551DD" w:rsidRDefault="005551DD" w:rsidP="00F23423">
      <w:pPr>
        <w:tabs>
          <w:tab w:val="left" w:pos="1425"/>
          <w:tab w:val="left" w:pos="2868"/>
        </w:tabs>
        <w:spacing w:after="0" w:line="240" w:lineRule="auto"/>
        <w:rPr>
          <w:rFonts w:ascii="Times New Roman" w:hAnsi="Times New Roman"/>
          <w:sz w:val="28"/>
          <w:szCs w:val="28"/>
        </w:rPr>
      </w:pPr>
      <w:r w:rsidRPr="007443ED">
        <w:rPr>
          <w:rFonts w:ascii="Times New Roman" w:hAnsi="Times New Roman"/>
          <w:sz w:val="28"/>
          <w:szCs w:val="28"/>
        </w:rPr>
        <w:t xml:space="preserve">                         Работа кинозала.</w:t>
      </w:r>
    </w:p>
    <w:p w:rsidR="005551DD" w:rsidRDefault="005551DD" w:rsidP="00F23423">
      <w:pPr>
        <w:tabs>
          <w:tab w:val="left" w:pos="1425"/>
          <w:tab w:val="left" w:pos="2868"/>
        </w:tabs>
        <w:spacing w:after="0" w:line="240" w:lineRule="auto"/>
        <w:rPr>
          <w:rFonts w:ascii="Times New Roman" w:hAnsi="Times New Roman"/>
          <w:sz w:val="28"/>
          <w:szCs w:val="28"/>
        </w:rPr>
      </w:pPr>
      <w:r>
        <w:rPr>
          <w:rFonts w:ascii="Times New Roman" w:hAnsi="Times New Roman"/>
          <w:sz w:val="28"/>
          <w:szCs w:val="28"/>
        </w:rPr>
        <w:t xml:space="preserve">                         Работа «Город мастеров»</w:t>
      </w:r>
    </w:p>
    <w:p w:rsidR="005551DD" w:rsidRPr="007443ED" w:rsidRDefault="005551DD" w:rsidP="00F23423">
      <w:pPr>
        <w:spacing w:line="240" w:lineRule="auto"/>
        <w:rPr>
          <w:rFonts w:ascii="Times New Roman" w:hAnsi="Times New Roman"/>
          <w:sz w:val="28"/>
          <w:szCs w:val="28"/>
        </w:rPr>
      </w:pPr>
      <w:r w:rsidRPr="007443ED">
        <w:rPr>
          <w:rFonts w:ascii="Times New Roman" w:hAnsi="Times New Roman"/>
          <w:sz w:val="28"/>
          <w:szCs w:val="28"/>
        </w:rPr>
        <w:t xml:space="preserve">                        Дискотека. </w:t>
      </w:r>
    </w:p>
    <w:p w:rsidR="005551DD" w:rsidRDefault="005551DD" w:rsidP="00F23423">
      <w:pPr>
        <w:spacing w:line="240" w:lineRule="auto"/>
        <w:rPr>
          <w:rFonts w:ascii="Times New Roman" w:hAnsi="Times New Roman"/>
          <w:sz w:val="24"/>
          <w:szCs w:val="24"/>
        </w:rPr>
      </w:pPr>
    </w:p>
    <w:p w:rsidR="005551DD" w:rsidRDefault="005551DD" w:rsidP="00F23423">
      <w:pPr>
        <w:spacing w:line="240" w:lineRule="auto"/>
        <w:rPr>
          <w:rFonts w:ascii="Times New Roman" w:hAnsi="Times New Roman"/>
          <w:sz w:val="24"/>
          <w:szCs w:val="24"/>
        </w:rPr>
      </w:pPr>
    </w:p>
    <w:p w:rsidR="005551DD" w:rsidRDefault="005551DD"/>
    <w:p w:rsidR="005551DD" w:rsidRDefault="005551DD"/>
    <w:p w:rsidR="005551DD" w:rsidRDefault="005551DD"/>
    <w:p w:rsidR="005551DD" w:rsidRDefault="005551DD"/>
    <w:p w:rsidR="005551DD" w:rsidRDefault="005551DD"/>
    <w:p w:rsidR="005551DD" w:rsidRDefault="005551DD"/>
    <w:p w:rsidR="005551DD" w:rsidRDefault="005551DD"/>
    <w:p w:rsidR="005551DD" w:rsidRDefault="005551DD"/>
    <w:p w:rsidR="005551DD" w:rsidRDefault="005551DD"/>
    <w:p w:rsidR="00525FDC" w:rsidRDefault="002D4DB8" w:rsidP="008F2EC2">
      <w:pPr>
        <w:tabs>
          <w:tab w:val="left" w:pos="6120"/>
        </w:tabs>
        <w:spacing w:after="0" w:line="240" w:lineRule="auto"/>
        <w:jc w:val="both"/>
        <w:rPr>
          <w:rFonts w:ascii="Times New Roman" w:hAnsi="Times New Roman"/>
          <w:b/>
          <w:sz w:val="28"/>
          <w:szCs w:val="28"/>
        </w:rPr>
      </w:pPr>
      <w:r w:rsidRPr="002D4DB8">
        <w:rPr>
          <w:noProof/>
          <w:lang w:eastAsia="ru-RU"/>
        </w:rPr>
        <w:pict>
          <v:shape id="_x0000_s1079" type="#_x0000_t71" style="position:absolute;left:0;text-align:left;margin-left:205.65pt;margin-top:17.6pt;width:40.9pt;height:46.35pt;z-index:22" fillcolor="#fabf8f" strokecolor="#f79646" strokeweight="1pt">
            <v:fill color2="#f79646" focus="50%" type="gradient"/>
            <v:shadow on="t" type="perspective" color="#974706" offset="1pt" offset2="-3pt"/>
            <v:textbox style="mso-next-textbox:#_x0000_s1079">
              <w:txbxContent>
                <w:p w:rsidR="00525FDC" w:rsidRPr="007D0EDE" w:rsidRDefault="00525FDC" w:rsidP="009D1A48">
                  <w:pPr>
                    <w:jc w:val="center"/>
                    <w:rPr>
                      <w:sz w:val="28"/>
                      <w:szCs w:val="28"/>
                    </w:rPr>
                  </w:pPr>
                  <w:r>
                    <w:rPr>
                      <w:sz w:val="28"/>
                      <w:szCs w:val="28"/>
                    </w:rPr>
                    <w:t>18</w:t>
                  </w:r>
                </w:p>
              </w:txbxContent>
            </v:textbox>
          </v:shape>
        </w:pict>
      </w:r>
    </w:p>
    <w:p w:rsidR="00525FDC" w:rsidRDefault="00525FDC" w:rsidP="008F2EC2">
      <w:pPr>
        <w:tabs>
          <w:tab w:val="left" w:pos="6120"/>
        </w:tabs>
        <w:spacing w:after="0" w:line="240" w:lineRule="auto"/>
        <w:jc w:val="both"/>
        <w:rPr>
          <w:rFonts w:ascii="Times New Roman" w:hAnsi="Times New Roman"/>
          <w:b/>
          <w:sz w:val="24"/>
          <w:szCs w:val="24"/>
        </w:rPr>
      </w:pPr>
    </w:p>
    <w:p w:rsidR="005551DD" w:rsidRPr="00525FDC" w:rsidRDefault="005551DD" w:rsidP="008F2EC2">
      <w:pPr>
        <w:tabs>
          <w:tab w:val="left" w:pos="6120"/>
        </w:tabs>
        <w:spacing w:after="0" w:line="240" w:lineRule="auto"/>
        <w:jc w:val="both"/>
        <w:rPr>
          <w:rFonts w:ascii="Times New Roman" w:hAnsi="Times New Roman"/>
          <w:sz w:val="24"/>
          <w:szCs w:val="24"/>
        </w:rPr>
      </w:pPr>
      <w:r w:rsidRPr="00525FDC">
        <w:rPr>
          <w:rFonts w:ascii="Times New Roman" w:hAnsi="Times New Roman"/>
          <w:b/>
          <w:sz w:val="24"/>
          <w:szCs w:val="24"/>
        </w:rPr>
        <w:lastRenderedPageBreak/>
        <w:t>Приложение 2.</w:t>
      </w:r>
      <w:r w:rsidRPr="00525FDC">
        <w:rPr>
          <w:rFonts w:ascii="Times New Roman" w:hAnsi="Times New Roman"/>
          <w:b/>
          <w:sz w:val="24"/>
          <w:szCs w:val="24"/>
        </w:rPr>
        <w:tab/>
        <w:t xml:space="preserve">                                                                                             </w:t>
      </w:r>
      <w:r w:rsidRPr="00525FDC">
        <w:rPr>
          <w:rFonts w:ascii="Times New Roman" w:hAnsi="Times New Roman"/>
          <w:sz w:val="24"/>
          <w:szCs w:val="24"/>
        </w:rPr>
        <w:t xml:space="preserve">                                                                                                                                   </w:t>
      </w:r>
    </w:p>
    <w:p w:rsidR="005551DD" w:rsidRPr="00525FDC" w:rsidRDefault="005551DD" w:rsidP="008F2EC2">
      <w:pPr>
        <w:tabs>
          <w:tab w:val="left" w:pos="6120"/>
        </w:tabs>
        <w:spacing w:after="0" w:line="240" w:lineRule="auto"/>
        <w:rPr>
          <w:rFonts w:ascii="Times New Roman" w:hAnsi="Times New Roman"/>
          <w:sz w:val="24"/>
          <w:szCs w:val="24"/>
        </w:rPr>
      </w:pPr>
      <w:r w:rsidRPr="008F2EC2">
        <w:rPr>
          <w:rFonts w:ascii="Times New Roman" w:hAnsi="Times New Roman"/>
          <w:sz w:val="28"/>
          <w:szCs w:val="28"/>
        </w:rPr>
        <w:t xml:space="preserve">                                                                      </w:t>
      </w:r>
      <w:r w:rsidR="00525FDC">
        <w:rPr>
          <w:rFonts w:ascii="Times New Roman" w:hAnsi="Times New Roman"/>
          <w:sz w:val="28"/>
          <w:szCs w:val="28"/>
        </w:rPr>
        <w:t xml:space="preserve"> </w:t>
      </w:r>
      <w:r w:rsidRPr="008F2EC2">
        <w:rPr>
          <w:rFonts w:ascii="Times New Roman" w:hAnsi="Times New Roman"/>
          <w:sz w:val="28"/>
          <w:szCs w:val="28"/>
        </w:rPr>
        <w:t xml:space="preserve"> </w:t>
      </w:r>
      <w:r w:rsidR="00525FDC">
        <w:rPr>
          <w:rFonts w:ascii="Times New Roman" w:hAnsi="Times New Roman"/>
          <w:sz w:val="28"/>
          <w:szCs w:val="28"/>
        </w:rPr>
        <w:t xml:space="preserve">           </w:t>
      </w:r>
      <w:r w:rsidRPr="00525FDC">
        <w:rPr>
          <w:rFonts w:ascii="Times New Roman" w:hAnsi="Times New Roman"/>
          <w:sz w:val="24"/>
          <w:szCs w:val="24"/>
        </w:rPr>
        <w:t>Утверждено</w:t>
      </w:r>
    </w:p>
    <w:p w:rsidR="005551DD" w:rsidRPr="00525FDC" w:rsidRDefault="005551DD" w:rsidP="008F2EC2">
      <w:pPr>
        <w:tabs>
          <w:tab w:val="left" w:pos="6120"/>
        </w:tabs>
        <w:spacing w:after="0" w:line="240" w:lineRule="auto"/>
        <w:rPr>
          <w:rFonts w:ascii="Times New Roman" w:hAnsi="Times New Roman"/>
          <w:sz w:val="24"/>
          <w:szCs w:val="24"/>
        </w:rPr>
      </w:pPr>
      <w:r w:rsidRPr="00525FDC">
        <w:rPr>
          <w:rFonts w:ascii="Times New Roman" w:hAnsi="Times New Roman"/>
          <w:sz w:val="24"/>
          <w:szCs w:val="24"/>
        </w:rPr>
        <w:t xml:space="preserve">                                                                       </w:t>
      </w:r>
      <w:r w:rsidR="00525FDC">
        <w:rPr>
          <w:rFonts w:ascii="Times New Roman" w:hAnsi="Times New Roman"/>
          <w:sz w:val="24"/>
          <w:szCs w:val="24"/>
        </w:rPr>
        <w:t xml:space="preserve">                      </w:t>
      </w:r>
      <w:r w:rsidRPr="00525FDC">
        <w:rPr>
          <w:rFonts w:ascii="Times New Roman" w:hAnsi="Times New Roman"/>
          <w:sz w:val="24"/>
          <w:szCs w:val="24"/>
        </w:rPr>
        <w:t xml:space="preserve"> </w:t>
      </w:r>
      <w:r w:rsidR="00525FDC" w:rsidRPr="00525FDC">
        <w:rPr>
          <w:rFonts w:ascii="Times New Roman" w:hAnsi="Times New Roman"/>
          <w:sz w:val="24"/>
          <w:szCs w:val="24"/>
        </w:rPr>
        <w:t xml:space="preserve"> </w:t>
      </w:r>
      <w:r w:rsidR="00525FDC">
        <w:rPr>
          <w:rFonts w:ascii="Times New Roman" w:hAnsi="Times New Roman"/>
          <w:sz w:val="24"/>
          <w:szCs w:val="24"/>
        </w:rPr>
        <w:t xml:space="preserve">  </w:t>
      </w:r>
      <w:r w:rsidRPr="00525FDC">
        <w:rPr>
          <w:rFonts w:ascii="Times New Roman" w:hAnsi="Times New Roman"/>
          <w:sz w:val="24"/>
          <w:szCs w:val="24"/>
        </w:rPr>
        <w:t>приказом директора</w:t>
      </w:r>
    </w:p>
    <w:p w:rsidR="005551DD" w:rsidRPr="00525FDC" w:rsidRDefault="005551DD" w:rsidP="008F2EC2">
      <w:pPr>
        <w:tabs>
          <w:tab w:val="left" w:pos="6120"/>
        </w:tabs>
        <w:spacing w:after="0" w:line="240" w:lineRule="auto"/>
        <w:rPr>
          <w:rFonts w:ascii="Times New Roman" w:hAnsi="Times New Roman"/>
          <w:sz w:val="24"/>
          <w:szCs w:val="24"/>
        </w:rPr>
      </w:pPr>
      <w:r w:rsidRPr="00525FDC">
        <w:rPr>
          <w:rFonts w:ascii="Times New Roman" w:hAnsi="Times New Roman"/>
          <w:sz w:val="24"/>
          <w:szCs w:val="24"/>
        </w:rPr>
        <w:t xml:space="preserve">                                                                        </w:t>
      </w:r>
      <w:r w:rsidR="00525FDC" w:rsidRPr="00525FDC">
        <w:rPr>
          <w:rFonts w:ascii="Times New Roman" w:hAnsi="Times New Roman"/>
          <w:sz w:val="24"/>
          <w:szCs w:val="24"/>
        </w:rPr>
        <w:t xml:space="preserve"> </w:t>
      </w:r>
      <w:r w:rsidR="00525FDC">
        <w:rPr>
          <w:rFonts w:ascii="Times New Roman" w:hAnsi="Times New Roman"/>
          <w:sz w:val="24"/>
          <w:szCs w:val="24"/>
        </w:rPr>
        <w:t xml:space="preserve">                        </w:t>
      </w:r>
      <w:r w:rsidRPr="00525FDC">
        <w:rPr>
          <w:rFonts w:ascii="Times New Roman" w:hAnsi="Times New Roman"/>
          <w:sz w:val="24"/>
          <w:szCs w:val="24"/>
        </w:rPr>
        <w:t>МБУ ДО ООЦ «Юбилейный»</w:t>
      </w:r>
    </w:p>
    <w:p w:rsidR="005551DD" w:rsidRPr="00525FDC" w:rsidRDefault="005551DD" w:rsidP="002572E0">
      <w:pPr>
        <w:spacing w:after="0" w:line="240" w:lineRule="auto"/>
        <w:rPr>
          <w:rFonts w:ascii="Times New Roman" w:hAnsi="Times New Roman"/>
          <w:sz w:val="24"/>
          <w:szCs w:val="24"/>
        </w:rPr>
      </w:pPr>
      <w:r w:rsidRPr="00525FDC">
        <w:rPr>
          <w:rFonts w:ascii="Times New Roman" w:hAnsi="Times New Roman"/>
          <w:sz w:val="24"/>
          <w:szCs w:val="24"/>
        </w:rPr>
        <w:t xml:space="preserve">                                                                        </w:t>
      </w:r>
      <w:r w:rsidR="00525FDC">
        <w:rPr>
          <w:rFonts w:ascii="Times New Roman" w:hAnsi="Times New Roman"/>
          <w:sz w:val="24"/>
          <w:szCs w:val="24"/>
        </w:rPr>
        <w:t xml:space="preserve">                        </w:t>
      </w:r>
      <w:r w:rsidRPr="00525FDC">
        <w:rPr>
          <w:rFonts w:ascii="Times New Roman" w:hAnsi="Times New Roman"/>
          <w:sz w:val="24"/>
          <w:szCs w:val="24"/>
        </w:rPr>
        <w:t xml:space="preserve"> от 17.04.2019г.  № 59-од</w:t>
      </w:r>
    </w:p>
    <w:p w:rsidR="005551DD" w:rsidRDefault="005551DD" w:rsidP="002572E0">
      <w:pPr>
        <w:spacing w:after="0" w:line="240" w:lineRule="auto"/>
        <w:rPr>
          <w:rFonts w:ascii="Times New Roman" w:hAnsi="Times New Roman"/>
          <w:sz w:val="28"/>
          <w:szCs w:val="28"/>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5"/>
        <w:gridCol w:w="7406"/>
      </w:tblGrid>
      <w:tr w:rsidR="005551DD" w:rsidRPr="009A7F0F" w:rsidTr="008F3138">
        <w:trPr>
          <w:trHeight w:val="386"/>
        </w:trPr>
        <w:tc>
          <w:tcPr>
            <w:tcW w:w="2165" w:type="dxa"/>
            <w:vAlign w:val="center"/>
          </w:tcPr>
          <w:p w:rsidR="005551DD" w:rsidRPr="009A7F0F" w:rsidRDefault="005551DD" w:rsidP="008F3138">
            <w:pPr>
              <w:spacing w:after="0"/>
              <w:jc w:val="center"/>
              <w:rPr>
                <w:rFonts w:ascii="Times New Roman" w:hAnsi="Times New Roman"/>
                <w:color w:val="000000"/>
                <w:sz w:val="28"/>
                <w:szCs w:val="28"/>
              </w:rPr>
            </w:pPr>
            <w:r w:rsidRPr="009A7F0F">
              <w:rPr>
                <w:rFonts w:ascii="Times New Roman" w:hAnsi="Times New Roman"/>
                <w:color w:val="000000"/>
                <w:sz w:val="28"/>
                <w:szCs w:val="28"/>
              </w:rPr>
              <w:t>8.20</w:t>
            </w:r>
          </w:p>
        </w:tc>
        <w:tc>
          <w:tcPr>
            <w:tcW w:w="7406" w:type="dxa"/>
          </w:tcPr>
          <w:p w:rsidR="005551DD" w:rsidRPr="009A7F0F" w:rsidRDefault="005551DD" w:rsidP="008F3138">
            <w:pPr>
              <w:spacing w:after="0"/>
              <w:rPr>
                <w:rFonts w:ascii="Times New Roman" w:hAnsi="Times New Roman"/>
                <w:color w:val="000000"/>
                <w:sz w:val="28"/>
                <w:szCs w:val="28"/>
              </w:rPr>
            </w:pPr>
            <w:r w:rsidRPr="009A7F0F">
              <w:rPr>
                <w:rFonts w:ascii="Times New Roman" w:hAnsi="Times New Roman"/>
                <w:color w:val="000000"/>
                <w:sz w:val="28"/>
                <w:szCs w:val="28"/>
              </w:rPr>
              <w:t>ПОДЪЕМ</w:t>
            </w:r>
          </w:p>
        </w:tc>
      </w:tr>
      <w:tr w:rsidR="005551DD" w:rsidRPr="009A7F0F" w:rsidTr="008F3138">
        <w:trPr>
          <w:trHeight w:val="386"/>
        </w:trPr>
        <w:tc>
          <w:tcPr>
            <w:tcW w:w="2165" w:type="dxa"/>
            <w:vAlign w:val="center"/>
          </w:tcPr>
          <w:p w:rsidR="005551DD" w:rsidRPr="009A7F0F" w:rsidRDefault="005551DD" w:rsidP="008F3138">
            <w:pPr>
              <w:spacing w:after="0"/>
              <w:jc w:val="center"/>
              <w:rPr>
                <w:rFonts w:ascii="Times New Roman" w:hAnsi="Times New Roman"/>
                <w:color w:val="000000"/>
                <w:sz w:val="28"/>
                <w:szCs w:val="28"/>
              </w:rPr>
            </w:pPr>
            <w:r w:rsidRPr="009A7F0F">
              <w:rPr>
                <w:rFonts w:ascii="Times New Roman" w:hAnsi="Times New Roman"/>
                <w:color w:val="000000"/>
                <w:sz w:val="28"/>
                <w:szCs w:val="28"/>
              </w:rPr>
              <w:t>8.30-8.45</w:t>
            </w:r>
          </w:p>
        </w:tc>
        <w:tc>
          <w:tcPr>
            <w:tcW w:w="7406" w:type="dxa"/>
          </w:tcPr>
          <w:p w:rsidR="005551DD" w:rsidRPr="009A7F0F" w:rsidRDefault="005551DD" w:rsidP="008F3138">
            <w:pPr>
              <w:spacing w:after="0"/>
              <w:rPr>
                <w:rFonts w:ascii="Times New Roman" w:hAnsi="Times New Roman"/>
                <w:color w:val="000000"/>
                <w:sz w:val="28"/>
                <w:szCs w:val="28"/>
              </w:rPr>
            </w:pPr>
            <w:r w:rsidRPr="009A7F0F">
              <w:rPr>
                <w:rFonts w:ascii="Times New Roman" w:hAnsi="Times New Roman"/>
                <w:color w:val="000000"/>
                <w:sz w:val="28"/>
                <w:szCs w:val="28"/>
              </w:rPr>
              <w:t>ЗАРЯДКА</w:t>
            </w:r>
          </w:p>
        </w:tc>
      </w:tr>
      <w:tr w:rsidR="005551DD" w:rsidRPr="009A7F0F" w:rsidTr="008F3138">
        <w:trPr>
          <w:trHeight w:val="406"/>
        </w:trPr>
        <w:tc>
          <w:tcPr>
            <w:tcW w:w="2165" w:type="dxa"/>
            <w:vAlign w:val="center"/>
          </w:tcPr>
          <w:p w:rsidR="005551DD" w:rsidRPr="009A7F0F" w:rsidRDefault="005551DD" w:rsidP="008F3138">
            <w:pPr>
              <w:spacing w:after="0"/>
              <w:jc w:val="center"/>
              <w:rPr>
                <w:rFonts w:ascii="Times New Roman" w:hAnsi="Times New Roman"/>
                <w:color w:val="000000"/>
                <w:sz w:val="28"/>
                <w:szCs w:val="28"/>
              </w:rPr>
            </w:pPr>
            <w:r w:rsidRPr="009A7F0F">
              <w:rPr>
                <w:rFonts w:ascii="Times New Roman" w:hAnsi="Times New Roman"/>
                <w:color w:val="000000"/>
                <w:sz w:val="28"/>
                <w:szCs w:val="28"/>
              </w:rPr>
              <w:t>8.45- 9.00</w:t>
            </w:r>
          </w:p>
        </w:tc>
        <w:tc>
          <w:tcPr>
            <w:tcW w:w="7406" w:type="dxa"/>
          </w:tcPr>
          <w:p w:rsidR="005551DD" w:rsidRPr="009A7F0F" w:rsidRDefault="005551DD" w:rsidP="008F3138">
            <w:pPr>
              <w:spacing w:after="0"/>
              <w:rPr>
                <w:rFonts w:ascii="Times New Roman" w:hAnsi="Times New Roman"/>
                <w:color w:val="000000"/>
                <w:sz w:val="28"/>
                <w:szCs w:val="28"/>
              </w:rPr>
            </w:pPr>
            <w:r w:rsidRPr="009A7F0F">
              <w:rPr>
                <w:rFonts w:ascii="Times New Roman" w:hAnsi="Times New Roman"/>
                <w:color w:val="000000"/>
                <w:sz w:val="28"/>
                <w:szCs w:val="28"/>
              </w:rPr>
              <w:t>УТРЕННИЙ ТУАЛЕТ</w:t>
            </w:r>
          </w:p>
        </w:tc>
      </w:tr>
      <w:tr w:rsidR="005551DD" w:rsidRPr="009A7F0F" w:rsidTr="00BB0122">
        <w:trPr>
          <w:trHeight w:val="473"/>
        </w:trPr>
        <w:tc>
          <w:tcPr>
            <w:tcW w:w="2165" w:type="dxa"/>
            <w:vAlign w:val="center"/>
          </w:tcPr>
          <w:p w:rsidR="005551DD" w:rsidRPr="009A7F0F" w:rsidRDefault="005551DD" w:rsidP="008F3138">
            <w:pPr>
              <w:spacing w:after="0"/>
              <w:jc w:val="center"/>
              <w:rPr>
                <w:rFonts w:ascii="Times New Roman" w:hAnsi="Times New Roman"/>
                <w:color w:val="000000"/>
                <w:sz w:val="28"/>
                <w:szCs w:val="28"/>
              </w:rPr>
            </w:pPr>
            <w:r w:rsidRPr="009A7F0F">
              <w:rPr>
                <w:rFonts w:ascii="Times New Roman" w:hAnsi="Times New Roman"/>
                <w:color w:val="000000"/>
                <w:sz w:val="28"/>
                <w:szCs w:val="28"/>
              </w:rPr>
              <w:t>9.00-9.30</w:t>
            </w:r>
          </w:p>
        </w:tc>
        <w:tc>
          <w:tcPr>
            <w:tcW w:w="7406" w:type="dxa"/>
          </w:tcPr>
          <w:p w:rsidR="005551DD" w:rsidRPr="0030654E" w:rsidRDefault="005551DD" w:rsidP="008F3138">
            <w:pPr>
              <w:pStyle w:val="1"/>
              <w:rPr>
                <w:rFonts w:ascii="Times New Roman" w:hAnsi="Times New Roman"/>
                <w:b w:val="0"/>
                <w:bCs/>
                <w:color w:val="000000"/>
                <w:szCs w:val="28"/>
                <w:lang w:val="ru-RU" w:eastAsia="ru-RU"/>
              </w:rPr>
            </w:pPr>
            <w:r w:rsidRPr="008867FC">
              <w:rPr>
                <w:rFonts w:ascii="Times New Roman" w:hAnsi="Times New Roman"/>
                <w:b w:val="0"/>
                <w:bCs/>
                <w:color w:val="000000"/>
                <w:szCs w:val="28"/>
                <w:lang w:val="ru-RU" w:eastAsia="ru-RU"/>
              </w:rPr>
              <w:t>ЗАВТРАК</w:t>
            </w:r>
          </w:p>
        </w:tc>
      </w:tr>
      <w:tr w:rsidR="005551DD" w:rsidRPr="001D0ED3" w:rsidTr="008F3138">
        <w:trPr>
          <w:trHeight w:val="386"/>
        </w:trPr>
        <w:tc>
          <w:tcPr>
            <w:tcW w:w="2165" w:type="dxa"/>
            <w:vAlign w:val="center"/>
          </w:tcPr>
          <w:p w:rsidR="005551DD" w:rsidRPr="009A7F0F" w:rsidRDefault="005551DD" w:rsidP="008F3138">
            <w:pPr>
              <w:spacing w:after="0"/>
              <w:jc w:val="center"/>
              <w:rPr>
                <w:rFonts w:ascii="Times New Roman" w:hAnsi="Times New Roman"/>
                <w:color w:val="000000"/>
                <w:sz w:val="28"/>
                <w:szCs w:val="28"/>
              </w:rPr>
            </w:pPr>
            <w:r w:rsidRPr="009A7F0F">
              <w:rPr>
                <w:rFonts w:ascii="Times New Roman" w:hAnsi="Times New Roman"/>
                <w:color w:val="000000"/>
                <w:sz w:val="28"/>
                <w:szCs w:val="28"/>
              </w:rPr>
              <w:t>10.00-13.00</w:t>
            </w:r>
          </w:p>
        </w:tc>
        <w:tc>
          <w:tcPr>
            <w:tcW w:w="7406" w:type="dxa"/>
          </w:tcPr>
          <w:p w:rsidR="005551DD" w:rsidRPr="001D0ED3" w:rsidRDefault="005551DD" w:rsidP="008F3138">
            <w:pPr>
              <w:spacing w:after="0"/>
              <w:rPr>
                <w:rFonts w:ascii="Times New Roman" w:hAnsi="Times New Roman"/>
                <w:color w:val="000000"/>
                <w:sz w:val="28"/>
                <w:szCs w:val="28"/>
              </w:rPr>
            </w:pPr>
            <w:r w:rsidRPr="001D0ED3">
              <w:rPr>
                <w:rFonts w:ascii="Times New Roman" w:hAnsi="Times New Roman"/>
                <w:color w:val="000000"/>
                <w:sz w:val="28"/>
                <w:szCs w:val="28"/>
              </w:rPr>
              <w:t xml:space="preserve">ИНДИВИДУАЛЬНЫЕ СПОРТИВНЫЕ СОРЕВНОВАНИЯ,  </w:t>
            </w:r>
          </w:p>
          <w:p w:rsidR="005551DD" w:rsidRPr="001D0ED3" w:rsidRDefault="005551DD" w:rsidP="008F3138">
            <w:pPr>
              <w:spacing w:after="0"/>
              <w:rPr>
                <w:rFonts w:ascii="Times New Roman" w:hAnsi="Times New Roman"/>
                <w:color w:val="000000"/>
                <w:sz w:val="28"/>
                <w:szCs w:val="28"/>
              </w:rPr>
            </w:pPr>
            <w:r w:rsidRPr="001D0ED3">
              <w:rPr>
                <w:rFonts w:ascii="Times New Roman" w:hAnsi="Times New Roman"/>
                <w:color w:val="000000"/>
                <w:sz w:val="28"/>
                <w:szCs w:val="28"/>
              </w:rPr>
              <w:t>РАБОТА СТАНЦИЙ ПО ИНТЕРЕСАМ</w:t>
            </w:r>
          </w:p>
        </w:tc>
      </w:tr>
      <w:tr w:rsidR="005551DD" w:rsidRPr="001D0ED3" w:rsidTr="008F3138">
        <w:trPr>
          <w:trHeight w:val="406"/>
        </w:trPr>
        <w:tc>
          <w:tcPr>
            <w:tcW w:w="2165" w:type="dxa"/>
            <w:vAlign w:val="center"/>
          </w:tcPr>
          <w:p w:rsidR="005551DD" w:rsidRPr="001D0ED3" w:rsidRDefault="005551DD" w:rsidP="008F3138">
            <w:pPr>
              <w:spacing w:after="0"/>
              <w:jc w:val="center"/>
              <w:rPr>
                <w:rFonts w:ascii="Times New Roman" w:hAnsi="Times New Roman"/>
                <w:color w:val="000000"/>
                <w:sz w:val="28"/>
                <w:szCs w:val="28"/>
              </w:rPr>
            </w:pPr>
            <w:r w:rsidRPr="001D0ED3">
              <w:rPr>
                <w:rFonts w:ascii="Times New Roman" w:hAnsi="Times New Roman"/>
                <w:color w:val="000000"/>
                <w:sz w:val="28"/>
                <w:szCs w:val="28"/>
              </w:rPr>
              <w:t>13.00-14.00</w:t>
            </w:r>
          </w:p>
        </w:tc>
        <w:tc>
          <w:tcPr>
            <w:tcW w:w="7406" w:type="dxa"/>
          </w:tcPr>
          <w:p w:rsidR="005551DD" w:rsidRPr="001D0ED3" w:rsidRDefault="005551DD" w:rsidP="008F3138">
            <w:pPr>
              <w:spacing w:after="0"/>
              <w:rPr>
                <w:rFonts w:ascii="Times New Roman" w:hAnsi="Times New Roman"/>
                <w:color w:val="000000"/>
                <w:sz w:val="28"/>
                <w:szCs w:val="28"/>
              </w:rPr>
            </w:pPr>
            <w:r w:rsidRPr="001D0ED3">
              <w:rPr>
                <w:rFonts w:ascii="Times New Roman" w:hAnsi="Times New Roman"/>
                <w:color w:val="000000"/>
                <w:sz w:val="28"/>
                <w:szCs w:val="28"/>
              </w:rPr>
              <w:t>ОБЕД</w:t>
            </w:r>
          </w:p>
        </w:tc>
      </w:tr>
      <w:tr w:rsidR="005551DD" w:rsidRPr="001D0ED3" w:rsidTr="008F3138">
        <w:trPr>
          <w:trHeight w:val="464"/>
        </w:trPr>
        <w:tc>
          <w:tcPr>
            <w:tcW w:w="2165" w:type="dxa"/>
            <w:vAlign w:val="center"/>
          </w:tcPr>
          <w:p w:rsidR="005551DD" w:rsidRPr="001D0ED3" w:rsidRDefault="005551DD" w:rsidP="008F3138">
            <w:pPr>
              <w:spacing w:after="0"/>
              <w:jc w:val="center"/>
              <w:rPr>
                <w:rFonts w:ascii="Times New Roman" w:hAnsi="Times New Roman"/>
                <w:color w:val="000000"/>
                <w:sz w:val="28"/>
                <w:szCs w:val="28"/>
              </w:rPr>
            </w:pPr>
            <w:r w:rsidRPr="001D0ED3">
              <w:rPr>
                <w:rFonts w:ascii="Times New Roman" w:hAnsi="Times New Roman"/>
                <w:color w:val="000000"/>
                <w:sz w:val="28"/>
                <w:szCs w:val="28"/>
              </w:rPr>
              <w:t>14.00-15.30</w:t>
            </w:r>
          </w:p>
        </w:tc>
        <w:tc>
          <w:tcPr>
            <w:tcW w:w="7406" w:type="dxa"/>
          </w:tcPr>
          <w:p w:rsidR="005551DD" w:rsidRPr="001D0ED3" w:rsidRDefault="005551DD" w:rsidP="008F3138">
            <w:pPr>
              <w:spacing w:after="0"/>
              <w:rPr>
                <w:rFonts w:ascii="Times New Roman" w:hAnsi="Times New Roman"/>
                <w:color w:val="000000"/>
                <w:sz w:val="28"/>
                <w:szCs w:val="28"/>
              </w:rPr>
            </w:pPr>
            <w:r w:rsidRPr="001D0ED3">
              <w:rPr>
                <w:rFonts w:ascii="Times New Roman" w:hAnsi="Times New Roman"/>
                <w:color w:val="000000"/>
                <w:sz w:val="28"/>
                <w:szCs w:val="28"/>
              </w:rPr>
              <w:t>ТИХИЙ ЧАС</w:t>
            </w:r>
          </w:p>
        </w:tc>
      </w:tr>
      <w:tr w:rsidR="005551DD" w:rsidRPr="001D0ED3" w:rsidTr="008F3138">
        <w:trPr>
          <w:trHeight w:val="328"/>
        </w:trPr>
        <w:tc>
          <w:tcPr>
            <w:tcW w:w="2165" w:type="dxa"/>
            <w:vAlign w:val="center"/>
          </w:tcPr>
          <w:p w:rsidR="005551DD" w:rsidRPr="001D0ED3" w:rsidRDefault="005551DD" w:rsidP="008F3138">
            <w:pPr>
              <w:spacing w:after="0"/>
              <w:jc w:val="center"/>
              <w:rPr>
                <w:rFonts w:ascii="Times New Roman" w:hAnsi="Times New Roman"/>
                <w:color w:val="000000"/>
                <w:sz w:val="28"/>
                <w:szCs w:val="28"/>
              </w:rPr>
            </w:pPr>
            <w:r w:rsidRPr="001D0ED3">
              <w:rPr>
                <w:rFonts w:ascii="Times New Roman" w:hAnsi="Times New Roman"/>
                <w:color w:val="000000"/>
                <w:sz w:val="28"/>
                <w:szCs w:val="28"/>
              </w:rPr>
              <w:t>15.30-16.00</w:t>
            </w:r>
          </w:p>
        </w:tc>
        <w:tc>
          <w:tcPr>
            <w:tcW w:w="7406" w:type="dxa"/>
          </w:tcPr>
          <w:p w:rsidR="005551DD" w:rsidRPr="001D0ED3" w:rsidRDefault="005551DD" w:rsidP="008F3138">
            <w:pPr>
              <w:spacing w:after="0"/>
              <w:rPr>
                <w:rFonts w:ascii="Times New Roman" w:hAnsi="Times New Roman"/>
                <w:color w:val="000000"/>
                <w:sz w:val="28"/>
                <w:szCs w:val="28"/>
              </w:rPr>
            </w:pPr>
            <w:r w:rsidRPr="001D0ED3">
              <w:rPr>
                <w:rFonts w:ascii="Times New Roman" w:hAnsi="Times New Roman"/>
                <w:color w:val="000000"/>
                <w:sz w:val="28"/>
                <w:szCs w:val="28"/>
              </w:rPr>
              <w:t>ОЗДОРОВИТЕЛЬНЫЕ ПРОЦЕДУРЫ</w:t>
            </w:r>
          </w:p>
        </w:tc>
      </w:tr>
      <w:tr w:rsidR="005551DD" w:rsidRPr="001D0ED3" w:rsidTr="008F3138">
        <w:trPr>
          <w:trHeight w:val="386"/>
        </w:trPr>
        <w:tc>
          <w:tcPr>
            <w:tcW w:w="2165" w:type="dxa"/>
            <w:vAlign w:val="center"/>
          </w:tcPr>
          <w:p w:rsidR="005551DD" w:rsidRPr="001D0ED3" w:rsidRDefault="005551DD" w:rsidP="008F3138">
            <w:pPr>
              <w:spacing w:after="0"/>
              <w:jc w:val="center"/>
              <w:rPr>
                <w:rFonts w:ascii="Times New Roman" w:hAnsi="Times New Roman"/>
                <w:color w:val="000000"/>
                <w:sz w:val="28"/>
                <w:szCs w:val="28"/>
              </w:rPr>
            </w:pPr>
            <w:r w:rsidRPr="001D0ED3">
              <w:rPr>
                <w:rFonts w:ascii="Times New Roman" w:hAnsi="Times New Roman"/>
                <w:color w:val="000000"/>
                <w:sz w:val="28"/>
                <w:szCs w:val="28"/>
              </w:rPr>
              <w:t>16.00-16.30</w:t>
            </w:r>
          </w:p>
        </w:tc>
        <w:tc>
          <w:tcPr>
            <w:tcW w:w="7406" w:type="dxa"/>
          </w:tcPr>
          <w:p w:rsidR="005551DD" w:rsidRPr="001D0ED3" w:rsidRDefault="005551DD" w:rsidP="008F3138">
            <w:pPr>
              <w:spacing w:after="0"/>
              <w:rPr>
                <w:rFonts w:ascii="Times New Roman" w:hAnsi="Times New Roman"/>
                <w:color w:val="000000"/>
                <w:sz w:val="28"/>
                <w:szCs w:val="28"/>
              </w:rPr>
            </w:pPr>
            <w:r w:rsidRPr="001D0ED3">
              <w:rPr>
                <w:rFonts w:ascii="Times New Roman" w:hAnsi="Times New Roman"/>
                <w:color w:val="000000"/>
                <w:sz w:val="28"/>
                <w:szCs w:val="28"/>
              </w:rPr>
              <w:t>ПОЛДНИК</w:t>
            </w:r>
          </w:p>
        </w:tc>
      </w:tr>
      <w:tr w:rsidR="005551DD" w:rsidRPr="001D0ED3" w:rsidTr="008F3138">
        <w:trPr>
          <w:trHeight w:val="381"/>
        </w:trPr>
        <w:tc>
          <w:tcPr>
            <w:tcW w:w="2165" w:type="dxa"/>
            <w:vAlign w:val="center"/>
          </w:tcPr>
          <w:p w:rsidR="005551DD" w:rsidRPr="001D0ED3" w:rsidRDefault="005551DD" w:rsidP="008F3138">
            <w:pPr>
              <w:spacing w:after="0"/>
              <w:jc w:val="center"/>
              <w:rPr>
                <w:rFonts w:ascii="Times New Roman" w:hAnsi="Times New Roman"/>
                <w:color w:val="000000"/>
                <w:sz w:val="28"/>
                <w:szCs w:val="28"/>
              </w:rPr>
            </w:pPr>
            <w:r w:rsidRPr="001D0ED3">
              <w:rPr>
                <w:rFonts w:ascii="Times New Roman" w:hAnsi="Times New Roman"/>
                <w:color w:val="000000"/>
                <w:sz w:val="28"/>
                <w:szCs w:val="28"/>
              </w:rPr>
              <w:t>16.30-18.30</w:t>
            </w:r>
          </w:p>
        </w:tc>
        <w:tc>
          <w:tcPr>
            <w:tcW w:w="7406" w:type="dxa"/>
          </w:tcPr>
          <w:p w:rsidR="005551DD" w:rsidRPr="001D0ED3" w:rsidRDefault="005551DD" w:rsidP="008F3138">
            <w:pPr>
              <w:spacing w:after="0"/>
              <w:rPr>
                <w:rFonts w:ascii="Times New Roman" w:hAnsi="Times New Roman"/>
                <w:color w:val="000000"/>
                <w:sz w:val="28"/>
                <w:szCs w:val="28"/>
              </w:rPr>
            </w:pPr>
            <w:r w:rsidRPr="001D0ED3">
              <w:rPr>
                <w:rFonts w:ascii="Times New Roman" w:hAnsi="Times New Roman"/>
                <w:color w:val="000000"/>
                <w:sz w:val="28"/>
                <w:szCs w:val="28"/>
              </w:rPr>
              <w:t xml:space="preserve"> С</w:t>
            </w:r>
            <w:r>
              <w:rPr>
                <w:rFonts w:ascii="Times New Roman" w:hAnsi="Times New Roman"/>
                <w:color w:val="000000"/>
                <w:sz w:val="28"/>
                <w:szCs w:val="28"/>
              </w:rPr>
              <w:t>ПОРТИВНЫЕ СОРЕВНОВАНИЯ</w:t>
            </w:r>
          </w:p>
        </w:tc>
      </w:tr>
      <w:tr w:rsidR="005551DD" w:rsidRPr="001D0ED3" w:rsidTr="008F3138">
        <w:trPr>
          <w:trHeight w:val="386"/>
        </w:trPr>
        <w:tc>
          <w:tcPr>
            <w:tcW w:w="2165" w:type="dxa"/>
            <w:vAlign w:val="center"/>
          </w:tcPr>
          <w:p w:rsidR="005551DD" w:rsidRPr="001D0ED3" w:rsidRDefault="005551DD" w:rsidP="008F3138">
            <w:pPr>
              <w:spacing w:after="0"/>
              <w:jc w:val="center"/>
              <w:rPr>
                <w:rFonts w:ascii="Times New Roman" w:hAnsi="Times New Roman"/>
                <w:color w:val="000000"/>
                <w:sz w:val="28"/>
                <w:szCs w:val="28"/>
              </w:rPr>
            </w:pPr>
            <w:r w:rsidRPr="001D0ED3">
              <w:rPr>
                <w:rFonts w:ascii="Times New Roman" w:hAnsi="Times New Roman"/>
                <w:color w:val="000000"/>
                <w:sz w:val="28"/>
                <w:szCs w:val="28"/>
              </w:rPr>
              <w:t>18.30-19.00</w:t>
            </w:r>
          </w:p>
        </w:tc>
        <w:tc>
          <w:tcPr>
            <w:tcW w:w="7406" w:type="dxa"/>
          </w:tcPr>
          <w:p w:rsidR="005551DD" w:rsidRPr="001D0ED3" w:rsidRDefault="005551DD" w:rsidP="008F3138">
            <w:pPr>
              <w:spacing w:after="0"/>
              <w:rPr>
                <w:rFonts w:ascii="Times New Roman" w:hAnsi="Times New Roman"/>
                <w:color w:val="000000"/>
                <w:sz w:val="28"/>
                <w:szCs w:val="28"/>
              </w:rPr>
            </w:pPr>
            <w:r w:rsidRPr="001D0ED3">
              <w:rPr>
                <w:rFonts w:ascii="Times New Roman" w:hAnsi="Times New Roman"/>
                <w:color w:val="000000"/>
                <w:sz w:val="28"/>
                <w:szCs w:val="28"/>
              </w:rPr>
              <w:t>ОТРЯДНОЕ ВРЕМЯ</w:t>
            </w:r>
          </w:p>
        </w:tc>
      </w:tr>
      <w:tr w:rsidR="005551DD" w:rsidRPr="001D0ED3" w:rsidTr="008F3138">
        <w:trPr>
          <w:trHeight w:val="309"/>
        </w:trPr>
        <w:tc>
          <w:tcPr>
            <w:tcW w:w="2165" w:type="dxa"/>
            <w:vAlign w:val="center"/>
          </w:tcPr>
          <w:p w:rsidR="005551DD" w:rsidRPr="001D0ED3" w:rsidRDefault="005551DD" w:rsidP="008F3138">
            <w:pPr>
              <w:spacing w:after="0"/>
              <w:jc w:val="center"/>
              <w:rPr>
                <w:rFonts w:ascii="Times New Roman" w:hAnsi="Times New Roman"/>
                <w:color w:val="000000"/>
                <w:sz w:val="28"/>
                <w:szCs w:val="28"/>
              </w:rPr>
            </w:pPr>
            <w:r w:rsidRPr="001D0ED3">
              <w:rPr>
                <w:rFonts w:ascii="Times New Roman" w:hAnsi="Times New Roman"/>
                <w:color w:val="000000"/>
                <w:sz w:val="28"/>
                <w:szCs w:val="28"/>
              </w:rPr>
              <w:t>19.00-19.30</w:t>
            </w:r>
          </w:p>
        </w:tc>
        <w:tc>
          <w:tcPr>
            <w:tcW w:w="7406" w:type="dxa"/>
          </w:tcPr>
          <w:p w:rsidR="005551DD" w:rsidRPr="001D0ED3" w:rsidRDefault="005551DD" w:rsidP="008F3138">
            <w:pPr>
              <w:spacing w:after="0"/>
              <w:rPr>
                <w:rFonts w:ascii="Times New Roman" w:hAnsi="Times New Roman"/>
                <w:color w:val="000000"/>
                <w:sz w:val="28"/>
                <w:szCs w:val="28"/>
              </w:rPr>
            </w:pPr>
            <w:r w:rsidRPr="001D0ED3">
              <w:rPr>
                <w:rFonts w:ascii="Times New Roman" w:hAnsi="Times New Roman"/>
                <w:color w:val="000000"/>
                <w:sz w:val="28"/>
                <w:szCs w:val="28"/>
              </w:rPr>
              <w:t>УЖИН</w:t>
            </w:r>
          </w:p>
        </w:tc>
      </w:tr>
      <w:tr w:rsidR="005551DD" w:rsidRPr="001D0ED3" w:rsidTr="008F3138">
        <w:trPr>
          <w:trHeight w:val="483"/>
        </w:trPr>
        <w:tc>
          <w:tcPr>
            <w:tcW w:w="2165" w:type="dxa"/>
            <w:vAlign w:val="center"/>
          </w:tcPr>
          <w:p w:rsidR="005551DD" w:rsidRPr="001D0ED3" w:rsidRDefault="005551DD" w:rsidP="008F3138">
            <w:pPr>
              <w:spacing w:after="0"/>
              <w:jc w:val="center"/>
              <w:rPr>
                <w:rFonts w:ascii="Times New Roman" w:hAnsi="Times New Roman"/>
                <w:color w:val="000000"/>
                <w:sz w:val="28"/>
                <w:szCs w:val="28"/>
              </w:rPr>
            </w:pPr>
            <w:r w:rsidRPr="001D0ED3">
              <w:rPr>
                <w:rFonts w:ascii="Times New Roman" w:hAnsi="Times New Roman"/>
                <w:color w:val="000000"/>
                <w:sz w:val="28"/>
                <w:szCs w:val="28"/>
              </w:rPr>
              <w:t>19.30-20.00</w:t>
            </w:r>
          </w:p>
        </w:tc>
        <w:tc>
          <w:tcPr>
            <w:tcW w:w="7406" w:type="dxa"/>
          </w:tcPr>
          <w:p w:rsidR="005551DD" w:rsidRPr="001D0ED3" w:rsidRDefault="005551DD" w:rsidP="008F3138">
            <w:pPr>
              <w:spacing w:after="0"/>
              <w:rPr>
                <w:rFonts w:ascii="Times New Roman" w:hAnsi="Times New Roman"/>
                <w:color w:val="000000"/>
                <w:sz w:val="28"/>
                <w:szCs w:val="28"/>
              </w:rPr>
            </w:pPr>
            <w:r w:rsidRPr="001D0ED3">
              <w:rPr>
                <w:rFonts w:ascii="Times New Roman" w:hAnsi="Times New Roman"/>
                <w:color w:val="000000"/>
                <w:sz w:val="28"/>
                <w:szCs w:val="28"/>
              </w:rPr>
              <w:t>ПОДГОТОВКА К ВЕЧЕРНЕМУ МЕРОПРИЯТИЮ</w:t>
            </w:r>
          </w:p>
        </w:tc>
      </w:tr>
      <w:tr w:rsidR="005551DD" w:rsidRPr="001D0ED3" w:rsidTr="008F3138">
        <w:trPr>
          <w:trHeight w:val="792"/>
        </w:trPr>
        <w:tc>
          <w:tcPr>
            <w:tcW w:w="2165" w:type="dxa"/>
            <w:vAlign w:val="center"/>
          </w:tcPr>
          <w:p w:rsidR="005551DD" w:rsidRPr="001D0ED3" w:rsidRDefault="005551DD" w:rsidP="008F3138">
            <w:pPr>
              <w:spacing w:after="0"/>
              <w:jc w:val="center"/>
              <w:rPr>
                <w:rFonts w:ascii="Times New Roman" w:hAnsi="Times New Roman"/>
                <w:color w:val="000000"/>
                <w:sz w:val="28"/>
                <w:szCs w:val="28"/>
              </w:rPr>
            </w:pPr>
            <w:r w:rsidRPr="001D0ED3">
              <w:rPr>
                <w:rFonts w:ascii="Times New Roman" w:hAnsi="Times New Roman"/>
                <w:color w:val="000000"/>
                <w:sz w:val="28"/>
                <w:szCs w:val="28"/>
              </w:rPr>
              <w:t>20.00-20.45</w:t>
            </w:r>
          </w:p>
        </w:tc>
        <w:tc>
          <w:tcPr>
            <w:tcW w:w="7406" w:type="dxa"/>
          </w:tcPr>
          <w:p w:rsidR="005551DD" w:rsidRPr="001D0ED3" w:rsidRDefault="005551DD" w:rsidP="008F3138">
            <w:pPr>
              <w:spacing w:after="0"/>
              <w:rPr>
                <w:rFonts w:ascii="Times New Roman" w:hAnsi="Times New Roman"/>
                <w:color w:val="000000"/>
                <w:sz w:val="28"/>
                <w:szCs w:val="28"/>
              </w:rPr>
            </w:pPr>
            <w:r w:rsidRPr="001D0ED3">
              <w:rPr>
                <w:rFonts w:ascii="Times New Roman" w:hAnsi="Times New Roman"/>
                <w:color w:val="000000"/>
                <w:sz w:val="28"/>
                <w:szCs w:val="28"/>
              </w:rPr>
              <w:t>ПРОВЕДЕНИЕ ВЕЧЕРНЕГО МЕРОПРИЯТИЯ</w:t>
            </w:r>
          </w:p>
        </w:tc>
      </w:tr>
      <w:tr w:rsidR="005551DD" w:rsidRPr="001D0ED3" w:rsidTr="008F3138">
        <w:trPr>
          <w:trHeight w:val="456"/>
        </w:trPr>
        <w:tc>
          <w:tcPr>
            <w:tcW w:w="2165" w:type="dxa"/>
            <w:vAlign w:val="center"/>
          </w:tcPr>
          <w:p w:rsidR="005551DD" w:rsidRPr="001D0ED3" w:rsidRDefault="005551DD" w:rsidP="008F3138">
            <w:pPr>
              <w:spacing w:after="0"/>
              <w:jc w:val="center"/>
              <w:rPr>
                <w:rFonts w:ascii="Times New Roman" w:hAnsi="Times New Roman"/>
                <w:color w:val="000000"/>
                <w:sz w:val="28"/>
                <w:szCs w:val="28"/>
              </w:rPr>
            </w:pPr>
            <w:r>
              <w:rPr>
                <w:rFonts w:ascii="Times New Roman" w:hAnsi="Times New Roman"/>
                <w:color w:val="000000"/>
                <w:sz w:val="28"/>
                <w:szCs w:val="28"/>
              </w:rPr>
              <w:t>20.45-21.5</w:t>
            </w:r>
            <w:r w:rsidRPr="001D0ED3">
              <w:rPr>
                <w:rFonts w:ascii="Times New Roman" w:hAnsi="Times New Roman"/>
                <w:color w:val="000000"/>
                <w:sz w:val="28"/>
                <w:szCs w:val="28"/>
              </w:rPr>
              <w:t>0</w:t>
            </w:r>
          </w:p>
        </w:tc>
        <w:tc>
          <w:tcPr>
            <w:tcW w:w="7406" w:type="dxa"/>
          </w:tcPr>
          <w:p w:rsidR="005551DD" w:rsidRPr="001D0ED3" w:rsidRDefault="005551DD" w:rsidP="008F3138">
            <w:pPr>
              <w:spacing w:after="0"/>
              <w:rPr>
                <w:rFonts w:ascii="Times New Roman" w:hAnsi="Times New Roman"/>
                <w:color w:val="000000"/>
                <w:sz w:val="28"/>
                <w:szCs w:val="28"/>
              </w:rPr>
            </w:pPr>
            <w:r w:rsidRPr="001D0ED3">
              <w:rPr>
                <w:rFonts w:ascii="Times New Roman" w:hAnsi="Times New Roman"/>
                <w:color w:val="000000"/>
                <w:sz w:val="28"/>
                <w:szCs w:val="28"/>
              </w:rPr>
              <w:t xml:space="preserve">ДИСКОТЕКА </w:t>
            </w:r>
          </w:p>
        </w:tc>
      </w:tr>
      <w:tr w:rsidR="005551DD" w:rsidRPr="001D0ED3" w:rsidTr="008F3138">
        <w:trPr>
          <w:trHeight w:val="386"/>
        </w:trPr>
        <w:tc>
          <w:tcPr>
            <w:tcW w:w="2165" w:type="dxa"/>
            <w:vAlign w:val="center"/>
          </w:tcPr>
          <w:p w:rsidR="005551DD" w:rsidRPr="001D0ED3" w:rsidRDefault="005551DD" w:rsidP="008F3138">
            <w:pPr>
              <w:spacing w:after="0"/>
              <w:jc w:val="center"/>
              <w:rPr>
                <w:rFonts w:ascii="Times New Roman" w:hAnsi="Times New Roman"/>
                <w:color w:val="000000"/>
                <w:sz w:val="28"/>
                <w:szCs w:val="28"/>
              </w:rPr>
            </w:pPr>
            <w:r>
              <w:rPr>
                <w:rFonts w:ascii="Times New Roman" w:hAnsi="Times New Roman"/>
                <w:color w:val="000000"/>
                <w:sz w:val="28"/>
                <w:szCs w:val="28"/>
              </w:rPr>
              <w:t>21.50-22.00</w:t>
            </w:r>
          </w:p>
        </w:tc>
        <w:tc>
          <w:tcPr>
            <w:tcW w:w="7406" w:type="dxa"/>
          </w:tcPr>
          <w:p w:rsidR="005551DD" w:rsidRPr="001D0ED3" w:rsidRDefault="005551DD" w:rsidP="008F3138">
            <w:pPr>
              <w:spacing w:after="0"/>
              <w:rPr>
                <w:rFonts w:ascii="Times New Roman" w:hAnsi="Times New Roman"/>
                <w:color w:val="000000"/>
                <w:sz w:val="28"/>
                <w:szCs w:val="28"/>
              </w:rPr>
            </w:pPr>
            <w:r w:rsidRPr="001D0ED3">
              <w:rPr>
                <w:rFonts w:ascii="Times New Roman" w:hAnsi="Times New Roman"/>
                <w:color w:val="000000"/>
                <w:sz w:val="28"/>
                <w:szCs w:val="28"/>
              </w:rPr>
              <w:t>ВТОРОЙ УЖИН</w:t>
            </w:r>
          </w:p>
        </w:tc>
      </w:tr>
      <w:tr w:rsidR="005551DD" w:rsidRPr="001D0ED3" w:rsidTr="008F3138">
        <w:trPr>
          <w:trHeight w:val="386"/>
        </w:trPr>
        <w:tc>
          <w:tcPr>
            <w:tcW w:w="2165" w:type="dxa"/>
            <w:vAlign w:val="center"/>
          </w:tcPr>
          <w:p w:rsidR="005551DD" w:rsidRPr="001D0ED3" w:rsidRDefault="005551DD" w:rsidP="008F3138">
            <w:pPr>
              <w:spacing w:after="0"/>
              <w:jc w:val="center"/>
              <w:rPr>
                <w:rFonts w:ascii="Times New Roman" w:hAnsi="Times New Roman"/>
                <w:color w:val="000000"/>
                <w:sz w:val="28"/>
                <w:szCs w:val="28"/>
              </w:rPr>
            </w:pPr>
            <w:r>
              <w:rPr>
                <w:rFonts w:ascii="Times New Roman" w:hAnsi="Times New Roman"/>
                <w:bCs/>
                <w:color w:val="000000"/>
                <w:sz w:val="28"/>
                <w:szCs w:val="28"/>
              </w:rPr>
              <w:t>22.00-22.3</w:t>
            </w:r>
            <w:r w:rsidRPr="001D0ED3">
              <w:rPr>
                <w:rFonts w:ascii="Times New Roman" w:hAnsi="Times New Roman"/>
                <w:bCs/>
                <w:color w:val="000000"/>
                <w:sz w:val="28"/>
                <w:szCs w:val="28"/>
              </w:rPr>
              <w:t>0</w:t>
            </w:r>
          </w:p>
        </w:tc>
        <w:tc>
          <w:tcPr>
            <w:tcW w:w="7406" w:type="dxa"/>
          </w:tcPr>
          <w:p w:rsidR="005551DD" w:rsidRPr="001D0ED3" w:rsidRDefault="005551DD" w:rsidP="008F3138">
            <w:pPr>
              <w:spacing w:after="0"/>
              <w:rPr>
                <w:rFonts w:ascii="Times New Roman" w:hAnsi="Times New Roman"/>
                <w:color w:val="000000"/>
                <w:sz w:val="28"/>
                <w:szCs w:val="28"/>
              </w:rPr>
            </w:pPr>
            <w:r w:rsidRPr="001D0ED3">
              <w:rPr>
                <w:rFonts w:ascii="Times New Roman" w:hAnsi="Times New Roman"/>
                <w:bCs/>
                <w:color w:val="000000"/>
                <w:sz w:val="28"/>
                <w:szCs w:val="28"/>
              </w:rPr>
              <w:t>ОТРЯДНЫЕ ОГОНЬКИ</w:t>
            </w:r>
          </w:p>
        </w:tc>
      </w:tr>
      <w:tr w:rsidR="005551DD" w:rsidRPr="001D0ED3" w:rsidTr="008F3138">
        <w:trPr>
          <w:trHeight w:val="386"/>
        </w:trPr>
        <w:tc>
          <w:tcPr>
            <w:tcW w:w="2165" w:type="dxa"/>
            <w:vAlign w:val="center"/>
          </w:tcPr>
          <w:p w:rsidR="005551DD" w:rsidRPr="001D0ED3" w:rsidRDefault="005551DD" w:rsidP="008F3138">
            <w:pPr>
              <w:spacing w:after="0"/>
              <w:jc w:val="center"/>
              <w:rPr>
                <w:rFonts w:ascii="Times New Roman" w:hAnsi="Times New Roman"/>
                <w:bCs/>
                <w:color w:val="000000"/>
                <w:sz w:val="28"/>
                <w:szCs w:val="28"/>
              </w:rPr>
            </w:pPr>
            <w:r>
              <w:rPr>
                <w:rFonts w:ascii="Times New Roman" w:hAnsi="Times New Roman"/>
                <w:bCs/>
                <w:color w:val="000000"/>
                <w:sz w:val="28"/>
                <w:szCs w:val="28"/>
              </w:rPr>
              <w:t>22.3</w:t>
            </w:r>
            <w:r w:rsidRPr="001D0ED3">
              <w:rPr>
                <w:rFonts w:ascii="Times New Roman" w:hAnsi="Times New Roman"/>
                <w:bCs/>
                <w:color w:val="000000"/>
                <w:sz w:val="28"/>
                <w:szCs w:val="28"/>
              </w:rPr>
              <w:t>0-23.00</w:t>
            </w:r>
          </w:p>
        </w:tc>
        <w:tc>
          <w:tcPr>
            <w:tcW w:w="7406" w:type="dxa"/>
          </w:tcPr>
          <w:p w:rsidR="005551DD" w:rsidRPr="001D0ED3" w:rsidRDefault="005551DD" w:rsidP="008F3138">
            <w:pPr>
              <w:spacing w:after="0"/>
              <w:rPr>
                <w:rFonts w:ascii="Times New Roman" w:hAnsi="Times New Roman"/>
                <w:bCs/>
                <w:color w:val="000000"/>
                <w:sz w:val="28"/>
                <w:szCs w:val="28"/>
              </w:rPr>
            </w:pPr>
            <w:r w:rsidRPr="001D0ED3">
              <w:rPr>
                <w:rFonts w:ascii="Times New Roman" w:hAnsi="Times New Roman"/>
                <w:bCs/>
                <w:color w:val="000000"/>
                <w:sz w:val="28"/>
                <w:szCs w:val="28"/>
              </w:rPr>
              <w:t>ВЕЧЕРНИЙ ТУАЛЕТ</w:t>
            </w:r>
          </w:p>
        </w:tc>
      </w:tr>
      <w:tr w:rsidR="005551DD" w:rsidRPr="001D0ED3" w:rsidTr="008F3138">
        <w:trPr>
          <w:trHeight w:val="406"/>
        </w:trPr>
        <w:tc>
          <w:tcPr>
            <w:tcW w:w="2165" w:type="dxa"/>
            <w:vAlign w:val="center"/>
          </w:tcPr>
          <w:p w:rsidR="005551DD" w:rsidRPr="001D0ED3" w:rsidRDefault="005551DD" w:rsidP="008F3138">
            <w:pPr>
              <w:spacing w:after="0"/>
              <w:jc w:val="center"/>
              <w:rPr>
                <w:rFonts w:ascii="Times New Roman" w:hAnsi="Times New Roman"/>
                <w:bCs/>
                <w:color w:val="000000"/>
                <w:sz w:val="28"/>
                <w:szCs w:val="28"/>
              </w:rPr>
            </w:pPr>
            <w:r w:rsidRPr="001D0ED3">
              <w:rPr>
                <w:rFonts w:ascii="Times New Roman" w:hAnsi="Times New Roman"/>
                <w:bCs/>
                <w:color w:val="000000"/>
                <w:sz w:val="28"/>
                <w:szCs w:val="28"/>
              </w:rPr>
              <w:t>23.00</w:t>
            </w:r>
          </w:p>
        </w:tc>
        <w:tc>
          <w:tcPr>
            <w:tcW w:w="7406" w:type="dxa"/>
          </w:tcPr>
          <w:p w:rsidR="005551DD" w:rsidRPr="001D0ED3" w:rsidRDefault="005551DD" w:rsidP="008F3138">
            <w:pPr>
              <w:spacing w:after="0"/>
              <w:rPr>
                <w:rFonts w:ascii="Times New Roman" w:hAnsi="Times New Roman"/>
                <w:bCs/>
                <w:color w:val="000000"/>
                <w:sz w:val="28"/>
                <w:szCs w:val="28"/>
              </w:rPr>
            </w:pPr>
            <w:r w:rsidRPr="001D0ED3">
              <w:rPr>
                <w:rFonts w:ascii="Times New Roman" w:hAnsi="Times New Roman"/>
                <w:bCs/>
                <w:color w:val="000000"/>
                <w:sz w:val="28"/>
                <w:szCs w:val="28"/>
              </w:rPr>
              <w:t>ОТБОЙ</w:t>
            </w:r>
          </w:p>
        </w:tc>
      </w:tr>
    </w:tbl>
    <w:p w:rsidR="005551DD" w:rsidRPr="001D0ED3" w:rsidRDefault="005551DD" w:rsidP="00BB0122">
      <w:pPr>
        <w:spacing w:line="240" w:lineRule="auto"/>
        <w:rPr>
          <w:rFonts w:ascii="Times New Roman" w:hAnsi="Times New Roman"/>
          <w:color w:val="000000"/>
          <w:sz w:val="28"/>
          <w:szCs w:val="28"/>
        </w:rPr>
      </w:pPr>
    </w:p>
    <w:p w:rsidR="005551DD" w:rsidRDefault="005551DD" w:rsidP="00BB0122">
      <w:pPr>
        <w:spacing w:line="240" w:lineRule="auto"/>
        <w:rPr>
          <w:rFonts w:ascii="Times New Roman" w:hAnsi="Times New Roman"/>
          <w:color w:val="000000"/>
          <w:sz w:val="28"/>
          <w:szCs w:val="28"/>
        </w:rPr>
      </w:pPr>
    </w:p>
    <w:p w:rsidR="005551DD" w:rsidRDefault="005551DD" w:rsidP="00BB0122">
      <w:pPr>
        <w:spacing w:line="240" w:lineRule="auto"/>
        <w:rPr>
          <w:rFonts w:ascii="Times New Roman" w:hAnsi="Times New Roman"/>
          <w:color w:val="000000"/>
          <w:sz w:val="28"/>
          <w:szCs w:val="28"/>
        </w:rPr>
      </w:pPr>
    </w:p>
    <w:p w:rsidR="005551DD" w:rsidRDefault="005551DD" w:rsidP="002572E0">
      <w:pPr>
        <w:spacing w:after="0" w:line="240" w:lineRule="auto"/>
        <w:rPr>
          <w:rFonts w:ascii="Times New Roman" w:hAnsi="Times New Roman"/>
          <w:sz w:val="28"/>
          <w:szCs w:val="28"/>
        </w:rPr>
      </w:pPr>
    </w:p>
    <w:p w:rsidR="005551DD" w:rsidRDefault="005551DD" w:rsidP="008F2EC2">
      <w:pPr>
        <w:spacing w:after="0" w:line="240" w:lineRule="auto"/>
        <w:jc w:val="center"/>
        <w:rPr>
          <w:rFonts w:ascii="Times New Roman" w:hAnsi="Times New Roman"/>
          <w:sz w:val="28"/>
          <w:szCs w:val="28"/>
        </w:rPr>
      </w:pPr>
    </w:p>
    <w:p w:rsidR="005551DD" w:rsidRDefault="005551DD" w:rsidP="002572E0">
      <w:pPr>
        <w:spacing w:after="0" w:line="240" w:lineRule="auto"/>
        <w:rPr>
          <w:rFonts w:ascii="Times New Roman" w:hAnsi="Times New Roman"/>
          <w:sz w:val="28"/>
          <w:szCs w:val="28"/>
        </w:rPr>
      </w:pPr>
    </w:p>
    <w:p w:rsidR="005551DD" w:rsidRDefault="005551DD" w:rsidP="002572E0">
      <w:pPr>
        <w:spacing w:after="0" w:line="240" w:lineRule="auto"/>
        <w:rPr>
          <w:rFonts w:ascii="Times New Roman" w:hAnsi="Times New Roman"/>
          <w:sz w:val="28"/>
          <w:szCs w:val="28"/>
        </w:rPr>
      </w:pPr>
    </w:p>
    <w:p w:rsidR="00643290" w:rsidRDefault="00643290" w:rsidP="002572E0">
      <w:pPr>
        <w:spacing w:after="0" w:line="240" w:lineRule="auto"/>
        <w:rPr>
          <w:rFonts w:ascii="Times New Roman" w:hAnsi="Times New Roman"/>
          <w:b/>
          <w:sz w:val="28"/>
          <w:szCs w:val="28"/>
        </w:rPr>
      </w:pPr>
    </w:p>
    <w:p w:rsidR="00643290" w:rsidRDefault="00220F92" w:rsidP="002572E0">
      <w:pPr>
        <w:spacing w:after="0" w:line="240" w:lineRule="auto"/>
        <w:rPr>
          <w:rFonts w:ascii="Times New Roman" w:hAnsi="Times New Roman"/>
          <w:b/>
          <w:sz w:val="28"/>
          <w:szCs w:val="28"/>
        </w:rPr>
      </w:pPr>
      <w:r w:rsidRPr="002D4DB8">
        <w:rPr>
          <w:noProof/>
          <w:lang w:eastAsia="ru-RU"/>
        </w:rPr>
        <w:pict>
          <v:shape id="_x0000_s1080" type="#_x0000_t71" style="position:absolute;margin-left:207pt;margin-top:11.3pt;width:40.9pt;height:46.35pt;z-index:37" fillcolor="#fabf8f" strokecolor="#f79646" strokeweight="1pt">
            <v:fill color2="#f79646" focus="50%" type="gradient"/>
            <v:shadow on="t" type="perspective" color="#974706" offset="1pt" offset2="-3pt"/>
            <v:textbox style="mso-next-textbox:#_x0000_s1080">
              <w:txbxContent>
                <w:p w:rsidR="00525FDC" w:rsidRPr="007D0EDE" w:rsidRDefault="00525FDC" w:rsidP="00A56E7C">
                  <w:pPr>
                    <w:jc w:val="center"/>
                    <w:rPr>
                      <w:sz w:val="28"/>
                      <w:szCs w:val="28"/>
                    </w:rPr>
                  </w:pPr>
                  <w:r>
                    <w:rPr>
                      <w:sz w:val="28"/>
                      <w:szCs w:val="28"/>
                    </w:rPr>
                    <w:t>19</w:t>
                  </w:r>
                </w:p>
              </w:txbxContent>
            </v:textbox>
          </v:shape>
        </w:pict>
      </w:r>
    </w:p>
    <w:p w:rsidR="00525FDC" w:rsidRDefault="00525FDC" w:rsidP="002572E0">
      <w:pPr>
        <w:spacing w:after="0" w:line="240" w:lineRule="auto"/>
        <w:rPr>
          <w:rFonts w:ascii="Times New Roman" w:hAnsi="Times New Roman"/>
          <w:b/>
          <w:sz w:val="28"/>
          <w:szCs w:val="28"/>
        </w:rPr>
      </w:pPr>
    </w:p>
    <w:p w:rsidR="005551DD" w:rsidRPr="00525FDC" w:rsidRDefault="005551DD" w:rsidP="002572E0">
      <w:pPr>
        <w:spacing w:after="0" w:line="240" w:lineRule="auto"/>
        <w:rPr>
          <w:rFonts w:ascii="Times New Roman" w:hAnsi="Times New Roman"/>
          <w:b/>
          <w:sz w:val="24"/>
          <w:szCs w:val="24"/>
        </w:rPr>
      </w:pPr>
      <w:r w:rsidRPr="00525FDC">
        <w:rPr>
          <w:rFonts w:ascii="Times New Roman" w:hAnsi="Times New Roman"/>
          <w:b/>
          <w:sz w:val="24"/>
          <w:szCs w:val="24"/>
        </w:rPr>
        <w:lastRenderedPageBreak/>
        <w:t>Приложение 3</w:t>
      </w:r>
    </w:p>
    <w:p w:rsidR="005551DD" w:rsidRPr="004F482B" w:rsidRDefault="005551DD" w:rsidP="002572E0">
      <w:pPr>
        <w:spacing w:after="0" w:line="240" w:lineRule="auto"/>
        <w:rPr>
          <w:rFonts w:ascii="Times New Roman" w:hAnsi="Times New Roman"/>
          <w:b/>
          <w:color w:val="00B0F0"/>
          <w:sz w:val="28"/>
          <w:szCs w:val="28"/>
        </w:rPr>
      </w:pPr>
    </w:p>
    <w:p w:rsidR="005551DD" w:rsidRPr="003E5DDA" w:rsidRDefault="005551DD" w:rsidP="002572E0">
      <w:pPr>
        <w:spacing w:after="0" w:line="240" w:lineRule="auto"/>
        <w:rPr>
          <w:rFonts w:ascii="Times New Roman" w:hAnsi="Times New Roman"/>
          <w:noProof/>
          <w:sz w:val="28"/>
          <w:szCs w:val="28"/>
        </w:rPr>
      </w:pPr>
      <w:r w:rsidRPr="006C76ED">
        <w:rPr>
          <w:rFonts w:ascii="Times New Roman" w:hAnsi="Times New Roman"/>
          <w:b/>
          <w:color w:val="000000"/>
          <w:sz w:val="28"/>
          <w:szCs w:val="28"/>
        </w:rPr>
        <w:t>18.07.201</w:t>
      </w:r>
      <w:r>
        <w:rPr>
          <w:rFonts w:ascii="Times New Roman" w:hAnsi="Times New Roman"/>
          <w:b/>
          <w:color w:val="000000"/>
          <w:sz w:val="28"/>
          <w:szCs w:val="28"/>
        </w:rPr>
        <w:t>9</w:t>
      </w:r>
      <w:r>
        <w:rPr>
          <w:rFonts w:ascii="Times New Roman" w:hAnsi="Times New Roman"/>
          <w:b/>
          <w:i/>
          <w:color w:val="00B0F0"/>
          <w:sz w:val="28"/>
          <w:szCs w:val="28"/>
        </w:rPr>
        <w:t xml:space="preserve"> </w:t>
      </w:r>
    </w:p>
    <w:p w:rsidR="005551DD" w:rsidRPr="003E5DDA" w:rsidRDefault="005551DD" w:rsidP="002572E0">
      <w:pPr>
        <w:spacing w:after="0"/>
        <w:rPr>
          <w:rFonts w:ascii="Times New Roman" w:hAnsi="Times New Roman"/>
          <w:color w:val="E36C0A"/>
          <w:sz w:val="28"/>
          <w:szCs w:val="28"/>
        </w:rPr>
      </w:pPr>
      <w:r>
        <w:rPr>
          <w:rFonts w:ascii="Times New Roman" w:hAnsi="Times New Roman"/>
          <w:color w:val="E36C0A"/>
          <w:sz w:val="28"/>
          <w:szCs w:val="28"/>
        </w:rPr>
        <w:t>Сценарий общего</w:t>
      </w:r>
      <w:r w:rsidRPr="003E5DDA">
        <w:rPr>
          <w:rFonts w:ascii="Times New Roman" w:hAnsi="Times New Roman"/>
          <w:color w:val="E36C0A"/>
          <w:sz w:val="28"/>
          <w:szCs w:val="28"/>
        </w:rPr>
        <w:t xml:space="preserve"> мероприятия</w:t>
      </w:r>
      <w:r>
        <w:rPr>
          <w:rFonts w:ascii="Times New Roman" w:hAnsi="Times New Roman"/>
          <w:color w:val="E36C0A"/>
          <w:sz w:val="28"/>
          <w:szCs w:val="28"/>
        </w:rPr>
        <w:t xml:space="preserve"> центра</w:t>
      </w:r>
      <w:r w:rsidRPr="003E5DDA">
        <w:rPr>
          <w:rFonts w:ascii="Times New Roman" w:hAnsi="Times New Roman"/>
          <w:color w:val="E36C0A"/>
          <w:sz w:val="28"/>
          <w:szCs w:val="28"/>
        </w:rPr>
        <w:t xml:space="preserve"> «Команда»</w:t>
      </w:r>
    </w:p>
    <w:p w:rsidR="005551DD" w:rsidRPr="003E5DDA" w:rsidRDefault="005551DD" w:rsidP="00EB0554">
      <w:pPr>
        <w:spacing w:after="0"/>
        <w:jc w:val="both"/>
        <w:rPr>
          <w:rFonts w:ascii="Times New Roman" w:hAnsi="Times New Roman"/>
          <w:sz w:val="28"/>
          <w:szCs w:val="28"/>
        </w:rPr>
      </w:pPr>
      <w:r w:rsidRPr="003E5DDA">
        <w:rPr>
          <w:rFonts w:ascii="Times New Roman" w:hAnsi="Times New Roman"/>
          <w:b/>
          <w:sz w:val="28"/>
          <w:szCs w:val="28"/>
        </w:rPr>
        <w:t xml:space="preserve">         Цель игры:</w:t>
      </w:r>
      <w:r w:rsidRPr="003E5DDA">
        <w:rPr>
          <w:rFonts w:ascii="Times New Roman" w:hAnsi="Times New Roman"/>
          <w:sz w:val="28"/>
          <w:szCs w:val="28"/>
        </w:rPr>
        <w:t xml:space="preserve"> гармонизация межличностных отношений через создание ситуации взаимодействия в группе, выработку моделей эффективного общения в ней и способов ее конструктивного разрешения</w:t>
      </w:r>
    </w:p>
    <w:p w:rsidR="005551DD" w:rsidRPr="003E5DDA" w:rsidRDefault="005551DD" w:rsidP="00EB0554">
      <w:pPr>
        <w:spacing w:after="0"/>
        <w:jc w:val="both"/>
        <w:rPr>
          <w:rFonts w:ascii="Times New Roman" w:hAnsi="Times New Roman"/>
          <w:sz w:val="28"/>
          <w:szCs w:val="28"/>
        </w:rPr>
      </w:pPr>
      <w:r w:rsidRPr="003E5DDA">
        <w:rPr>
          <w:rFonts w:ascii="Times New Roman" w:hAnsi="Times New Roman"/>
          <w:b/>
          <w:sz w:val="28"/>
          <w:szCs w:val="28"/>
        </w:rPr>
        <w:t xml:space="preserve">        Категория участников</w:t>
      </w:r>
      <w:r w:rsidRPr="003E5DDA">
        <w:rPr>
          <w:rFonts w:ascii="Times New Roman" w:hAnsi="Times New Roman"/>
          <w:sz w:val="28"/>
          <w:szCs w:val="28"/>
        </w:rPr>
        <w:t>: подростки 8–17 лет; В игре могут принимать участие одновременно от 25 до 75 человек, продолжительность: 1,5–2 часа.</w:t>
      </w:r>
    </w:p>
    <w:p w:rsidR="005551DD" w:rsidRPr="003E5DDA" w:rsidRDefault="005551DD" w:rsidP="00EB0554">
      <w:pPr>
        <w:spacing w:after="0"/>
        <w:jc w:val="both"/>
        <w:rPr>
          <w:rFonts w:ascii="Times New Roman" w:hAnsi="Times New Roman"/>
          <w:sz w:val="28"/>
          <w:szCs w:val="28"/>
        </w:rPr>
      </w:pPr>
      <w:r w:rsidRPr="003E5DDA">
        <w:rPr>
          <w:rFonts w:ascii="Times New Roman" w:hAnsi="Times New Roman"/>
          <w:sz w:val="28"/>
          <w:szCs w:val="28"/>
        </w:rPr>
        <w:t xml:space="preserve">         </w:t>
      </w:r>
      <w:r w:rsidRPr="003E5DDA">
        <w:rPr>
          <w:rFonts w:ascii="Times New Roman" w:hAnsi="Times New Roman"/>
          <w:b/>
          <w:sz w:val="28"/>
          <w:szCs w:val="28"/>
        </w:rPr>
        <w:t>Описание игры.</w:t>
      </w:r>
      <w:r w:rsidRPr="003E5DDA">
        <w:rPr>
          <w:rFonts w:ascii="Times New Roman" w:hAnsi="Times New Roman"/>
          <w:sz w:val="28"/>
          <w:szCs w:val="28"/>
        </w:rPr>
        <w:t xml:space="preserve"> На предварительном сборе участникам дается общая установка на игру, объясняются правила. Необходимо сформировать три команд, для этого каждому человеку предлагается взять карточку определенного цвета, а затем все цвета объединяются в группы, которым можно дать название. </w:t>
      </w:r>
    </w:p>
    <w:p w:rsidR="005551DD" w:rsidRPr="003E5DDA" w:rsidRDefault="005551DD" w:rsidP="00EB0554">
      <w:pPr>
        <w:spacing w:after="0"/>
        <w:jc w:val="both"/>
        <w:rPr>
          <w:rFonts w:ascii="Times New Roman" w:hAnsi="Times New Roman"/>
          <w:sz w:val="28"/>
          <w:szCs w:val="28"/>
        </w:rPr>
      </w:pPr>
      <w:r w:rsidRPr="003E5DDA">
        <w:rPr>
          <w:rFonts w:ascii="Times New Roman" w:hAnsi="Times New Roman"/>
          <w:b/>
          <w:sz w:val="28"/>
          <w:szCs w:val="28"/>
        </w:rPr>
        <w:t xml:space="preserve">         Цель команд:</w:t>
      </w:r>
      <w:r w:rsidRPr="003E5DDA">
        <w:rPr>
          <w:rFonts w:ascii="Times New Roman" w:hAnsi="Times New Roman"/>
          <w:sz w:val="28"/>
          <w:szCs w:val="28"/>
        </w:rPr>
        <w:t xml:space="preserve"> пройти все этапы игры, набрать как можно больше баллов. Та команда, которая сделает это быстрее, дружнее и качественнее становится победителем. Затем командам выдаются маршрутные листы, в которых указан порядок прохождения станций, и выставляются оценки. Станции должны находиться на достаточно отдаленном расстоянии.</w:t>
      </w:r>
    </w:p>
    <w:p w:rsidR="005551DD" w:rsidRPr="003E5DDA" w:rsidRDefault="005551DD" w:rsidP="00EB0554">
      <w:pPr>
        <w:spacing w:after="0"/>
        <w:jc w:val="both"/>
        <w:rPr>
          <w:rFonts w:ascii="Times New Roman" w:hAnsi="Times New Roman"/>
          <w:sz w:val="28"/>
          <w:szCs w:val="28"/>
        </w:rPr>
      </w:pPr>
      <w:r w:rsidRPr="003E5DDA">
        <w:rPr>
          <w:rFonts w:ascii="Times New Roman" w:hAnsi="Times New Roman"/>
          <w:sz w:val="28"/>
          <w:szCs w:val="28"/>
        </w:rPr>
        <w:t xml:space="preserve">         На каждом этапе команды находятся 15–20 минут, время перехода не обозначается. На станциях ребята выполняют задания ведущего. Ведущий станции оценивает активность команды, ее сплоченность, конструктивность разрешения ситуации, правильность ответов по пятибалльной системе. Также могут даваться штрафные баллы за отставание некоторых участников от команды и неорганизованность, конфликтность в группе, нарушение правил выполнения задания. Штрафные баллы составляют разность оценочным при подсчете общего результата каждой команды. После прохождения всех </w:t>
      </w:r>
    </w:p>
    <w:p w:rsidR="005551DD" w:rsidRPr="003E5DDA" w:rsidRDefault="005551DD" w:rsidP="00EB0554">
      <w:pPr>
        <w:spacing w:after="0"/>
        <w:jc w:val="both"/>
        <w:rPr>
          <w:rFonts w:ascii="Times New Roman" w:hAnsi="Times New Roman"/>
          <w:sz w:val="28"/>
          <w:szCs w:val="28"/>
        </w:rPr>
      </w:pPr>
      <w:r w:rsidRPr="003E5DDA">
        <w:rPr>
          <w:rFonts w:ascii="Times New Roman" w:hAnsi="Times New Roman"/>
          <w:sz w:val="28"/>
          <w:szCs w:val="28"/>
        </w:rPr>
        <w:t>станций командой подсчитываются баллы, победители награждаются грамотами и памятными призами.</w:t>
      </w:r>
    </w:p>
    <w:p w:rsidR="005551DD" w:rsidRPr="003E5DDA" w:rsidRDefault="005551DD" w:rsidP="00EB0554">
      <w:pPr>
        <w:spacing w:after="0"/>
        <w:jc w:val="both"/>
        <w:rPr>
          <w:rFonts w:ascii="Times New Roman" w:hAnsi="Times New Roman"/>
          <w:sz w:val="28"/>
          <w:szCs w:val="28"/>
        </w:rPr>
      </w:pPr>
      <w:r w:rsidRPr="003E5DDA">
        <w:rPr>
          <w:rFonts w:ascii="Times New Roman" w:hAnsi="Times New Roman"/>
          <w:b/>
          <w:sz w:val="28"/>
          <w:szCs w:val="28"/>
        </w:rPr>
        <w:t xml:space="preserve">          Необходимые материалы:</w:t>
      </w:r>
      <w:r w:rsidRPr="003E5DDA">
        <w:rPr>
          <w:rFonts w:ascii="Times New Roman" w:hAnsi="Times New Roman"/>
          <w:sz w:val="28"/>
          <w:szCs w:val="28"/>
        </w:rPr>
        <w:t xml:space="preserve"> маршрутные листы, в которых указан порядок прохождения командами станций; таблички с названиями станций: «Ритмометр», «Кочки», «Монстры», «Преграда», «Трансформер», «Поводырь», «Скала»; 3 листа плотного картона; 2 веревки (2 м и 4 м); мел для асфальта; скотч; ножницы; призы и грамоты победителям.</w:t>
      </w:r>
    </w:p>
    <w:p w:rsidR="005551DD" w:rsidRPr="003E5DDA" w:rsidRDefault="005551DD" w:rsidP="00EB0554">
      <w:pPr>
        <w:spacing w:after="0"/>
        <w:jc w:val="both"/>
        <w:rPr>
          <w:rFonts w:ascii="Times New Roman" w:hAnsi="Times New Roman"/>
          <w:b/>
          <w:color w:val="E36C0A"/>
          <w:sz w:val="28"/>
          <w:szCs w:val="28"/>
        </w:rPr>
      </w:pPr>
      <w:r w:rsidRPr="003E5DDA">
        <w:rPr>
          <w:rFonts w:ascii="Times New Roman" w:hAnsi="Times New Roman"/>
          <w:b/>
          <w:color w:val="E36C0A"/>
          <w:sz w:val="28"/>
          <w:szCs w:val="28"/>
        </w:rPr>
        <w:t xml:space="preserve">Станция «Ритмометр» </w:t>
      </w:r>
    </w:p>
    <w:p w:rsidR="005551DD" w:rsidRPr="003E5DDA" w:rsidRDefault="005551DD" w:rsidP="00EB0554">
      <w:pPr>
        <w:spacing w:after="0"/>
        <w:jc w:val="both"/>
        <w:rPr>
          <w:rFonts w:ascii="Times New Roman" w:hAnsi="Times New Roman"/>
          <w:sz w:val="28"/>
          <w:szCs w:val="28"/>
        </w:rPr>
      </w:pPr>
      <w:r w:rsidRPr="003E5DDA">
        <w:rPr>
          <w:rFonts w:ascii="Times New Roman" w:hAnsi="Times New Roman"/>
          <w:b/>
          <w:sz w:val="28"/>
          <w:szCs w:val="28"/>
        </w:rPr>
        <w:t>Цель:</w:t>
      </w:r>
      <w:r w:rsidRPr="003E5DDA">
        <w:rPr>
          <w:rFonts w:ascii="Times New Roman" w:hAnsi="Times New Roman"/>
          <w:sz w:val="28"/>
          <w:szCs w:val="28"/>
        </w:rPr>
        <w:t xml:space="preserve"> отработка навыков скоординированности действий команды.</w:t>
      </w:r>
    </w:p>
    <w:p w:rsidR="005551DD" w:rsidRPr="003E5DDA" w:rsidRDefault="002D4DB8" w:rsidP="00EB0554">
      <w:pPr>
        <w:spacing w:after="0"/>
        <w:jc w:val="both"/>
        <w:rPr>
          <w:rFonts w:ascii="Times New Roman" w:hAnsi="Times New Roman"/>
          <w:sz w:val="28"/>
          <w:szCs w:val="28"/>
        </w:rPr>
      </w:pPr>
      <w:r w:rsidRPr="002D4DB8">
        <w:rPr>
          <w:noProof/>
          <w:lang w:eastAsia="ru-RU"/>
        </w:rPr>
        <w:pict>
          <v:shape id="_x0000_s1081" type="#_x0000_t71" style="position:absolute;left:0;text-align:left;margin-left:198pt;margin-top:42.75pt;width:40.9pt;height:46.35pt;z-index:23" fillcolor="#fabf8f" strokecolor="#f79646" strokeweight="1pt">
            <v:fill color2="#f79646" focus="50%" type="gradient"/>
            <v:shadow on="t" type="perspective" color="#974706" offset="1pt" offset2="-3pt"/>
            <v:textbox style="mso-next-textbox:#_x0000_s1081">
              <w:txbxContent>
                <w:p w:rsidR="00525FDC" w:rsidRPr="007D0EDE" w:rsidRDefault="00525FDC" w:rsidP="009D1A48">
                  <w:pPr>
                    <w:jc w:val="center"/>
                    <w:rPr>
                      <w:sz w:val="28"/>
                      <w:szCs w:val="28"/>
                    </w:rPr>
                  </w:pPr>
                  <w:r>
                    <w:rPr>
                      <w:sz w:val="28"/>
                      <w:szCs w:val="28"/>
                    </w:rPr>
                    <w:t>20</w:t>
                  </w:r>
                </w:p>
              </w:txbxContent>
            </v:textbox>
          </v:shape>
        </w:pict>
      </w:r>
      <w:r w:rsidR="005551DD" w:rsidRPr="003E5DDA">
        <w:rPr>
          <w:rFonts w:ascii="Times New Roman" w:hAnsi="Times New Roman"/>
          <w:sz w:val="28"/>
          <w:szCs w:val="28"/>
        </w:rPr>
        <w:t xml:space="preserve">Форма проведения: Предварительно ведущий на асфальте чертит классики, в виде своеобразной лесенки. Участникам команды под счет ведущего </w:t>
      </w:r>
      <w:r w:rsidR="005551DD" w:rsidRPr="003E5DDA">
        <w:rPr>
          <w:rFonts w:ascii="Times New Roman" w:hAnsi="Times New Roman"/>
          <w:sz w:val="28"/>
          <w:szCs w:val="28"/>
        </w:rPr>
        <w:lastRenderedPageBreak/>
        <w:t>предстоит проскакать эти классики, держась друг за друга, в виде цепочки, разрывать цепочку нельзя.</w:t>
      </w:r>
    </w:p>
    <w:p w:rsidR="005551DD" w:rsidRPr="003E5DDA" w:rsidRDefault="005551DD" w:rsidP="00EB0554">
      <w:pPr>
        <w:spacing w:after="0"/>
        <w:jc w:val="both"/>
        <w:rPr>
          <w:rFonts w:ascii="Times New Roman" w:hAnsi="Times New Roman"/>
          <w:b/>
          <w:color w:val="E36C0A"/>
          <w:sz w:val="28"/>
          <w:szCs w:val="28"/>
        </w:rPr>
      </w:pPr>
      <w:r w:rsidRPr="003E5DDA">
        <w:rPr>
          <w:rFonts w:ascii="Times New Roman" w:hAnsi="Times New Roman"/>
          <w:b/>
          <w:color w:val="E36C0A"/>
          <w:sz w:val="28"/>
          <w:szCs w:val="28"/>
        </w:rPr>
        <w:t xml:space="preserve">Станция «Трансформер» </w:t>
      </w:r>
    </w:p>
    <w:p w:rsidR="005551DD" w:rsidRPr="003E5DDA" w:rsidRDefault="005551DD" w:rsidP="00EB0554">
      <w:pPr>
        <w:spacing w:after="0"/>
        <w:jc w:val="both"/>
        <w:rPr>
          <w:rFonts w:ascii="Times New Roman" w:hAnsi="Times New Roman"/>
          <w:sz w:val="28"/>
          <w:szCs w:val="28"/>
        </w:rPr>
      </w:pPr>
      <w:r w:rsidRPr="003E5DDA">
        <w:rPr>
          <w:rFonts w:ascii="Times New Roman" w:hAnsi="Times New Roman"/>
          <w:b/>
          <w:sz w:val="28"/>
          <w:szCs w:val="28"/>
        </w:rPr>
        <w:t>Цель:</w:t>
      </w:r>
      <w:r w:rsidRPr="003E5DDA">
        <w:rPr>
          <w:rFonts w:ascii="Times New Roman" w:hAnsi="Times New Roman"/>
          <w:sz w:val="28"/>
          <w:szCs w:val="28"/>
        </w:rPr>
        <w:t xml:space="preserve"> развитие навыков невербального общения, эмпатии, межгруппового взаимодействия.</w:t>
      </w:r>
    </w:p>
    <w:p w:rsidR="005551DD" w:rsidRPr="003E5DDA" w:rsidRDefault="005551DD" w:rsidP="00EB0554">
      <w:pPr>
        <w:spacing w:after="0"/>
        <w:jc w:val="both"/>
        <w:rPr>
          <w:rFonts w:ascii="Times New Roman" w:hAnsi="Times New Roman"/>
          <w:sz w:val="28"/>
          <w:szCs w:val="28"/>
        </w:rPr>
      </w:pPr>
      <w:r w:rsidRPr="003E5DDA">
        <w:rPr>
          <w:rFonts w:ascii="Times New Roman" w:hAnsi="Times New Roman"/>
          <w:sz w:val="28"/>
          <w:szCs w:val="28"/>
        </w:rPr>
        <w:t>Форма проведения: ведущий предлагает участникам команды встать в круг и взять в руки веревку. Далее участникам команды предлагается без слов, из веревки сделать определенные геометрические фигуры (круг, квадрат, прямоугольник, ромб и т. д.).</w:t>
      </w:r>
    </w:p>
    <w:p w:rsidR="005551DD" w:rsidRPr="003E5DDA" w:rsidRDefault="005551DD" w:rsidP="00EB0554">
      <w:pPr>
        <w:spacing w:after="0"/>
        <w:jc w:val="both"/>
        <w:rPr>
          <w:rFonts w:ascii="Times New Roman" w:hAnsi="Times New Roman"/>
          <w:b/>
          <w:color w:val="E36C0A"/>
          <w:sz w:val="28"/>
          <w:szCs w:val="28"/>
        </w:rPr>
      </w:pPr>
      <w:r w:rsidRPr="003E5DDA">
        <w:rPr>
          <w:rFonts w:ascii="Times New Roman" w:hAnsi="Times New Roman"/>
          <w:b/>
          <w:color w:val="E36C0A"/>
          <w:sz w:val="28"/>
          <w:szCs w:val="28"/>
        </w:rPr>
        <w:t xml:space="preserve">Станция « Поводырь» </w:t>
      </w:r>
    </w:p>
    <w:p w:rsidR="005551DD" w:rsidRPr="003E5DDA" w:rsidRDefault="005551DD" w:rsidP="00EB0554">
      <w:pPr>
        <w:spacing w:after="0"/>
        <w:jc w:val="both"/>
        <w:rPr>
          <w:rFonts w:ascii="Times New Roman" w:hAnsi="Times New Roman"/>
          <w:sz w:val="28"/>
          <w:szCs w:val="28"/>
        </w:rPr>
      </w:pPr>
      <w:r w:rsidRPr="003E5DDA">
        <w:rPr>
          <w:rFonts w:ascii="Times New Roman" w:hAnsi="Times New Roman"/>
          <w:b/>
          <w:sz w:val="28"/>
          <w:szCs w:val="28"/>
        </w:rPr>
        <w:t>Цель:</w:t>
      </w:r>
      <w:r w:rsidRPr="003E5DDA">
        <w:rPr>
          <w:rFonts w:ascii="Times New Roman" w:hAnsi="Times New Roman"/>
          <w:sz w:val="28"/>
          <w:szCs w:val="28"/>
        </w:rPr>
        <w:t xml:space="preserve"> сформировать доверие к членам группы на телесном уровне, отработать навыки согласованности действий.</w:t>
      </w:r>
    </w:p>
    <w:p w:rsidR="005551DD" w:rsidRPr="003E5DDA" w:rsidRDefault="005551DD" w:rsidP="00EB0554">
      <w:pPr>
        <w:spacing w:after="0"/>
        <w:jc w:val="both"/>
        <w:rPr>
          <w:rFonts w:ascii="Times New Roman" w:hAnsi="Times New Roman"/>
          <w:sz w:val="28"/>
          <w:szCs w:val="28"/>
        </w:rPr>
      </w:pPr>
      <w:r w:rsidRPr="003E5DDA">
        <w:rPr>
          <w:rFonts w:ascii="Times New Roman" w:hAnsi="Times New Roman"/>
          <w:sz w:val="28"/>
          <w:szCs w:val="28"/>
        </w:rPr>
        <w:t>Форма проведения: участникам команды предлагается встать в колонну, друг за другом, закрыть глаза всем, кроме стоящего впереди колонны. Держась друг за друга, колонна должна передвигаться, преодолевая препятствия (огибая деревья, преодолевая барьеры и т.п.)</w:t>
      </w:r>
    </w:p>
    <w:p w:rsidR="005551DD" w:rsidRPr="003E5DDA" w:rsidRDefault="005551DD" w:rsidP="00EB0554">
      <w:pPr>
        <w:spacing w:after="0"/>
        <w:jc w:val="both"/>
        <w:rPr>
          <w:rFonts w:ascii="Times New Roman" w:hAnsi="Times New Roman"/>
          <w:b/>
          <w:color w:val="E36C0A"/>
          <w:sz w:val="28"/>
          <w:szCs w:val="28"/>
        </w:rPr>
      </w:pPr>
      <w:r w:rsidRPr="003E5DDA">
        <w:rPr>
          <w:rFonts w:ascii="Times New Roman" w:hAnsi="Times New Roman"/>
          <w:b/>
          <w:color w:val="E36C0A"/>
          <w:sz w:val="28"/>
          <w:szCs w:val="28"/>
        </w:rPr>
        <w:t xml:space="preserve">Станция «Кочки» </w:t>
      </w:r>
    </w:p>
    <w:p w:rsidR="005551DD" w:rsidRPr="003E5DDA" w:rsidRDefault="005551DD" w:rsidP="00EB0554">
      <w:pPr>
        <w:spacing w:after="0"/>
        <w:jc w:val="both"/>
        <w:rPr>
          <w:rFonts w:ascii="Times New Roman" w:hAnsi="Times New Roman"/>
          <w:sz w:val="28"/>
          <w:szCs w:val="28"/>
        </w:rPr>
      </w:pPr>
      <w:r w:rsidRPr="003E5DDA">
        <w:rPr>
          <w:rFonts w:ascii="Times New Roman" w:hAnsi="Times New Roman"/>
          <w:b/>
          <w:sz w:val="28"/>
          <w:szCs w:val="28"/>
        </w:rPr>
        <w:t>Цель:</w:t>
      </w:r>
      <w:r w:rsidRPr="003E5DDA">
        <w:rPr>
          <w:rFonts w:ascii="Times New Roman" w:hAnsi="Times New Roman"/>
          <w:sz w:val="28"/>
          <w:szCs w:val="28"/>
        </w:rPr>
        <w:t xml:space="preserve"> сформировать установки взаимосотрудничества, отработать навыки согласованности действий.</w:t>
      </w:r>
    </w:p>
    <w:p w:rsidR="005551DD" w:rsidRPr="003E5DDA" w:rsidRDefault="005551DD" w:rsidP="00EB0554">
      <w:pPr>
        <w:spacing w:line="240" w:lineRule="auto"/>
        <w:jc w:val="both"/>
        <w:rPr>
          <w:rFonts w:ascii="Times New Roman" w:hAnsi="Times New Roman"/>
          <w:sz w:val="28"/>
          <w:szCs w:val="28"/>
        </w:rPr>
      </w:pPr>
      <w:r w:rsidRPr="003E5DDA">
        <w:rPr>
          <w:rFonts w:ascii="Times New Roman" w:hAnsi="Times New Roman"/>
          <w:sz w:val="28"/>
          <w:szCs w:val="28"/>
        </w:rPr>
        <w:t>Форма проведения: На асфальте нарисованы две линии на расстоянии 5 м друг от друга. Расстояние между ними – это река. Задача команды – переправить всех участников на другой берег. Передвигаться можно только по трем кочкам. Дополнительные условия: на территории «реки» стоять можно только на «кочке»; «кочку» можно передвигать только рукой, при этом опираться на землю другой рукой нельзя. Оцениваются точность и скорость переправы на другой берег, оригинальность найденного способа, а также дружность команды, способность конструктивно подходить к принятию общего решения, согласованность действий.</w:t>
      </w:r>
    </w:p>
    <w:p w:rsidR="005551DD" w:rsidRPr="003E5DDA" w:rsidRDefault="005551DD" w:rsidP="00EB0554">
      <w:pPr>
        <w:spacing w:after="0" w:line="240" w:lineRule="auto"/>
        <w:jc w:val="both"/>
        <w:rPr>
          <w:rFonts w:ascii="Times New Roman" w:hAnsi="Times New Roman"/>
          <w:b/>
          <w:color w:val="E36C0A"/>
          <w:sz w:val="28"/>
          <w:szCs w:val="28"/>
        </w:rPr>
      </w:pPr>
      <w:r w:rsidRPr="003E5DDA">
        <w:rPr>
          <w:rFonts w:ascii="Times New Roman" w:hAnsi="Times New Roman"/>
          <w:b/>
          <w:color w:val="E36C0A"/>
          <w:sz w:val="28"/>
          <w:szCs w:val="28"/>
        </w:rPr>
        <w:t xml:space="preserve">Станция «Монстры» </w:t>
      </w:r>
    </w:p>
    <w:p w:rsidR="005551DD" w:rsidRPr="003E5DDA" w:rsidRDefault="005551DD" w:rsidP="00EB0554">
      <w:pPr>
        <w:spacing w:after="0" w:line="240" w:lineRule="auto"/>
        <w:jc w:val="both"/>
        <w:rPr>
          <w:rFonts w:ascii="Times New Roman" w:hAnsi="Times New Roman"/>
          <w:sz w:val="28"/>
          <w:szCs w:val="28"/>
        </w:rPr>
      </w:pPr>
      <w:r w:rsidRPr="003E5DDA">
        <w:rPr>
          <w:rFonts w:ascii="Times New Roman" w:hAnsi="Times New Roman"/>
          <w:b/>
          <w:sz w:val="28"/>
          <w:szCs w:val="28"/>
        </w:rPr>
        <w:t>Цель:</w:t>
      </w:r>
      <w:r w:rsidRPr="003E5DDA">
        <w:rPr>
          <w:rFonts w:ascii="Times New Roman" w:hAnsi="Times New Roman"/>
          <w:sz w:val="28"/>
          <w:szCs w:val="28"/>
        </w:rPr>
        <w:t xml:space="preserve"> развитие чувства принадлежности к группе на уровне телесного контакта. Для успешного выполнения этого упражнения требуется проявить навыки сотрудничества в группе, конструктивное взаимодействие, согласованность действий.</w:t>
      </w:r>
    </w:p>
    <w:p w:rsidR="005551DD" w:rsidRPr="003E5DDA" w:rsidRDefault="005551DD" w:rsidP="00EB0554">
      <w:pPr>
        <w:spacing w:after="0" w:line="240" w:lineRule="auto"/>
        <w:jc w:val="both"/>
        <w:rPr>
          <w:rFonts w:ascii="Times New Roman" w:hAnsi="Times New Roman"/>
          <w:sz w:val="28"/>
          <w:szCs w:val="28"/>
        </w:rPr>
      </w:pPr>
      <w:r w:rsidRPr="003E5DDA">
        <w:rPr>
          <w:rFonts w:ascii="Times New Roman" w:hAnsi="Times New Roman"/>
          <w:sz w:val="28"/>
          <w:szCs w:val="28"/>
        </w:rPr>
        <w:t xml:space="preserve">Форма проведения: Команде предлагается пройти 25-30 метров таким образом, чтобы земли касалось только определенное количество ног. Это число рассчитывается по формуле: N = n – 3, где N – число ног, которые могут касаться земли, n – число людей в данной команде. Например, если в команде 10 человек, то им нужно пройти дистанцию на 7 ногах. Причем команда сама выбирает, каким способом она будет это делать. </w:t>
      </w:r>
    </w:p>
    <w:p w:rsidR="005551DD" w:rsidRPr="003E5DDA" w:rsidRDefault="002D4DB8" w:rsidP="00EB0554">
      <w:pPr>
        <w:spacing w:after="0" w:line="240" w:lineRule="auto"/>
        <w:jc w:val="both"/>
        <w:rPr>
          <w:rFonts w:ascii="Times New Roman" w:hAnsi="Times New Roman"/>
          <w:sz w:val="28"/>
          <w:szCs w:val="28"/>
        </w:rPr>
      </w:pPr>
      <w:r w:rsidRPr="002D4DB8">
        <w:rPr>
          <w:noProof/>
          <w:lang w:eastAsia="ru-RU"/>
        </w:rPr>
        <w:pict>
          <v:shape id="_x0000_s1082" type="#_x0000_t71" style="position:absolute;left:0;text-align:left;margin-left:3in;margin-top:27.25pt;width:40.9pt;height:46.35pt;z-index:24" fillcolor="#fabf8f" strokecolor="#f79646" strokeweight="1pt">
            <v:fill color2="#f79646" focus="50%" type="gradient"/>
            <v:shadow on="t" type="perspective" color="#974706" offset="1pt" offset2="-3pt"/>
            <v:textbox style="mso-next-textbox:#_x0000_s1082">
              <w:txbxContent>
                <w:p w:rsidR="00525FDC" w:rsidRPr="007D0EDE" w:rsidRDefault="00525FDC" w:rsidP="009D1A48">
                  <w:pPr>
                    <w:jc w:val="center"/>
                    <w:rPr>
                      <w:sz w:val="28"/>
                      <w:szCs w:val="28"/>
                    </w:rPr>
                  </w:pPr>
                  <w:r>
                    <w:rPr>
                      <w:sz w:val="28"/>
                      <w:szCs w:val="28"/>
                    </w:rPr>
                    <w:t>21</w:t>
                  </w:r>
                </w:p>
              </w:txbxContent>
            </v:textbox>
          </v:shape>
        </w:pict>
      </w:r>
      <w:r w:rsidR="005551DD" w:rsidRPr="003E5DDA">
        <w:rPr>
          <w:rFonts w:ascii="Times New Roman" w:hAnsi="Times New Roman"/>
          <w:sz w:val="28"/>
          <w:szCs w:val="28"/>
        </w:rPr>
        <w:t>Оценивается дружность группы, согласованность ее действий, оригинальность в принятии решения.</w:t>
      </w:r>
    </w:p>
    <w:p w:rsidR="005551DD" w:rsidRPr="003E5DDA" w:rsidRDefault="005551DD" w:rsidP="00EB0554">
      <w:pPr>
        <w:spacing w:after="0"/>
        <w:jc w:val="both"/>
        <w:rPr>
          <w:rFonts w:ascii="Times New Roman" w:hAnsi="Times New Roman"/>
          <w:b/>
          <w:color w:val="E36C0A"/>
          <w:sz w:val="28"/>
          <w:szCs w:val="28"/>
        </w:rPr>
      </w:pPr>
      <w:r w:rsidRPr="003E5DDA">
        <w:rPr>
          <w:rFonts w:ascii="Times New Roman" w:hAnsi="Times New Roman"/>
          <w:b/>
          <w:color w:val="E36C0A"/>
          <w:sz w:val="28"/>
          <w:szCs w:val="28"/>
        </w:rPr>
        <w:lastRenderedPageBreak/>
        <w:t xml:space="preserve">Станция « Преграда» </w:t>
      </w:r>
    </w:p>
    <w:p w:rsidR="005551DD" w:rsidRPr="003E5DDA" w:rsidRDefault="005551DD" w:rsidP="00EB0554">
      <w:pPr>
        <w:spacing w:after="0"/>
        <w:jc w:val="both"/>
        <w:rPr>
          <w:rFonts w:ascii="Times New Roman" w:hAnsi="Times New Roman"/>
          <w:sz w:val="28"/>
          <w:szCs w:val="28"/>
        </w:rPr>
      </w:pPr>
      <w:r w:rsidRPr="003E5DDA">
        <w:rPr>
          <w:rFonts w:ascii="Times New Roman" w:hAnsi="Times New Roman"/>
          <w:b/>
          <w:sz w:val="28"/>
          <w:szCs w:val="28"/>
        </w:rPr>
        <w:t>Цель:</w:t>
      </w:r>
      <w:r w:rsidRPr="003E5DDA">
        <w:rPr>
          <w:rFonts w:ascii="Times New Roman" w:hAnsi="Times New Roman"/>
          <w:sz w:val="28"/>
          <w:szCs w:val="28"/>
        </w:rPr>
        <w:t xml:space="preserve"> развитие межгруппового единства, навыков работы в группе, умения принимать коллективное решение; сплочение команды.</w:t>
      </w:r>
    </w:p>
    <w:p w:rsidR="005551DD" w:rsidRPr="003E5DDA" w:rsidRDefault="005551DD" w:rsidP="00EB0554">
      <w:pPr>
        <w:spacing w:after="0"/>
        <w:jc w:val="both"/>
        <w:rPr>
          <w:rFonts w:ascii="Times New Roman" w:hAnsi="Times New Roman"/>
          <w:sz w:val="28"/>
          <w:szCs w:val="28"/>
        </w:rPr>
      </w:pPr>
      <w:r w:rsidRPr="003E5DDA">
        <w:rPr>
          <w:rFonts w:ascii="Times New Roman" w:hAnsi="Times New Roman"/>
          <w:sz w:val="28"/>
          <w:szCs w:val="28"/>
        </w:rPr>
        <w:t>Форма проведения: Ведущий натягивает веревку (необходимы два столба, дерева) на уровне талии участников команды. Команде нужно пройти под веревкой, не задев ее; нельзя касаться земли руками. На втором этапе задание усложняется – веревка опускается вниз до уровня колен участников. Все участники команды могут помогать друг другу.</w:t>
      </w:r>
    </w:p>
    <w:p w:rsidR="005551DD" w:rsidRPr="003E5DDA" w:rsidRDefault="005551DD" w:rsidP="00EB0554">
      <w:pPr>
        <w:spacing w:after="0"/>
        <w:jc w:val="both"/>
        <w:rPr>
          <w:rFonts w:ascii="Times New Roman" w:hAnsi="Times New Roman"/>
          <w:b/>
          <w:color w:val="E36C0A"/>
          <w:sz w:val="28"/>
          <w:szCs w:val="28"/>
        </w:rPr>
      </w:pPr>
      <w:r w:rsidRPr="003E5DDA">
        <w:rPr>
          <w:rFonts w:ascii="Times New Roman" w:hAnsi="Times New Roman"/>
          <w:b/>
          <w:color w:val="E36C0A"/>
          <w:sz w:val="28"/>
          <w:szCs w:val="28"/>
        </w:rPr>
        <w:t xml:space="preserve">Станция «Скала» </w:t>
      </w:r>
    </w:p>
    <w:p w:rsidR="005551DD" w:rsidRPr="003E5DDA" w:rsidRDefault="005551DD" w:rsidP="00EB0554">
      <w:pPr>
        <w:spacing w:after="0"/>
        <w:jc w:val="both"/>
        <w:rPr>
          <w:rFonts w:ascii="Times New Roman" w:hAnsi="Times New Roman"/>
          <w:sz w:val="28"/>
          <w:szCs w:val="28"/>
        </w:rPr>
      </w:pPr>
      <w:r w:rsidRPr="003E5DDA">
        <w:rPr>
          <w:rFonts w:ascii="Times New Roman" w:hAnsi="Times New Roman"/>
          <w:b/>
          <w:sz w:val="28"/>
          <w:szCs w:val="28"/>
        </w:rPr>
        <w:t>Цель:</w:t>
      </w:r>
      <w:r w:rsidRPr="003E5DDA">
        <w:rPr>
          <w:rFonts w:ascii="Times New Roman" w:hAnsi="Times New Roman"/>
          <w:sz w:val="28"/>
          <w:szCs w:val="28"/>
        </w:rPr>
        <w:t xml:space="preserve"> данное упражнение развивает навыки поддержки в группе; сплочение команды.</w:t>
      </w:r>
    </w:p>
    <w:p w:rsidR="005551DD" w:rsidRDefault="005551DD" w:rsidP="00EB0554">
      <w:pPr>
        <w:spacing w:after="0"/>
        <w:jc w:val="both"/>
        <w:rPr>
          <w:rFonts w:ascii="Times New Roman" w:hAnsi="Times New Roman"/>
          <w:sz w:val="28"/>
          <w:szCs w:val="28"/>
        </w:rPr>
      </w:pPr>
      <w:r w:rsidRPr="003E5DDA">
        <w:rPr>
          <w:rFonts w:ascii="Times New Roman" w:hAnsi="Times New Roman"/>
          <w:sz w:val="28"/>
          <w:szCs w:val="28"/>
        </w:rPr>
        <w:t xml:space="preserve">Форма проведения: Участникам предлагается встать на бревно или скамью, взявшись под руки. Крайний участник должен переправиться на другой конец цепи с помощью остальных участников скалы (при этом они могут помогать только поддерживанием). Падение со скамьи несет команде штрафные баллы. Таким образом, на другой конец цепи постепенно должны переправиться все участники команды. </w:t>
      </w:r>
    </w:p>
    <w:p w:rsidR="005551DD" w:rsidRPr="00A56E7C" w:rsidRDefault="005551DD" w:rsidP="00EB0554">
      <w:pPr>
        <w:spacing w:after="0"/>
        <w:jc w:val="both"/>
        <w:rPr>
          <w:rFonts w:ascii="Times New Roman" w:hAnsi="Times New Roman"/>
          <w:color w:val="000000"/>
          <w:sz w:val="28"/>
          <w:szCs w:val="28"/>
        </w:rPr>
      </w:pPr>
      <w:r w:rsidRPr="00A56E7C">
        <w:rPr>
          <w:rFonts w:ascii="Times New Roman" w:hAnsi="Times New Roman"/>
          <w:color w:val="000000"/>
          <w:sz w:val="28"/>
          <w:szCs w:val="28"/>
        </w:rPr>
        <w:t>19.07.2019</w:t>
      </w:r>
    </w:p>
    <w:p w:rsidR="005551DD" w:rsidRDefault="005551DD" w:rsidP="00EB0554">
      <w:pPr>
        <w:spacing w:after="0"/>
        <w:jc w:val="both"/>
        <w:rPr>
          <w:rFonts w:ascii="Times New Roman" w:hAnsi="Times New Roman"/>
          <w:sz w:val="28"/>
          <w:szCs w:val="28"/>
        </w:rPr>
      </w:pPr>
      <w:r>
        <w:rPr>
          <w:rFonts w:ascii="Times New Roman" w:hAnsi="Times New Roman"/>
          <w:sz w:val="28"/>
          <w:szCs w:val="28"/>
        </w:rPr>
        <w:t>Интеллектуальная и</w:t>
      </w:r>
      <w:r w:rsidRPr="00916595">
        <w:rPr>
          <w:rFonts w:ascii="Times New Roman" w:hAnsi="Times New Roman"/>
          <w:sz w:val="28"/>
          <w:szCs w:val="28"/>
        </w:rPr>
        <w:t>гровая программа  «</w:t>
      </w:r>
      <w:r>
        <w:rPr>
          <w:rFonts w:ascii="Times New Roman" w:hAnsi="Times New Roman"/>
          <w:sz w:val="28"/>
          <w:szCs w:val="28"/>
        </w:rPr>
        <w:t>Слабое звено</w:t>
      </w:r>
      <w:r w:rsidRPr="00916595">
        <w:rPr>
          <w:rFonts w:ascii="Times New Roman" w:hAnsi="Times New Roman"/>
          <w:sz w:val="28"/>
          <w:szCs w:val="28"/>
        </w:rPr>
        <w:t xml:space="preserve">». </w:t>
      </w:r>
      <w:r>
        <w:rPr>
          <w:rFonts w:ascii="Times New Roman" w:hAnsi="Times New Roman"/>
          <w:sz w:val="28"/>
          <w:szCs w:val="28"/>
        </w:rPr>
        <w:t xml:space="preserve">     </w:t>
      </w:r>
    </w:p>
    <w:p w:rsidR="005551DD" w:rsidRPr="00A76319" w:rsidRDefault="005551DD" w:rsidP="00EB0554">
      <w:pPr>
        <w:pStyle w:val="a5"/>
        <w:shd w:val="clear" w:color="auto" w:fill="FFFFFF"/>
        <w:spacing w:before="0" w:beforeAutospacing="0" w:after="0" w:afterAutospacing="0"/>
        <w:jc w:val="both"/>
        <w:rPr>
          <w:color w:val="000000"/>
          <w:sz w:val="28"/>
          <w:szCs w:val="28"/>
        </w:rPr>
      </w:pPr>
      <w:r>
        <w:rPr>
          <w:sz w:val="28"/>
          <w:szCs w:val="28"/>
        </w:rPr>
        <w:t xml:space="preserve"> </w:t>
      </w:r>
      <w:r w:rsidRPr="00A76319">
        <w:rPr>
          <w:b/>
          <w:bCs/>
          <w:color w:val="000000"/>
          <w:sz w:val="28"/>
          <w:szCs w:val="28"/>
        </w:rPr>
        <w:t>Цели:</w:t>
      </w:r>
    </w:p>
    <w:p w:rsidR="005551DD" w:rsidRPr="00A76319" w:rsidRDefault="005551DD" w:rsidP="00EB0554">
      <w:pPr>
        <w:pStyle w:val="a5"/>
        <w:numPr>
          <w:ilvl w:val="0"/>
          <w:numId w:val="11"/>
        </w:numPr>
        <w:shd w:val="clear" w:color="auto" w:fill="FFFFFF"/>
        <w:spacing w:before="0" w:beforeAutospacing="0" w:after="0" w:afterAutospacing="0"/>
        <w:jc w:val="both"/>
        <w:rPr>
          <w:color w:val="000000"/>
          <w:sz w:val="28"/>
          <w:szCs w:val="28"/>
        </w:rPr>
      </w:pPr>
      <w:r w:rsidRPr="00A76319">
        <w:rPr>
          <w:color w:val="000000"/>
          <w:sz w:val="28"/>
          <w:szCs w:val="28"/>
        </w:rPr>
        <w:t>развивать интеллектуальные способности учащихся, расширять их кругозор;</w:t>
      </w:r>
    </w:p>
    <w:p w:rsidR="005551DD" w:rsidRPr="00A76319" w:rsidRDefault="005551DD" w:rsidP="00EB0554">
      <w:pPr>
        <w:pStyle w:val="a5"/>
        <w:numPr>
          <w:ilvl w:val="0"/>
          <w:numId w:val="11"/>
        </w:numPr>
        <w:shd w:val="clear" w:color="auto" w:fill="FFFFFF"/>
        <w:spacing w:before="0" w:beforeAutospacing="0" w:after="0" w:afterAutospacing="0"/>
        <w:jc w:val="both"/>
        <w:rPr>
          <w:color w:val="000000"/>
          <w:sz w:val="28"/>
          <w:szCs w:val="28"/>
        </w:rPr>
      </w:pPr>
      <w:r w:rsidRPr="00A76319">
        <w:rPr>
          <w:color w:val="000000"/>
          <w:sz w:val="28"/>
          <w:szCs w:val="28"/>
        </w:rPr>
        <w:t>развивать внимательность, собранность, целеустремленность;</w:t>
      </w:r>
    </w:p>
    <w:p w:rsidR="005551DD" w:rsidRPr="00A76319" w:rsidRDefault="005551DD" w:rsidP="00EB0554">
      <w:pPr>
        <w:pStyle w:val="a5"/>
        <w:numPr>
          <w:ilvl w:val="0"/>
          <w:numId w:val="11"/>
        </w:numPr>
        <w:shd w:val="clear" w:color="auto" w:fill="FFFFFF"/>
        <w:spacing w:before="0" w:beforeAutospacing="0" w:after="0" w:afterAutospacing="0"/>
        <w:jc w:val="both"/>
        <w:rPr>
          <w:color w:val="000000"/>
          <w:sz w:val="28"/>
          <w:szCs w:val="28"/>
        </w:rPr>
      </w:pPr>
      <w:r w:rsidRPr="00A76319">
        <w:rPr>
          <w:color w:val="000000"/>
          <w:sz w:val="28"/>
          <w:szCs w:val="28"/>
        </w:rPr>
        <w:t>воспитывать сообразительность, любознательность.</w:t>
      </w:r>
    </w:p>
    <w:p w:rsidR="005551DD" w:rsidRPr="00E05CDB" w:rsidRDefault="005551DD" w:rsidP="00EB0554">
      <w:pPr>
        <w:spacing w:after="0"/>
        <w:jc w:val="both"/>
        <w:rPr>
          <w:rFonts w:ascii="Times New Roman" w:hAnsi="Times New Roman"/>
          <w:sz w:val="28"/>
          <w:szCs w:val="28"/>
        </w:rPr>
      </w:pPr>
      <w:r>
        <w:rPr>
          <w:rFonts w:ascii="Times New Roman" w:hAnsi="Times New Roman"/>
          <w:sz w:val="28"/>
          <w:szCs w:val="28"/>
        </w:rPr>
        <w:t xml:space="preserve">                                                                                                                    </w:t>
      </w:r>
    </w:p>
    <w:p w:rsidR="005551DD" w:rsidRPr="00A56E7C" w:rsidRDefault="005551DD" w:rsidP="00EB0554">
      <w:pPr>
        <w:spacing w:after="0"/>
        <w:jc w:val="both"/>
        <w:rPr>
          <w:rFonts w:ascii="Times New Roman" w:hAnsi="Times New Roman"/>
          <w:b/>
          <w:color w:val="000000"/>
          <w:sz w:val="24"/>
          <w:szCs w:val="24"/>
        </w:rPr>
      </w:pPr>
      <w:r w:rsidRPr="00A56E7C">
        <w:rPr>
          <w:rFonts w:ascii="Times New Roman" w:hAnsi="Times New Roman"/>
          <w:b/>
          <w:color w:val="000000"/>
          <w:sz w:val="24"/>
          <w:szCs w:val="24"/>
        </w:rPr>
        <w:t>20.07.2019</w:t>
      </w:r>
    </w:p>
    <w:p w:rsidR="005551DD" w:rsidRPr="003E5DDA" w:rsidRDefault="005551DD" w:rsidP="00EB0554">
      <w:pPr>
        <w:spacing w:after="0"/>
        <w:jc w:val="both"/>
        <w:rPr>
          <w:rFonts w:ascii="Times New Roman" w:hAnsi="Times New Roman"/>
          <w:sz w:val="28"/>
          <w:szCs w:val="28"/>
        </w:rPr>
      </w:pPr>
      <w:r w:rsidRPr="003E5DDA">
        <w:rPr>
          <w:rFonts w:ascii="Times New Roman" w:hAnsi="Times New Roman"/>
          <w:sz w:val="28"/>
          <w:szCs w:val="28"/>
        </w:rPr>
        <w:t>Торжественное отк</w:t>
      </w:r>
      <w:r>
        <w:rPr>
          <w:rFonts w:ascii="Times New Roman" w:hAnsi="Times New Roman"/>
          <w:sz w:val="28"/>
          <w:szCs w:val="28"/>
        </w:rPr>
        <w:t>рытие смены «Киндер Сити</w:t>
      </w:r>
      <w:r w:rsidRPr="003E5DDA">
        <w:rPr>
          <w:rFonts w:ascii="Times New Roman" w:hAnsi="Times New Roman"/>
          <w:sz w:val="28"/>
          <w:szCs w:val="28"/>
        </w:rPr>
        <w:t>!»</w:t>
      </w:r>
    </w:p>
    <w:p w:rsidR="005551DD" w:rsidRPr="00A56E7C" w:rsidRDefault="005551DD" w:rsidP="00EB0554">
      <w:pPr>
        <w:pStyle w:val="link"/>
        <w:spacing w:before="0" w:beforeAutospacing="0" w:after="0" w:afterAutospacing="0" w:line="240" w:lineRule="atLeast"/>
        <w:jc w:val="both"/>
        <w:rPr>
          <w:b/>
          <w:color w:val="000000"/>
          <w:sz w:val="28"/>
          <w:szCs w:val="28"/>
        </w:rPr>
      </w:pPr>
      <w:r w:rsidRPr="00A56E7C">
        <w:rPr>
          <w:b/>
          <w:color w:val="000000"/>
          <w:sz w:val="28"/>
          <w:szCs w:val="28"/>
        </w:rPr>
        <w:t>21.07.2019</w:t>
      </w:r>
    </w:p>
    <w:p w:rsidR="005551DD" w:rsidRPr="003E5DDA" w:rsidRDefault="005551DD" w:rsidP="00EB0554">
      <w:pPr>
        <w:pStyle w:val="link"/>
        <w:spacing w:before="0" w:beforeAutospacing="0" w:after="0" w:afterAutospacing="0" w:line="240" w:lineRule="atLeast"/>
        <w:jc w:val="both"/>
        <w:rPr>
          <w:color w:val="E36C0A"/>
          <w:sz w:val="28"/>
          <w:szCs w:val="28"/>
        </w:rPr>
      </w:pPr>
      <w:r w:rsidRPr="003E5DDA">
        <w:rPr>
          <w:color w:val="E36C0A"/>
          <w:sz w:val="28"/>
          <w:szCs w:val="28"/>
        </w:rPr>
        <w:t xml:space="preserve">    </w:t>
      </w:r>
    </w:p>
    <w:p w:rsidR="005551DD" w:rsidRPr="003E5DDA" w:rsidRDefault="005551DD" w:rsidP="00EB0554">
      <w:pPr>
        <w:spacing w:after="0"/>
        <w:jc w:val="both"/>
        <w:rPr>
          <w:rFonts w:ascii="Times New Roman" w:hAnsi="Times New Roman"/>
          <w:b/>
          <w:i/>
          <w:color w:val="E36C0A"/>
          <w:sz w:val="28"/>
          <w:szCs w:val="28"/>
        </w:rPr>
      </w:pPr>
      <w:r w:rsidRPr="003E5DDA">
        <w:rPr>
          <w:rFonts w:ascii="Times New Roman" w:hAnsi="Times New Roman"/>
          <w:b/>
          <w:i/>
          <w:color w:val="E36C0A"/>
          <w:sz w:val="28"/>
          <w:szCs w:val="28"/>
        </w:rPr>
        <w:t xml:space="preserve"> «Форд боярд»</w:t>
      </w:r>
      <w:r>
        <w:rPr>
          <w:rFonts w:ascii="Times New Roman" w:hAnsi="Times New Roman"/>
          <w:b/>
          <w:i/>
          <w:color w:val="E36C0A"/>
          <w:sz w:val="28"/>
          <w:szCs w:val="28"/>
        </w:rPr>
        <w:t xml:space="preserve">  </w:t>
      </w:r>
      <w:r w:rsidRPr="003E5DDA">
        <w:rPr>
          <w:rFonts w:ascii="Times New Roman" w:hAnsi="Times New Roman"/>
          <w:b/>
          <w:i/>
          <w:color w:val="E36C0A"/>
          <w:sz w:val="28"/>
          <w:szCs w:val="28"/>
        </w:rPr>
        <w:t>Игра на улице.</w:t>
      </w:r>
    </w:p>
    <w:p w:rsidR="005551DD" w:rsidRPr="003E5DDA" w:rsidRDefault="005551DD" w:rsidP="00EB0554">
      <w:pPr>
        <w:spacing w:after="0"/>
        <w:jc w:val="both"/>
        <w:rPr>
          <w:rFonts w:ascii="Times New Roman" w:hAnsi="Times New Roman"/>
          <w:sz w:val="28"/>
          <w:szCs w:val="28"/>
        </w:rPr>
      </w:pPr>
      <w:r w:rsidRPr="003E5DDA">
        <w:rPr>
          <w:rFonts w:ascii="Times New Roman" w:hAnsi="Times New Roman"/>
          <w:b/>
          <w:sz w:val="28"/>
          <w:szCs w:val="28"/>
        </w:rPr>
        <w:t xml:space="preserve">        Ведущий:</w:t>
      </w:r>
      <w:r w:rsidRPr="003E5DDA">
        <w:rPr>
          <w:rFonts w:ascii="Times New Roman" w:hAnsi="Times New Roman"/>
          <w:sz w:val="28"/>
          <w:szCs w:val="28"/>
        </w:rPr>
        <w:t xml:space="preserve"> Приветствую вас, смелые искатели приключений! Много охотников приключений  побывало здесь, да немногие из них вернулись домой… А вы не боитесь? Тогда вперед! Но клад надежно спрятан. Чтобы добраться до него, нужно пройти трудный путь, выполнить девять непростых заданий и получить девять ключей. Путь к этим ключам подскажет карта. </w:t>
      </w:r>
    </w:p>
    <w:p w:rsidR="005551DD" w:rsidRPr="003E5DDA" w:rsidRDefault="002D4DB8" w:rsidP="00EB0554">
      <w:pPr>
        <w:spacing w:after="0"/>
        <w:ind w:firstLine="567"/>
        <w:jc w:val="both"/>
        <w:rPr>
          <w:rFonts w:ascii="Times New Roman" w:hAnsi="Times New Roman"/>
          <w:i/>
          <w:sz w:val="28"/>
          <w:szCs w:val="28"/>
          <w:u w:val="dash"/>
        </w:rPr>
      </w:pPr>
      <w:r w:rsidRPr="002D4DB8">
        <w:rPr>
          <w:noProof/>
          <w:lang w:eastAsia="ru-RU"/>
        </w:rPr>
        <w:pict>
          <v:shape id="_x0000_s1083" type="#_x0000_t71" style="position:absolute;left:0;text-align:left;margin-left:3in;margin-top:91.6pt;width:40.9pt;height:46.35pt;z-index:26" fillcolor="#fabf8f" strokecolor="#f79646" strokeweight="1pt">
            <v:fill color2="#f79646" focus="50%" type="gradient"/>
            <v:shadow on="t" type="perspective" color="#974706" offset="1pt" offset2="-3pt"/>
            <v:textbox style="mso-next-textbox:#_x0000_s1083">
              <w:txbxContent>
                <w:p w:rsidR="00525FDC" w:rsidRPr="007D0EDE" w:rsidRDefault="00525FDC" w:rsidP="009D1A48">
                  <w:pPr>
                    <w:jc w:val="center"/>
                    <w:rPr>
                      <w:sz w:val="28"/>
                      <w:szCs w:val="28"/>
                    </w:rPr>
                  </w:pPr>
                  <w:r>
                    <w:rPr>
                      <w:sz w:val="28"/>
                      <w:szCs w:val="28"/>
                    </w:rPr>
                    <w:t>22</w:t>
                  </w:r>
                </w:p>
              </w:txbxContent>
            </v:textbox>
          </v:shape>
        </w:pict>
      </w:r>
      <w:r w:rsidR="005551DD" w:rsidRPr="003E5DDA">
        <w:rPr>
          <w:rFonts w:ascii="Times New Roman" w:hAnsi="Times New Roman"/>
          <w:i/>
          <w:sz w:val="28"/>
          <w:szCs w:val="28"/>
          <w:u w:val="dash"/>
        </w:rPr>
        <w:t xml:space="preserve">Флинт отдает капитанам конверты, в которых лежит разрезанная на кусочки карта- маршрутный лист. По сигналу команды открывают конверт, собирают карту- мозаику и приклеивают ее на бумагу. Как только все готово, команда вместе с проводником  отправляется в путь.  На карте для второй команды стрелки расставлены в обратном направлении. </w:t>
      </w:r>
    </w:p>
    <w:p w:rsidR="005551DD" w:rsidRPr="003E5DDA" w:rsidRDefault="005551DD" w:rsidP="00EB0554">
      <w:pPr>
        <w:spacing w:after="0"/>
        <w:ind w:firstLine="567"/>
        <w:jc w:val="both"/>
        <w:rPr>
          <w:rFonts w:ascii="Times New Roman" w:hAnsi="Times New Roman"/>
          <w:sz w:val="28"/>
          <w:szCs w:val="28"/>
        </w:rPr>
      </w:pPr>
      <w:r w:rsidRPr="003E5DDA">
        <w:rPr>
          <w:rFonts w:ascii="Times New Roman" w:hAnsi="Times New Roman"/>
          <w:b/>
          <w:sz w:val="28"/>
          <w:szCs w:val="28"/>
          <w:u w:val="double"/>
        </w:rPr>
        <w:lastRenderedPageBreak/>
        <w:t>Паутина</w:t>
      </w:r>
      <w:r w:rsidRPr="003E5DDA">
        <w:rPr>
          <w:rFonts w:ascii="Times New Roman" w:hAnsi="Times New Roman"/>
          <w:b/>
          <w:sz w:val="28"/>
          <w:szCs w:val="28"/>
        </w:rPr>
        <w:t xml:space="preserve">- </w:t>
      </w:r>
      <w:r w:rsidRPr="003E5DDA">
        <w:rPr>
          <w:rFonts w:ascii="Times New Roman" w:hAnsi="Times New Roman"/>
          <w:sz w:val="28"/>
          <w:szCs w:val="28"/>
        </w:rPr>
        <w:t>несколько деревьев обмотаны паутиной из скотча. Посередине спрятан ключ</w:t>
      </w:r>
      <w:r w:rsidRPr="003E5DDA">
        <w:rPr>
          <w:rFonts w:ascii="Times New Roman" w:hAnsi="Times New Roman"/>
          <w:b/>
          <w:sz w:val="28"/>
          <w:szCs w:val="28"/>
        </w:rPr>
        <w:t xml:space="preserve">. </w:t>
      </w:r>
      <w:r w:rsidRPr="003E5DDA">
        <w:rPr>
          <w:rFonts w:ascii="Times New Roman" w:hAnsi="Times New Roman"/>
          <w:b/>
          <w:sz w:val="28"/>
          <w:szCs w:val="28"/>
          <w:u w:val="single"/>
        </w:rPr>
        <w:t xml:space="preserve">Проводник </w:t>
      </w:r>
      <w:r w:rsidRPr="003E5DDA">
        <w:rPr>
          <w:rFonts w:ascii="Times New Roman" w:hAnsi="Times New Roman"/>
          <w:b/>
          <w:sz w:val="28"/>
          <w:szCs w:val="28"/>
        </w:rPr>
        <w:t xml:space="preserve">- </w:t>
      </w:r>
      <w:r w:rsidRPr="003E5DDA">
        <w:rPr>
          <w:rFonts w:ascii="Times New Roman" w:hAnsi="Times New Roman"/>
          <w:sz w:val="28"/>
          <w:szCs w:val="28"/>
        </w:rPr>
        <w:t>Я прошу выбрать самого аккуратного представителя своей команды.</w:t>
      </w:r>
    </w:p>
    <w:p w:rsidR="005551DD" w:rsidRPr="003E5DDA" w:rsidRDefault="005551DD" w:rsidP="00EB0554">
      <w:pPr>
        <w:spacing w:after="0"/>
        <w:ind w:firstLine="567"/>
        <w:jc w:val="both"/>
        <w:rPr>
          <w:rFonts w:ascii="Times New Roman" w:hAnsi="Times New Roman"/>
          <w:sz w:val="28"/>
          <w:szCs w:val="28"/>
        </w:rPr>
      </w:pPr>
      <w:r w:rsidRPr="003E5DDA">
        <w:rPr>
          <w:rFonts w:ascii="Times New Roman" w:hAnsi="Times New Roman"/>
          <w:sz w:val="28"/>
          <w:szCs w:val="28"/>
        </w:rPr>
        <w:t>Первый ключ Флинт спрятал в логове гигантских пауков. Твоя задача - пробраться внутрь  и разыскать там ключ. Времени у тебя мало – всего одна минута. Сейчас пауки спят, но если ты заденешь паутину три раза, они проснутся , и ключ будет потерян для команды. То же и в том случае, если ты провозишься слишком долго. Время пошло!</w:t>
      </w:r>
    </w:p>
    <w:p w:rsidR="005551DD" w:rsidRPr="003E5DDA" w:rsidRDefault="005551DD" w:rsidP="00EB0554">
      <w:pPr>
        <w:spacing w:after="0"/>
        <w:ind w:firstLine="567"/>
        <w:jc w:val="both"/>
        <w:rPr>
          <w:rFonts w:ascii="Times New Roman" w:hAnsi="Times New Roman"/>
          <w:sz w:val="28"/>
          <w:szCs w:val="28"/>
        </w:rPr>
      </w:pPr>
      <w:r w:rsidRPr="003E5DDA">
        <w:rPr>
          <w:rFonts w:ascii="Times New Roman" w:hAnsi="Times New Roman"/>
          <w:b/>
          <w:sz w:val="28"/>
          <w:szCs w:val="28"/>
          <w:u w:val="double"/>
        </w:rPr>
        <w:t>Мост</w:t>
      </w:r>
      <w:r w:rsidRPr="003E5DDA">
        <w:rPr>
          <w:rFonts w:ascii="Times New Roman" w:hAnsi="Times New Roman"/>
          <w:b/>
          <w:sz w:val="28"/>
          <w:szCs w:val="28"/>
        </w:rPr>
        <w:t xml:space="preserve"> – </w:t>
      </w:r>
      <w:r w:rsidRPr="003E5DDA">
        <w:rPr>
          <w:rFonts w:ascii="Times New Roman" w:hAnsi="Times New Roman"/>
          <w:sz w:val="28"/>
          <w:szCs w:val="28"/>
        </w:rPr>
        <w:t xml:space="preserve">веревка, растянутая на земле, или любое другое обозначение моста. </w:t>
      </w:r>
      <w:r w:rsidRPr="003E5DDA">
        <w:rPr>
          <w:rFonts w:ascii="Times New Roman" w:hAnsi="Times New Roman"/>
          <w:b/>
          <w:sz w:val="28"/>
          <w:szCs w:val="28"/>
          <w:u w:val="single"/>
        </w:rPr>
        <w:t>Проводник</w:t>
      </w:r>
      <w:r w:rsidRPr="003E5DDA">
        <w:rPr>
          <w:rFonts w:ascii="Times New Roman" w:hAnsi="Times New Roman"/>
          <w:b/>
          <w:sz w:val="28"/>
          <w:szCs w:val="28"/>
        </w:rPr>
        <w:t xml:space="preserve">- </w:t>
      </w:r>
      <w:r w:rsidRPr="003E5DDA">
        <w:rPr>
          <w:rFonts w:ascii="Times New Roman" w:hAnsi="Times New Roman"/>
          <w:sz w:val="28"/>
          <w:szCs w:val="28"/>
        </w:rPr>
        <w:t>на этот раз препятствие должна преодолеть вся команда. Перед вами мост.  Каждый из вас переходит его, зажав мяч между колен, а потом бросает его обратно игрокам, оставшимся на том берегу. Когда все пройдут по мосту, я скажу вам, где искать ключ. (Если у кого-то мяч упал, то этот игрок считается «утонувшим», и если «утонуло» больше половины игроков, команда ключ не получает.  А сам ключ подвешен на дереве.)</w:t>
      </w:r>
    </w:p>
    <w:p w:rsidR="005551DD" w:rsidRPr="003E5DDA" w:rsidRDefault="005551DD" w:rsidP="00EB0554">
      <w:pPr>
        <w:spacing w:after="0"/>
        <w:ind w:firstLine="567"/>
        <w:jc w:val="both"/>
        <w:rPr>
          <w:rFonts w:ascii="Times New Roman" w:hAnsi="Times New Roman"/>
          <w:sz w:val="28"/>
          <w:szCs w:val="28"/>
        </w:rPr>
      </w:pPr>
      <w:r w:rsidRPr="003E5DDA">
        <w:rPr>
          <w:rFonts w:ascii="Times New Roman" w:hAnsi="Times New Roman"/>
          <w:b/>
          <w:sz w:val="28"/>
          <w:szCs w:val="28"/>
          <w:u w:val="double"/>
        </w:rPr>
        <w:t xml:space="preserve">Три карты </w:t>
      </w:r>
      <w:r w:rsidRPr="003E5DDA">
        <w:rPr>
          <w:rFonts w:ascii="Times New Roman" w:hAnsi="Times New Roman"/>
          <w:sz w:val="28"/>
          <w:szCs w:val="28"/>
        </w:rPr>
        <w:t xml:space="preserve">– для этого испытания нужен стол. </w:t>
      </w:r>
      <w:r w:rsidRPr="003E5DDA">
        <w:rPr>
          <w:rFonts w:ascii="Times New Roman" w:hAnsi="Times New Roman"/>
          <w:b/>
          <w:sz w:val="28"/>
          <w:szCs w:val="28"/>
          <w:u w:val="single"/>
        </w:rPr>
        <w:t xml:space="preserve">Проводник- </w:t>
      </w:r>
      <w:r w:rsidRPr="003E5DDA">
        <w:rPr>
          <w:rFonts w:ascii="Times New Roman" w:hAnsi="Times New Roman"/>
          <w:sz w:val="28"/>
          <w:szCs w:val="28"/>
        </w:rPr>
        <w:t xml:space="preserve"> нужен очень внимательный игрок. Итак, мы с тобой идем к беседке, а остальных я прошу не подходить к нам ближе, чем на три шага.</w:t>
      </w:r>
    </w:p>
    <w:p w:rsidR="005551DD" w:rsidRPr="003E5DDA" w:rsidRDefault="005551DD" w:rsidP="00EB0554">
      <w:pPr>
        <w:spacing w:after="0"/>
        <w:ind w:firstLine="567"/>
        <w:jc w:val="both"/>
        <w:rPr>
          <w:rFonts w:ascii="Times New Roman" w:hAnsi="Times New Roman"/>
          <w:sz w:val="28"/>
          <w:szCs w:val="28"/>
        </w:rPr>
      </w:pPr>
      <w:r w:rsidRPr="003E5DDA">
        <w:rPr>
          <w:rFonts w:ascii="Times New Roman" w:hAnsi="Times New Roman"/>
          <w:sz w:val="28"/>
          <w:szCs w:val="28"/>
        </w:rPr>
        <w:t>Перед тобой три карты. Запомни, пожалуйста, где лежит туз. Если игрок нашел загаданную карту, он получает ключ.</w:t>
      </w:r>
    </w:p>
    <w:p w:rsidR="005551DD" w:rsidRPr="003E5DDA" w:rsidRDefault="005551DD" w:rsidP="00EB0554">
      <w:pPr>
        <w:spacing w:after="0"/>
        <w:ind w:firstLine="567"/>
        <w:jc w:val="both"/>
        <w:rPr>
          <w:rFonts w:ascii="Times New Roman" w:hAnsi="Times New Roman"/>
          <w:sz w:val="28"/>
          <w:szCs w:val="28"/>
        </w:rPr>
      </w:pPr>
      <w:r w:rsidRPr="003E5DDA">
        <w:rPr>
          <w:rFonts w:ascii="Times New Roman" w:hAnsi="Times New Roman"/>
          <w:b/>
          <w:sz w:val="28"/>
          <w:szCs w:val="28"/>
          <w:u w:val="double"/>
        </w:rPr>
        <w:t>Цепочка</w:t>
      </w:r>
      <w:r w:rsidRPr="003E5DDA">
        <w:rPr>
          <w:rFonts w:ascii="Times New Roman" w:hAnsi="Times New Roman"/>
          <w:sz w:val="28"/>
          <w:szCs w:val="28"/>
        </w:rPr>
        <w:t xml:space="preserve"> – для проведения испытания нужен неподвижный объект: дерево или столб и свободное пространство около него. </w:t>
      </w:r>
      <w:r w:rsidRPr="003E5DDA">
        <w:rPr>
          <w:rFonts w:ascii="Times New Roman" w:hAnsi="Times New Roman"/>
          <w:b/>
          <w:sz w:val="28"/>
          <w:szCs w:val="28"/>
          <w:u w:val="single"/>
        </w:rPr>
        <w:t xml:space="preserve">Проводник </w:t>
      </w:r>
      <w:r w:rsidRPr="003E5DDA">
        <w:rPr>
          <w:rFonts w:ascii="Times New Roman" w:hAnsi="Times New Roman"/>
          <w:sz w:val="28"/>
          <w:szCs w:val="28"/>
        </w:rPr>
        <w:t xml:space="preserve">Ключ в бутылке. Чтобы достать его, вам нужно сделать вот что: капитан одной рукой держится за столб, а другой за первого игрока. Ты, в свою  очередь, за следующего и так далее. Получилась довольно длинная цепочка. Ваша задача не разрывая цепи, достать бутылку с ключом. Время как всегда, ограничено. </w:t>
      </w:r>
    </w:p>
    <w:p w:rsidR="005551DD" w:rsidRPr="003E5DDA" w:rsidRDefault="005551DD" w:rsidP="00EB0554">
      <w:pPr>
        <w:spacing w:after="0"/>
        <w:ind w:firstLine="567"/>
        <w:jc w:val="both"/>
        <w:rPr>
          <w:rFonts w:ascii="Times New Roman" w:hAnsi="Times New Roman"/>
          <w:sz w:val="28"/>
          <w:szCs w:val="28"/>
        </w:rPr>
      </w:pPr>
      <w:r w:rsidRPr="003E5DDA">
        <w:rPr>
          <w:rFonts w:ascii="Times New Roman" w:hAnsi="Times New Roman"/>
          <w:b/>
          <w:sz w:val="28"/>
          <w:szCs w:val="28"/>
          <w:u w:val="double"/>
        </w:rPr>
        <w:t>Аллея</w:t>
      </w:r>
      <w:r w:rsidRPr="003E5DDA">
        <w:rPr>
          <w:rFonts w:ascii="Times New Roman" w:hAnsi="Times New Roman"/>
          <w:sz w:val="28"/>
          <w:szCs w:val="28"/>
        </w:rPr>
        <w:t xml:space="preserve"> – довольно длинная дорожка, желательно не асфальт, на дальнем конце которой стоят три непрозрачные бутылки. В одной из них ключ. </w:t>
      </w:r>
      <w:r w:rsidRPr="003E5DDA">
        <w:rPr>
          <w:rFonts w:ascii="Times New Roman" w:hAnsi="Times New Roman"/>
          <w:b/>
          <w:sz w:val="28"/>
          <w:szCs w:val="28"/>
          <w:u w:val="single"/>
        </w:rPr>
        <w:t>Проводник</w:t>
      </w:r>
      <w:r w:rsidRPr="003E5DDA">
        <w:rPr>
          <w:rFonts w:ascii="Times New Roman" w:hAnsi="Times New Roman"/>
          <w:sz w:val="28"/>
          <w:szCs w:val="28"/>
        </w:rPr>
        <w:t>- на этом этапе проявить себя должны два самых сильных и выносливых игрока. Один из вас должен принять упор лежа, а другой взять его за ноги. Так вы добираетесь до цели и будете искать ключ, но ноги первого не должны касаться земли. Нашли ключ - и бегом обратно.</w:t>
      </w:r>
    </w:p>
    <w:p w:rsidR="005551DD" w:rsidRPr="003E5DDA" w:rsidRDefault="005551DD" w:rsidP="00EB0554">
      <w:pPr>
        <w:spacing w:after="0"/>
        <w:ind w:firstLine="567"/>
        <w:jc w:val="both"/>
        <w:rPr>
          <w:rFonts w:ascii="Times New Roman" w:hAnsi="Times New Roman"/>
          <w:sz w:val="28"/>
          <w:szCs w:val="28"/>
        </w:rPr>
      </w:pPr>
      <w:r w:rsidRPr="003E5DDA">
        <w:rPr>
          <w:rFonts w:ascii="Times New Roman" w:hAnsi="Times New Roman"/>
          <w:b/>
          <w:sz w:val="28"/>
          <w:szCs w:val="28"/>
          <w:u w:val="double"/>
        </w:rPr>
        <w:t>Колодец</w:t>
      </w:r>
      <w:r w:rsidRPr="003E5DDA">
        <w:rPr>
          <w:rFonts w:ascii="Times New Roman" w:hAnsi="Times New Roman"/>
          <w:sz w:val="28"/>
          <w:szCs w:val="28"/>
        </w:rPr>
        <w:t>- здесь понадобятся две бутылки- одна полная и одна пустая, на которой чуть ниже горлышка сделана отметка фломастером, а также пластиковые стаканчики по количеству игроков.</w:t>
      </w:r>
    </w:p>
    <w:p w:rsidR="005551DD" w:rsidRPr="003E5DDA" w:rsidRDefault="005551DD" w:rsidP="00EB0554">
      <w:pPr>
        <w:spacing w:after="0"/>
        <w:ind w:firstLine="567"/>
        <w:jc w:val="both"/>
        <w:rPr>
          <w:rFonts w:ascii="Times New Roman" w:hAnsi="Times New Roman"/>
          <w:sz w:val="28"/>
          <w:szCs w:val="28"/>
        </w:rPr>
      </w:pPr>
      <w:r w:rsidRPr="003E5DDA">
        <w:rPr>
          <w:rFonts w:ascii="Times New Roman" w:hAnsi="Times New Roman"/>
          <w:b/>
          <w:sz w:val="28"/>
          <w:szCs w:val="28"/>
          <w:u w:val="single"/>
        </w:rPr>
        <w:t xml:space="preserve">Проводник- </w:t>
      </w:r>
      <w:r w:rsidRPr="003E5DDA">
        <w:rPr>
          <w:rFonts w:ascii="Times New Roman" w:hAnsi="Times New Roman"/>
          <w:sz w:val="28"/>
          <w:szCs w:val="28"/>
        </w:rPr>
        <w:t xml:space="preserve">Следующий ключ лежит на дне пересохшего колодца. Чтобы достать его, нужно наполнить колодец водой. </w:t>
      </w:r>
    </w:p>
    <w:p w:rsidR="005551DD" w:rsidRPr="003E5DDA" w:rsidRDefault="002D4DB8" w:rsidP="00EB0554">
      <w:pPr>
        <w:spacing w:after="0"/>
        <w:ind w:firstLine="567"/>
        <w:jc w:val="both"/>
        <w:rPr>
          <w:rFonts w:ascii="Times New Roman" w:hAnsi="Times New Roman"/>
          <w:sz w:val="28"/>
          <w:szCs w:val="28"/>
        </w:rPr>
      </w:pPr>
      <w:r w:rsidRPr="002D4DB8">
        <w:rPr>
          <w:noProof/>
          <w:lang w:eastAsia="ru-RU"/>
        </w:rPr>
        <w:pict>
          <v:shape id="_x0000_s1084" type="#_x0000_t71" style="position:absolute;left:0;text-align:left;margin-left:207pt;margin-top:26pt;width:40.9pt;height:46.35pt;z-index:27" fillcolor="#fabf8f" strokecolor="#f79646" strokeweight="1pt">
            <v:fill color2="#f79646" focus="50%" type="gradient"/>
            <v:shadow on="t" type="perspective" color="#974706" offset="1pt" offset2="-3pt"/>
            <v:textbox style="mso-next-textbox:#_x0000_s1084">
              <w:txbxContent>
                <w:p w:rsidR="00525FDC" w:rsidRPr="007D0EDE" w:rsidRDefault="00525FDC" w:rsidP="00A64C90">
                  <w:pPr>
                    <w:jc w:val="center"/>
                    <w:rPr>
                      <w:sz w:val="28"/>
                      <w:szCs w:val="28"/>
                    </w:rPr>
                  </w:pPr>
                  <w:r>
                    <w:rPr>
                      <w:sz w:val="28"/>
                      <w:szCs w:val="28"/>
                    </w:rPr>
                    <w:t>23</w:t>
                  </w:r>
                </w:p>
              </w:txbxContent>
            </v:textbox>
          </v:shape>
        </w:pict>
      </w:r>
      <w:r w:rsidR="005551DD" w:rsidRPr="003E5DDA">
        <w:rPr>
          <w:rFonts w:ascii="Times New Roman" w:hAnsi="Times New Roman"/>
          <w:sz w:val="28"/>
          <w:szCs w:val="28"/>
        </w:rPr>
        <w:t xml:space="preserve">Роль колодца будет играть эта бутылка. Как только вода поднимется до отметки - ключ ваш. А сделаете вы это так- капитан получает полную </w:t>
      </w:r>
      <w:r w:rsidR="005551DD" w:rsidRPr="003E5DDA">
        <w:rPr>
          <w:rFonts w:ascii="Times New Roman" w:hAnsi="Times New Roman"/>
          <w:sz w:val="28"/>
          <w:szCs w:val="28"/>
        </w:rPr>
        <w:lastRenderedPageBreak/>
        <w:t>бутылку воды, а каждый из игроков- по стаканчику. Становитесь в ряд, капитан – первый. Последний игрок держит  пустую бутылку. Наливаем воду из бутылки в первый стакан, из него- во второй и так далее. Из последнего стакана воду наливаем в бутылку. И так до тех пор, пока колодец не наполнится. Время – две минуты.</w:t>
      </w:r>
    </w:p>
    <w:p w:rsidR="005551DD" w:rsidRPr="003E5DDA" w:rsidRDefault="005551DD" w:rsidP="00EB0554">
      <w:pPr>
        <w:spacing w:after="0"/>
        <w:ind w:firstLine="567"/>
        <w:jc w:val="both"/>
        <w:rPr>
          <w:rFonts w:ascii="Times New Roman" w:hAnsi="Times New Roman"/>
          <w:sz w:val="28"/>
          <w:szCs w:val="28"/>
        </w:rPr>
      </w:pPr>
      <w:r w:rsidRPr="003E5DDA">
        <w:rPr>
          <w:rFonts w:ascii="Times New Roman" w:hAnsi="Times New Roman"/>
          <w:b/>
          <w:sz w:val="28"/>
          <w:szCs w:val="28"/>
          <w:u w:val="double"/>
        </w:rPr>
        <w:t>Узелки</w:t>
      </w:r>
      <w:r w:rsidRPr="003E5DDA">
        <w:rPr>
          <w:rFonts w:ascii="Times New Roman" w:hAnsi="Times New Roman"/>
          <w:sz w:val="28"/>
          <w:szCs w:val="28"/>
        </w:rPr>
        <w:t xml:space="preserve">- этот этап проводится на скамейке. </w:t>
      </w:r>
      <w:r w:rsidRPr="003E5DDA">
        <w:rPr>
          <w:rFonts w:ascii="Times New Roman" w:hAnsi="Times New Roman"/>
          <w:b/>
          <w:sz w:val="28"/>
          <w:szCs w:val="28"/>
          <w:u w:val="single"/>
        </w:rPr>
        <w:t>Проводник</w:t>
      </w:r>
      <w:r w:rsidRPr="003E5DDA">
        <w:rPr>
          <w:rFonts w:ascii="Times New Roman" w:hAnsi="Times New Roman"/>
          <w:sz w:val="28"/>
          <w:szCs w:val="28"/>
        </w:rPr>
        <w:t>- я прошу капитана выбрать самого ловкого игрока. Ловкость рук - вот что вам понадобится для этого испытания. Тебе предстоит за одну минуту распутать все эти узелки и высвободить ключ. Время пошло.</w:t>
      </w:r>
    </w:p>
    <w:p w:rsidR="005551DD" w:rsidRPr="003E5DDA" w:rsidRDefault="005551DD" w:rsidP="00EB0554">
      <w:pPr>
        <w:spacing w:after="0"/>
        <w:ind w:firstLine="567"/>
        <w:jc w:val="both"/>
        <w:rPr>
          <w:rFonts w:ascii="Times New Roman" w:hAnsi="Times New Roman"/>
          <w:sz w:val="28"/>
          <w:szCs w:val="28"/>
        </w:rPr>
      </w:pPr>
      <w:r w:rsidRPr="003E5DDA">
        <w:rPr>
          <w:rFonts w:ascii="Times New Roman" w:hAnsi="Times New Roman"/>
          <w:b/>
          <w:sz w:val="28"/>
          <w:szCs w:val="28"/>
          <w:u w:val="double"/>
        </w:rPr>
        <w:t>Меткий стрелок</w:t>
      </w:r>
      <w:r w:rsidRPr="003E5DDA">
        <w:rPr>
          <w:rFonts w:ascii="Times New Roman" w:hAnsi="Times New Roman"/>
          <w:sz w:val="28"/>
          <w:szCs w:val="28"/>
        </w:rPr>
        <w:t xml:space="preserve">- три бутылки стоят на листах бумаги, на одном из которых написано слово «ключ». </w:t>
      </w:r>
      <w:r w:rsidRPr="003E5DDA">
        <w:rPr>
          <w:rFonts w:ascii="Times New Roman" w:hAnsi="Times New Roman"/>
          <w:b/>
          <w:sz w:val="28"/>
          <w:szCs w:val="28"/>
          <w:u w:val="single"/>
        </w:rPr>
        <w:t>Проводник</w:t>
      </w:r>
      <w:r w:rsidRPr="003E5DDA">
        <w:rPr>
          <w:rFonts w:ascii="Times New Roman" w:hAnsi="Times New Roman"/>
          <w:sz w:val="28"/>
          <w:szCs w:val="28"/>
        </w:rPr>
        <w:t>- нетрудно догадаться, что сейчас нам понадобятся услуги самого меткого игрока. Нужно сбить мячом по одной эти три бутылки. Под одной из них находится ключ. Четыре  попытки.</w:t>
      </w:r>
    </w:p>
    <w:p w:rsidR="005551DD" w:rsidRPr="003E5DDA" w:rsidRDefault="005551DD" w:rsidP="00EB0554">
      <w:pPr>
        <w:spacing w:after="0"/>
        <w:ind w:firstLine="567"/>
        <w:jc w:val="both"/>
        <w:rPr>
          <w:rFonts w:ascii="Times New Roman" w:hAnsi="Times New Roman"/>
          <w:sz w:val="28"/>
          <w:szCs w:val="28"/>
        </w:rPr>
      </w:pPr>
      <w:r w:rsidRPr="003E5DDA">
        <w:rPr>
          <w:rFonts w:ascii="Times New Roman" w:hAnsi="Times New Roman"/>
          <w:b/>
          <w:sz w:val="28"/>
          <w:szCs w:val="28"/>
          <w:u w:val="double"/>
        </w:rPr>
        <w:t>Шифровка</w:t>
      </w:r>
      <w:r w:rsidRPr="003E5DDA">
        <w:rPr>
          <w:rFonts w:ascii="Times New Roman" w:hAnsi="Times New Roman"/>
          <w:sz w:val="28"/>
          <w:szCs w:val="28"/>
        </w:rPr>
        <w:t xml:space="preserve">-  желательно проводить в беседке. </w:t>
      </w:r>
      <w:r w:rsidRPr="003E5DDA">
        <w:rPr>
          <w:rFonts w:ascii="Times New Roman" w:hAnsi="Times New Roman"/>
          <w:b/>
          <w:sz w:val="28"/>
          <w:szCs w:val="28"/>
          <w:u w:val="single"/>
        </w:rPr>
        <w:t>Проводник-</w:t>
      </w:r>
      <w:r w:rsidRPr="003E5DDA">
        <w:rPr>
          <w:rFonts w:ascii="Times New Roman" w:hAnsi="Times New Roman"/>
          <w:sz w:val="28"/>
          <w:szCs w:val="28"/>
        </w:rPr>
        <w:t>внимательность и сообразительность - такие качества понадобятся для этого задания. В письме указано, где находится последний ключ.</w:t>
      </w:r>
    </w:p>
    <w:tbl>
      <w:tblPr>
        <w:tblW w:w="96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75"/>
        <w:gridCol w:w="851"/>
        <w:gridCol w:w="992"/>
        <w:gridCol w:w="1134"/>
        <w:gridCol w:w="1276"/>
        <w:gridCol w:w="1276"/>
        <w:gridCol w:w="1275"/>
        <w:gridCol w:w="1276"/>
        <w:gridCol w:w="847"/>
      </w:tblGrid>
      <w:tr w:rsidR="005551DD" w:rsidRPr="00D5356F" w:rsidTr="00D5356F">
        <w:tc>
          <w:tcPr>
            <w:tcW w:w="675" w:type="dxa"/>
          </w:tcPr>
          <w:p w:rsidR="005551DD" w:rsidRPr="00D5356F" w:rsidRDefault="005551DD" w:rsidP="00EB0554">
            <w:pPr>
              <w:spacing w:after="0" w:line="240" w:lineRule="auto"/>
              <w:jc w:val="both"/>
              <w:rPr>
                <w:rFonts w:ascii="Times New Roman" w:hAnsi="Times New Roman"/>
                <w:sz w:val="28"/>
                <w:szCs w:val="28"/>
              </w:rPr>
            </w:pPr>
            <w:r w:rsidRPr="00D5356F">
              <w:rPr>
                <w:rFonts w:ascii="Times New Roman" w:hAnsi="Times New Roman"/>
                <w:sz w:val="28"/>
                <w:szCs w:val="28"/>
              </w:rPr>
              <w:t>И</w:t>
            </w:r>
          </w:p>
        </w:tc>
        <w:tc>
          <w:tcPr>
            <w:tcW w:w="851" w:type="dxa"/>
          </w:tcPr>
          <w:p w:rsidR="005551DD" w:rsidRPr="00D5356F" w:rsidRDefault="005551DD" w:rsidP="00EB0554">
            <w:pPr>
              <w:spacing w:after="0" w:line="240" w:lineRule="auto"/>
              <w:jc w:val="both"/>
              <w:rPr>
                <w:rFonts w:ascii="Times New Roman" w:hAnsi="Times New Roman"/>
                <w:sz w:val="28"/>
                <w:szCs w:val="28"/>
              </w:rPr>
            </w:pPr>
            <w:r w:rsidRPr="00D5356F">
              <w:rPr>
                <w:rFonts w:ascii="Times New Roman" w:hAnsi="Times New Roman"/>
                <w:sz w:val="28"/>
                <w:szCs w:val="28"/>
              </w:rPr>
              <w:t>Л</w:t>
            </w:r>
          </w:p>
        </w:tc>
        <w:tc>
          <w:tcPr>
            <w:tcW w:w="992" w:type="dxa"/>
          </w:tcPr>
          <w:p w:rsidR="005551DD" w:rsidRPr="00D5356F" w:rsidRDefault="005551DD" w:rsidP="00EB0554">
            <w:pPr>
              <w:spacing w:after="0" w:line="240" w:lineRule="auto"/>
              <w:jc w:val="both"/>
              <w:rPr>
                <w:rFonts w:ascii="Times New Roman" w:hAnsi="Times New Roman"/>
                <w:sz w:val="28"/>
                <w:szCs w:val="28"/>
              </w:rPr>
            </w:pPr>
            <w:r w:rsidRPr="00D5356F">
              <w:rPr>
                <w:rFonts w:ascii="Times New Roman" w:hAnsi="Times New Roman"/>
                <w:sz w:val="28"/>
                <w:szCs w:val="28"/>
              </w:rPr>
              <w:t>А</w:t>
            </w:r>
          </w:p>
        </w:tc>
        <w:tc>
          <w:tcPr>
            <w:tcW w:w="1134" w:type="dxa"/>
          </w:tcPr>
          <w:p w:rsidR="005551DD" w:rsidRPr="00D5356F" w:rsidRDefault="005551DD" w:rsidP="00EB0554">
            <w:pPr>
              <w:spacing w:after="0" w:line="240" w:lineRule="auto"/>
              <w:jc w:val="both"/>
              <w:rPr>
                <w:rFonts w:ascii="Times New Roman" w:hAnsi="Times New Roman"/>
                <w:sz w:val="28"/>
                <w:szCs w:val="28"/>
              </w:rPr>
            </w:pPr>
            <w:r w:rsidRPr="00D5356F">
              <w:rPr>
                <w:rFonts w:ascii="Times New Roman" w:hAnsi="Times New Roman"/>
                <w:sz w:val="28"/>
                <w:szCs w:val="28"/>
              </w:rPr>
              <w:t>Е</w:t>
            </w:r>
          </w:p>
        </w:tc>
        <w:tc>
          <w:tcPr>
            <w:tcW w:w="1276" w:type="dxa"/>
            <w:tcBorders>
              <w:right w:val="single" w:sz="4" w:space="0" w:color="auto"/>
            </w:tcBorders>
          </w:tcPr>
          <w:p w:rsidR="005551DD" w:rsidRPr="00D5356F" w:rsidRDefault="005551DD" w:rsidP="00EB0554">
            <w:pPr>
              <w:spacing w:after="0" w:line="240" w:lineRule="auto"/>
              <w:jc w:val="both"/>
              <w:rPr>
                <w:rFonts w:ascii="Times New Roman" w:hAnsi="Times New Roman"/>
                <w:sz w:val="28"/>
                <w:szCs w:val="28"/>
              </w:rPr>
            </w:pPr>
            <w:r w:rsidRPr="00D5356F">
              <w:rPr>
                <w:rFonts w:ascii="Times New Roman" w:hAnsi="Times New Roman"/>
                <w:sz w:val="28"/>
                <w:szCs w:val="28"/>
              </w:rPr>
              <w:t>В</w:t>
            </w:r>
          </w:p>
        </w:tc>
        <w:tc>
          <w:tcPr>
            <w:tcW w:w="1276" w:type="dxa"/>
            <w:tcBorders>
              <w:right w:val="single" w:sz="4" w:space="0" w:color="auto"/>
            </w:tcBorders>
          </w:tcPr>
          <w:p w:rsidR="005551DD" w:rsidRPr="00D5356F" w:rsidRDefault="005551DD" w:rsidP="00EB0554">
            <w:pPr>
              <w:spacing w:after="0" w:line="240" w:lineRule="auto"/>
              <w:jc w:val="both"/>
              <w:rPr>
                <w:rFonts w:ascii="Times New Roman" w:hAnsi="Times New Roman"/>
                <w:sz w:val="28"/>
                <w:szCs w:val="28"/>
              </w:rPr>
            </w:pPr>
            <w:r w:rsidRPr="00D5356F">
              <w:rPr>
                <w:rFonts w:ascii="Times New Roman" w:hAnsi="Times New Roman"/>
                <w:sz w:val="28"/>
                <w:szCs w:val="28"/>
              </w:rPr>
              <w:t>Ы</w:t>
            </w:r>
          </w:p>
        </w:tc>
        <w:tc>
          <w:tcPr>
            <w:tcW w:w="1275" w:type="dxa"/>
            <w:tcBorders>
              <w:left w:val="single" w:sz="4" w:space="0" w:color="auto"/>
              <w:right w:val="single" w:sz="4" w:space="0" w:color="auto"/>
            </w:tcBorders>
          </w:tcPr>
          <w:p w:rsidR="005551DD" w:rsidRPr="00D5356F" w:rsidRDefault="005551DD" w:rsidP="00EB0554">
            <w:pPr>
              <w:spacing w:after="0" w:line="240" w:lineRule="auto"/>
              <w:jc w:val="both"/>
              <w:rPr>
                <w:rFonts w:ascii="Times New Roman" w:hAnsi="Times New Roman"/>
                <w:sz w:val="28"/>
                <w:szCs w:val="28"/>
              </w:rPr>
            </w:pPr>
            <w:r w:rsidRPr="00D5356F">
              <w:rPr>
                <w:rFonts w:ascii="Times New Roman" w:hAnsi="Times New Roman"/>
                <w:sz w:val="28"/>
                <w:szCs w:val="28"/>
              </w:rPr>
              <w:t>М</w:t>
            </w:r>
          </w:p>
        </w:tc>
        <w:tc>
          <w:tcPr>
            <w:tcW w:w="1276" w:type="dxa"/>
            <w:tcBorders>
              <w:left w:val="single" w:sz="4" w:space="0" w:color="auto"/>
              <w:right w:val="single" w:sz="4" w:space="0" w:color="auto"/>
            </w:tcBorders>
          </w:tcPr>
          <w:p w:rsidR="005551DD" w:rsidRPr="00D5356F" w:rsidRDefault="005551DD" w:rsidP="00EB0554">
            <w:pPr>
              <w:spacing w:after="0" w:line="240" w:lineRule="auto"/>
              <w:jc w:val="both"/>
              <w:rPr>
                <w:rFonts w:ascii="Times New Roman" w:hAnsi="Times New Roman"/>
                <w:sz w:val="28"/>
                <w:szCs w:val="28"/>
              </w:rPr>
            </w:pPr>
            <w:r w:rsidRPr="00D5356F">
              <w:rPr>
                <w:rFonts w:ascii="Times New Roman" w:hAnsi="Times New Roman"/>
                <w:sz w:val="28"/>
                <w:szCs w:val="28"/>
              </w:rPr>
              <w:t>В</w:t>
            </w:r>
          </w:p>
        </w:tc>
        <w:tc>
          <w:tcPr>
            <w:tcW w:w="847" w:type="dxa"/>
            <w:tcBorders>
              <w:left w:val="single" w:sz="4" w:space="0" w:color="auto"/>
            </w:tcBorders>
          </w:tcPr>
          <w:p w:rsidR="005551DD" w:rsidRPr="00D5356F" w:rsidRDefault="005551DD" w:rsidP="00EB0554">
            <w:pPr>
              <w:spacing w:after="0" w:line="240" w:lineRule="auto"/>
              <w:jc w:val="both"/>
              <w:rPr>
                <w:rFonts w:ascii="Times New Roman" w:hAnsi="Times New Roman"/>
                <w:sz w:val="28"/>
                <w:szCs w:val="28"/>
              </w:rPr>
            </w:pPr>
            <w:r w:rsidRPr="00D5356F">
              <w:rPr>
                <w:rFonts w:ascii="Times New Roman" w:hAnsi="Times New Roman"/>
                <w:sz w:val="28"/>
                <w:szCs w:val="28"/>
              </w:rPr>
              <w:t>А</w:t>
            </w:r>
          </w:p>
        </w:tc>
      </w:tr>
      <w:tr w:rsidR="005551DD" w:rsidRPr="00D5356F" w:rsidTr="00D5356F">
        <w:tc>
          <w:tcPr>
            <w:tcW w:w="675" w:type="dxa"/>
          </w:tcPr>
          <w:p w:rsidR="005551DD" w:rsidRPr="00D5356F" w:rsidRDefault="005551DD" w:rsidP="00EB0554">
            <w:pPr>
              <w:spacing w:after="0" w:line="240" w:lineRule="auto"/>
              <w:jc w:val="both"/>
              <w:rPr>
                <w:rFonts w:ascii="Times New Roman" w:hAnsi="Times New Roman"/>
                <w:sz w:val="28"/>
                <w:szCs w:val="28"/>
              </w:rPr>
            </w:pPr>
            <w:r w:rsidRPr="00D5356F">
              <w:rPr>
                <w:rFonts w:ascii="Times New Roman" w:hAnsi="Times New Roman"/>
                <w:sz w:val="28"/>
                <w:szCs w:val="28"/>
              </w:rPr>
              <w:t>Щ</w:t>
            </w:r>
          </w:p>
        </w:tc>
        <w:tc>
          <w:tcPr>
            <w:tcW w:w="851" w:type="dxa"/>
          </w:tcPr>
          <w:p w:rsidR="005551DD" w:rsidRPr="00D5356F" w:rsidRDefault="005551DD" w:rsidP="00EB0554">
            <w:pPr>
              <w:spacing w:after="0" w:line="240" w:lineRule="auto"/>
              <w:jc w:val="both"/>
              <w:rPr>
                <w:rFonts w:ascii="Times New Roman" w:hAnsi="Times New Roman"/>
                <w:sz w:val="28"/>
                <w:szCs w:val="28"/>
              </w:rPr>
            </w:pPr>
            <w:r w:rsidRPr="00D5356F">
              <w:rPr>
                <w:rFonts w:ascii="Times New Roman" w:hAnsi="Times New Roman"/>
                <w:sz w:val="28"/>
                <w:szCs w:val="28"/>
              </w:rPr>
              <w:t>Ю</w:t>
            </w:r>
          </w:p>
        </w:tc>
        <w:tc>
          <w:tcPr>
            <w:tcW w:w="992" w:type="dxa"/>
          </w:tcPr>
          <w:p w:rsidR="005551DD" w:rsidRPr="00D5356F" w:rsidRDefault="005551DD" w:rsidP="00EB0554">
            <w:pPr>
              <w:spacing w:after="0" w:line="240" w:lineRule="auto"/>
              <w:jc w:val="both"/>
              <w:rPr>
                <w:rFonts w:ascii="Times New Roman" w:hAnsi="Times New Roman"/>
                <w:sz w:val="28"/>
                <w:szCs w:val="28"/>
              </w:rPr>
            </w:pPr>
            <w:r w:rsidRPr="00D5356F">
              <w:rPr>
                <w:rFonts w:ascii="Times New Roman" w:hAnsi="Times New Roman"/>
                <w:sz w:val="28"/>
                <w:szCs w:val="28"/>
              </w:rPr>
              <w:t>Г</w:t>
            </w:r>
          </w:p>
        </w:tc>
        <w:tc>
          <w:tcPr>
            <w:tcW w:w="1134" w:type="dxa"/>
          </w:tcPr>
          <w:p w:rsidR="005551DD" w:rsidRPr="00D5356F" w:rsidRDefault="005551DD" w:rsidP="00EB0554">
            <w:pPr>
              <w:spacing w:after="0" w:line="240" w:lineRule="auto"/>
              <w:jc w:val="both"/>
              <w:rPr>
                <w:rFonts w:ascii="Times New Roman" w:hAnsi="Times New Roman"/>
                <w:sz w:val="28"/>
                <w:szCs w:val="28"/>
              </w:rPr>
            </w:pPr>
            <w:r w:rsidRPr="00D5356F">
              <w:rPr>
                <w:rFonts w:ascii="Times New Roman" w:hAnsi="Times New Roman"/>
                <w:sz w:val="28"/>
                <w:szCs w:val="28"/>
              </w:rPr>
              <w:t>П</w:t>
            </w:r>
          </w:p>
        </w:tc>
        <w:tc>
          <w:tcPr>
            <w:tcW w:w="1276" w:type="dxa"/>
            <w:tcBorders>
              <w:right w:val="single" w:sz="4" w:space="0" w:color="auto"/>
            </w:tcBorders>
          </w:tcPr>
          <w:p w:rsidR="005551DD" w:rsidRPr="00D5356F" w:rsidRDefault="005551DD" w:rsidP="00EB0554">
            <w:pPr>
              <w:spacing w:after="0" w:line="240" w:lineRule="auto"/>
              <w:jc w:val="both"/>
              <w:rPr>
                <w:rFonts w:ascii="Times New Roman" w:hAnsi="Times New Roman"/>
                <w:sz w:val="28"/>
                <w:szCs w:val="28"/>
              </w:rPr>
            </w:pPr>
            <w:r w:rsidRPr="00D5356F">
              <w:rPr>
                <w:rFonts w:ascii="Times New Roman" w:hAnsi="Times New Roman"/>
                <w:sz w:val="28"/>
                <w:szCs w:val="28"/>
              </w:rPr>
              <w:t>Т</w:t>
            </w:r>
          </w:p>
        </w:tc>
        <w:tc>
          <w:tcPr>
            <w:tcW w:w="1276" w:type="dxa"/>
            <w:tcBorders>
              <w:right w:val="single" w:sz="4" w:space="0" w:color="auto"/>
            </w:tcBorders>
          </w:tcPr>
          <w:p w:rsidR="005551DD" w:rsidRPr="00D5356F" w:rsidRDefault="005551DD" w:rsidP="00EB0554">
            <w:pPr>
              <w:spacing w:after="0" w:line="240" w:lineRule="auto"/>
              <w:jc w:val="both"/>
              <w:rPr>
                <w:rFonts w:ascii="Times New Roman" w:hAnsi="Times New Roman"/>
                <w:sz w:val="28"/>
                <w:szCs w:val="28"/>
              </w:rPr>
            </w:pPr>
            <w:r w:rsidRPr="00D5356F">
              <w:rPr>
                <w:rFonts w:ascii="Times New Roman" w:hAnsi="Times New Roman"/>
                <w:sz w:val="28"/>
                <w:szCs w:val="28"/>
              </w:rPr>
              <w:t>М</w:t>
            </w:r>
          </w:p>
        </w:tc>
        <w:tc>
          <w:tcPr>
            <w:tcW w:w="1275" w:type="dxa"/>
            <w:tcBorders>
              <w:left w:val="single" w:sz="4" w:space="0" w:color="auto"/>
              <w:right w:val="single" w:sz="4" w:space="0" w:color="auto"/>
            </w:tcBorders>
          </w:tcPr>
          <w:p w:rsidR="005551DD" w:rsidRPr="00D5356F" w:rsidRDefault="005551DD" w:rsidP="00EB0554">
            <w:pPr>
              <w:spacing w:after="0" w:line="240" w:lineRule="auto"/>
              <w:jc w:val="both"/>
              <w:rPr>
                <w:rFonts w:ascii="Times New Roman" w:hAnsi="Times New Roman"/>
                <w:sz w:val="28"/>
                <w:szCs w:val="28"/>
              </w:rPr>
            </w:pPr>
            <w:r w:rsidRPr="00D5356F">
              <w:rPr>
                <w:rFonts w:ascii="Times New Roman" w:hAnsi="Times New Roman"/>
                <w:sz w:val="28"/>
                <w:szCs w:val="28"/>
              </w:rPr>
              <w:t>Н</w:t>
            </w:r>
          </w:p>
        </w:tc>
        <w:tc>
          <w:tcPr>
            <w:tcW w:w="1276" w:type="dxa"/>
            <w:tcBorders>
              <w:left w:val="single" w:sz="4" w:space="0" w:color="auto"/>
              <w:right w:val="single" w:sz="4" w:space="0" w:color="auto"/>
            </w:tcBorders>
          </w:tcPr>
          <w:p w:rsidR="005551DD" w:rsidRPr="00D5356F" w:rsidRDefault="005551DD" w:rsidP="00EB0554">
            <w:pPr>
              <w:spacing w:after="0" w:line="240" w:lineRule="auto"/>
              <w:jc w:val="both"/>
              <w:rPr>
                <w:rFonts w:ascii="Times New Roman" w:hAnsi="Times New Roman"/>
                <w:sz w:val="28"/>
                <w:szCs w:val="28"/>
              </w:rPr>
            </w:pPr>
            <w:r w:rsidRPr="00D5356F">
              <w:rPr>
                <w:rFonts w:ascii="Times New Roman" w:hAnsi="Times New Roman"/>
                <w:sz w:val="28"/>
                <w:szCs w:val="28"/>
              </w:rPr>
              <w:t>Н</w:t>
            </w:r>
          </w:p>
        </w:tc>
        <w:tc>
          <w:tcPr>
            <w:tcW w:w="847" w:type="dxa"/>
            <w:tcBorders>
              <w:left w:val="single" w:sz="4" w:space="0" w:color="auto"/>
            </w:tcBorders>
          </w:tcPr>
          <w:p w:rsidR="005551DD" w:rsidRPr="00D5356F" w:rsidRDefault="005551DD" w:rsidP="00EB0554">
            <w:pPr>
              <w:spacing w:after="0" w:line="240" w:lineRule="auto"/>
              <w:jc w:val="both"/>
              <w:rPr>
                <w:rFonts w:ascii="Times New Roman" w:hAnsi="Times New Roman"/>
                <w:sz w:val="28"/>
                <w:szCs w:val="28"/>
              </w:rPr>
            </w:pPr>
            <w:r w:rsidRPr="00D5356F">
              <w:rPr>
                <w:rFonts w:ascii="Times New Roman" w:hAnsi="Times New Roman"/>
                <w:sz w:val="28"/>
                <w:szCs w:val="28"/>
              </w:rPr>
              <w:t>Л</w:t>
            </w:r>
          </w:p>
        </w:tc>
      </w:tr>
      <w:tr w:rsidR="005551DD" w:rsidRPr="00D5356F" w:rsidTr="00D5356F">
        <w:tc>
          <w:tcPr>
            <w:tcW w:w="675" w:type="dxa"/>
          </w:tcPr>
          <w:p w:rsidR="005551DD" w:rsidRPr="00D5356F" w:rsidRDefault="005551DD" w:rsidP="00EB0554">
            <w:pPr>
              <w:spacing w:after="0" w:line="240" w:lineRule="auto"/>
              <w:jc w:val="both"/>
              <w:rPr>
                <w:rFonts w:ascii="Times New Roman" w:hAnsi="Times New Roman"/>
                <w:sz w:val="28"/>
                <w:szCs w:val="28"/>
              </w:rPr>
            </w:pPr>
            <w:r w:rsidRPr="00D5356F">
              <w:rPr>
                <w:rFonts w:ascii="Times New Roman" w:hAnsi="Times New Roman"/>
                <w:sz w:val="28"/>
                <w:szCs w:val="28"/>
              </w:rPr>
              <w:t>И</w:t>
            </w:r>
          </w:p>
        </w:tc>
        <w:tc>
          <w:tcPr>
            <w:tcW w:w="851" w:type="dxa"/>
          </w:tcPr>
          <w:p w:rsidR="005551DD" w:rsidRPr="00D5356F" w:rsidRDefault="005551DD" w:rsidP="00EB0554">
            <w:pPr>
              <w:spacing w:after="0" w:line="240" w:lineRule="auto"/>
              <w:jc w:val="both"/>
              <w:rPr>
                <w:rFonts w:ascii="Times New Roman" w:hAnsi="Times New Roman"/>
                <w:sz w:val="28"/>
                <w:szCs w:val="28"/>
              </w:rPr>
            </w:pPr>
            <w:r w:rsidRPr="00D5356F">
              <w:rPr>
                <w:rFonts w:ascii="Times New Roman" w:hAnsi="Times New Roman"/>
                <w:sz w:val="28"/>
                <w:szCs w:val="28"/>
              </w:rPr>
              <w:t>Ч</w:t>
            </w:r>
          </w:p>
        </w:tc>
        <w:tc>
          <w:tcPr>
            <w:tcW w:w="992" w:type="dxa"/>
          </w:tcPr>
          <w:p w:rsidR="005551DD" w:rsidRPr="00D5356F" w:rsidRDefault="005551DD" w:rsidP="00EB0554">
            <w:pPr>
              <w:spacing w:after="0" w:line="240" w:lineRule="auto"/>
              <w:jc w:val="both"/>
              <w:rPr>
                <w:rFonts w:ascii="Times New Roman" w:hAnsi="Times New Roman"/>
                <w:sz w:val="28"/>
                <w:szCs w:val="28"/>
              </w:rPr>
            </w:pPr>
            <w:r w:rsidRPr="00D5356F">
              <w:rPr>
                <w:rFonts w:ascii="Times New Roman" w:hAnsi="Times New Roman"/>
                <w:sz w:val="28"/>
                <w:szCs w:val="28"/>
              </w:rPr>
              <w:t>Л</w:t>
            </w:r>
          </w:p>
        </w:tc>
        <w:tc>
          <w:tcPr>
            <w:tcW w:w="1134" w:type="dxa"/>
          </w:tcPr>
          <w:p w:rsidR="005551DD" w:rsidRPr="00D5356F" w:rsidRDefault="005551DD" w:rsidP="00EB0554">
            <w:pPr>
              <w:spacing w:after="0" w:line="240" w:lineRule="auto"/>
              <w:jc w:val="both"/>
              <w:rPr>
                <w:rFonts w:ascii="Times New Roman" w:hAnsi="Times New Roman"/>
                <w:sz w:val="28"/>
                <w:szCs w:val="28"/>
              </w:rPr>
            </w:pPr>
            <w:r w:rsidRPr="00D5356F">
              <w:rPr>
                <w:rFonts w:ascii="Times New Roman" w:hAnsi="Times New Roman"/>
                <w:sz w:val="28"/>
                <w:szCs w:val="28"/>
              </w:rPr>
              <w:t>О</w:t>
            </w:r>
          </w:p>
        </w:tc>
        <w:tc>
          <w:tcPr>
            <w:tcW w:w="1276" w:type="dxa"/>
            <w:tcBorders>
              <w:right w:val="single" w:sz="4" w:space="0" w:color="auto"/>
            </w:tcBorders>
          </w:tcPr>
          <w:p w:rsidR="005551DD" w:rsidRPr="00D5356F" w:rsidRDefault="005551DD" w:rsidP="00EB0554">
            <w:pPr>
              <w:spacing w:after="0" w:line="240" w:lineRule="auto"/>
              <w:jc w:val="both"/>
              <w:rPr>
                <w:rFonts w:ascii="Times New Roman" w:hAnsi="Times New Roman"/>
                <w:sz w:val="28"/>
                <w:szCs w:val="28"/>
              </w:rPr>
            </w:pPr>
            <w:r w:rsidRPr="00D5356F">
              <w:rPr>
                <w:rFonts w:ascii="Times New Roman" w:hAnsi="Times New Roman"/>
                <w:sz w:val="28"/>
                <w:szCs w:val="28"/>
              </w:rPr>
              <w:t>О</w:t>
            </w:r>
          </w:p>
        </w:tc>
        <w:tc>
          <w:tcPr>
            <w:tcW w:w="1276" w:type="dxa"/>
            <w:tcBorders>
              <w:right w:val="single" w:sz="4" w:space="0" w:color="auto"/>
            </w:tcBorders>
          </w:tcPr>
          <w:p w:rsidR="005551DD" w:rsidRPr="00D5356F" w:rsidRDefault="005551DD" w:rsidP="00EB0554">
            <w:pPr>
              <w:spacing w:after="0" w:line="240" w:lineRule="auto"/>
              <w:jc w:val="both"/>
              <w:rPr>
                <w:rFonts w:ascii="Times New Roman" w:hAnsi="Times New Roman"/>
                <w:sz w:val="28"/>
                <w:szCs w:val="28"/>
              </w:rPr>
            </w:pPr>
            <w:r w:rsidRPr="00D5356F">
              <w:rPr>
                <w:rFonts w:ascii="Times New Roman" w:hAnsi="Times New Roman"/>
                <w:sz w:val="28"/>
                <w:szCs w:val="28"/>
              </w:rPr>
              <w:t>К</w:t>
            </w:r>
          </w:p>
        </w:tc>
        <w:tc>
          <w:tcPr>
            <w:tcW w:w="1275" w:type="dxa"/>
            <w:tcBorders>
              <w:left w:val="single" w:sz="4" w:space="0" w:color="auto"/>
              <w:right w:val="single" w:sz="4" w:space="0" w:color="auto"/>
            </w:tcBorders>
          </w:tcPr>
          <w:p w:rsidR="005551DD" w:rsidRPr="00D5356F" w:rsidRDefault="005551DD" w:rsidP="00EB0554">
            <w:pPr>
              <w:spacing w:after="0" w:line="240" w:lineRule="auto"/>
              <w:jc w:val="both"/>
              <w:rPr>
                <w:rFonts w:ascii="Times New Roman" w:hAnsi="Times New Roman"/>
                <w:sz w:val="28"/>
                <w:szCs w:val="28"/>
              </w:rPr>
            </w:pPr>
            <w:r w:rsidRPr="00D5356F">
              <w:rPr>
                <w:rFonts w:ascii="Times New Roman" w:hAnsi="Times New Roman"/>
                <w:sz w:val="28"/>
                <w:szCs w:val="28"/>
              </w:rPr>
              <w:t>Е</w:t>
            </w:r>
          </w:p>
        </w:tc>
        <w:tc>
          <w:tcPr>
            <w:tcW w:w="1276" w:type="dxa"/>
            <w:tcBorders>
              <w:left w:val="single" w:sz="4" w:space="0" w:color="auto"/>
              <w:right w:val="single" w:sz="4" w:space="0" w:color="auto"/>
            </w:tcBorders>
          </w:tcPr>
          <w:p w:rsidR="005551DD" w:rsidRPr="00D5356F" w:rsidRDefault="005551DD" w:rsidP="00EB0554">
            <w:pPr>
              <w:spacing w:after="0" w:line="240" w:lineRule="auto"/>
              <w:jc w:val="both"/>
              <w:rPr>
                <w:rFonts w:ascii="Times New Roman" w:hAnsi="Times New Roman"/>
                <w:sz w:val="28"/>
                <w:szCs w:val="28"/>
              </w:rPr>
            </w:pPr>
            <w:r w:rsidRPr="00D5356F">
              <w:rPr>
                <w:rFonts w:ascii="Times New Roman" w:hAnsi="Times New Roman"/>
                <w:sz w:val="28"/>
                <w:szCs w:val="28"/>
              </w:rPr>
              <w:t>О</w:t>
            </w:r>
          </w:p>
        </w:tc>
        <w:tc>
          <w:tcPr>
            <w:tcW w:w="847" w:type="dxa"/>
            <w:tcBorders>
              <w:left w:val="single" w:sz="4" w:space="0" w:color="auto"/>
            </w:tcBorders>
          </w:tcPr>
          <w:p w:rsidR="005551DD" w:rsidRPr="00D5356F" w:rsidRDefault="005551DD" w:rsidP="00EB0554">
            <w:pPr>
              <w:spacing w:after="0" w:line="240" w:lineRule="auto"/>
              <w:jc w:val="both"/>
              <w:rPr>
                <w:rFonts w:ascii="Times New Roman" w:hAnsi="Times New Roman"/>
                <w:sz w:val="28"/>
                <w:szCs w:val="28"/>
              </w:rPr>
            </w:pPr>
            <w:r w:rsidRPr="00D5356F">
              <w:rPr>
                <w:rFonts w:ascii="Times New Roman" w:hAnsi="Times New Roman"/>
                <w:sz w:val="28"/>
                <w:szCs w:val="28"/>
              </w:rPr>
              <w:t>Л</w:t>
            </w:r>
          </w:p>
        </w:tc>
      </w:tr>
      <w:tr w:rsidR="005551DD" w:rsidRPr="00D5356F" w:rsidTr="00D5356F">
        <w:tc>
          <w:tcPr>
            <w:tcW w:w="675" w:type="dxa"/>
          </w:tcPr>
          <w:p w:rsidR="005551DD" w:rsidRPr="00D5356F" w:rsidRDefault="005551DD" w:rsidP="00EB0554">
            <w:pPr>
              <w:spacing w:after="0" w:line="240" w:lineRule="auto"/>
              <w:jc w:val="both"/>
              <w:rPr>
                <w:rFonts w:ascii="Times New Roman" w:hAnsi="Times New Roman"/>
                <w:sz w:val="28"/>
                <w:szCs w:val="28"/>
              </w:rPr>
            </w:pPr>
            <w:r w:rsidRPr="00D5356F">
              <w:rPr>
                <w:rFonts w:ascii="Times New Roman" w:hAnsi="Times New Roman"/>
                <w:sz w:val="28"/>
                <w:szCs w:val="28"/>
              </w:rPr>
              <w:t>К</w:t>
            </w:r>
          </w:p>
        </w:tc>
        <w:tc>
          <w:tcPr>
            <w:tcW w:w="851" w:type="dxa"/>
          </w:tcPr>
          <w:p w:rsidR="005551DD" w:rsidRPr="00D5356F" w:rsidRDefault="005551DD" w:rsidP="00EB0554">
            <w:pPr>
              <w:spacing w:after="0" w:line="240" w:lineRule="auto"/>
              <w:jc w:val="both"/>
              <w:rPr>
                <w:rFonts w:ascii="Times New Roman" w:hAnsi="Times New Roman"/>
                <w:sz w:val="28"/>
                <w:szCs w:val="28"/>
              </w:rPr>
            </w:pPr>
            <w:r w:rsidRPr="00D5356F">
              <w:rPr>
                <w:rFonts w:ascii="Times New Roman" w:hAnsi="Times New Roman"/>
                <w:sz w:val="28"/>
                <w:szCs w:val="28"/>
              </w:rPr>
              <w:t>Н</w:t>
            </w:r>
          </w:p>
        </w:tc>
        <w:tc>
          <w:tcPr>
            <w:tcW w:w="992" w:type="dxa"/>
          </w:tcPr>
          <w:p w:rsidR="005551DD" w:rsidRPr="00D5356F" w:rsidRDefault="005551DD" w:rsidP="00EB0554">
            <w:pPr>
              <w:spacing w:after="0" w:line="240" w:lineRule="auto"/>
              <w:jc w:val="both"/>
              <w:rPr>
                <w:rFonts w:ascii="Times New Roman" w:hAnsi="Times New Roman"/>
                <w:sz w:val="28"/>
                <w:szCs w:val="28"/>
              </w:rPr>
            </w:pPr>
            <w:r w:rsidRPr="00D5356F">
              <w:rPr>
                <w:rFonts w:ascii="Times New Roman" w:hAnsi="Times New Roman"/>
                <w:sz w:val="28"/>
                <w:szCs w:val="28"/>
              </w:rPr>
              <w:t>А</w:t>
            </w:r>
          </w:p>
        </w:tc>
        <w:tc>
          <w:tcPr>
            <w:tcW w:w="1134" w:type="dxa"/>
          </w:tcPr>
          <w:p w:rsidR="005551DD" w:rsidRPr="00D5356F" w:rsidRDefault="005551DD" w:rsidP="00EB0554">
            <w:pPr>
              <w:spacing w:after="0" w:line="240" w:lineRule="auto"/>
              <w:jc w:val="both"/>
              <w:rPr>
                <w:rFonts w:ascii="Times New Roman" w:hAnsi="Times New Roman"/>
                <w:sz w:val="28"/>
                <w:szCs w:val="28"/>
              </w:rPr>
            </w:pPr>
            <w:r w:rsidRPr="00D5356F">
              <w:rPr>
                <w:rFonts w:ascii="Times New Roman" w:hAnsi="Times New Roman"/>
                <w:sz w:val="28"/>
                <w:szCs w:val="28"/>
              </w:rPr>
              <w:t>Д</w:t>
            </w:r>
          </w:p>
        </w:tc>
        <w:tc>
          <w:tcPr>
            <w:tcW w:w="1276" w:type="dxa"/>
            <w:tcBorders>
              <w:right w:val="single" w:sz="4" w:space="0" w:color="auto"/>
            </w:tcBorders>
          </w:tcPr>
          <w:p w:rsidR="005551DD" w:rsidRPr="00D5356F" w:rsidRDefault="005551DD" w:rsidP="00EB0554">
            <w:pPr>
              <w:spacing w:after="0" w:line="240" w:lineRule="auto"/>
              <w:jc w:val="both"/>
              <w:rPr>
                <w:rFonts w:ascii="Times New Roman" w:hAnsi="Times New Roman"/>
                <w:sz w:val="28"/>
                <w:szCs w:val="28"/>
              </w:rPr>
            </w:pPr>
            <w:r w:rsidRPr="00D5356F">
              <w:rPr>
                <w:rFonts w:ascii="Times New Roman" w:hAnsi="Times New Roman"/>
                <w:sz w:val="28"/>
                <w:szCs w:val="28"/>
              </w:rPr>
              <w:t>Р</w:t>
            </w:r>
          </w:p>
        </w:tc>
        <w:tc>
          <w:tcPr>
            <w:tcW w:w="1276" w:type="dxa"/>
            <w:tcBorders>
              <w:right w:val="single" w:sz="4" w:space="0" w:color="auto"/>
            </w:tcBorders>
          </w:tcPr>
          <w:p w:rsidR="005551DD" w:rsidRPr="00D5356F" w:rsidRDefault="005551DD" w:rsidP="00EB0554">
            <w:pPr>
              <w:spacing w:after="0" w:line="240" w:lineRule="auto"/>
              <w:jc w:val="both"/>
              <w:rPr>
                <w:rFonts w:ascii="Times New Roman" w:hAnsi="Times New Roman"/>
                <w:sz w:val="28"/>
                <w:szCs w:val="28"/>
              </w:rPr>
            </w:pPr>
            <w:r w:rsidRPr="00D5356F">
              <w:rPr>
                <w:rFonts w:ascii="Times New Roman" w:hAnsi="Times New Roman"/>
                <w:sz w:val="28"/>
                <w:szCs w:val="28"/>
              </w:rPr>
              <w:t>А</w:t>
            </w:r>
          </w:p>
        </w:tc>
        <w:tc>
          <w:tcPr>
            <w:tcW w:w="1275" w:type="dxa"/>
            <w:tcBorders>
              <w:left w:val="single" w:sz="4" w:space="0" w:color="auto"/>
              <w:right w:val="single" w:sz="4" w:space="0" w:color="auto"/>
            </w:tcBorders>
          </w:tcPr>
          <w:p w:rsidR="005551DD" w:rsidRPr="00D5356F" w:rsidRDefault="005551DD" w:rsidP="00EB0554">
            <w:pPr>
              <w:spacing w:after="0" w:line="240" w:lineRule="auto"/>
              <w:jc w:val="both"/>
              <w:rPr>
                <w:rFonts w:ascii="Times New Roman" w:hAnsi="Times New Roman"/>
                <w:sz w:val="28"/>
                <w:szCs w:val="28"/>
              </w:rPr>
            </w:pPr>
            <w:r w:rsidRPr="00D5356F">
              <w:rPr>
                <w:rFonts w:ascii="Times New Roman" w:hAnsi="Times New Roman"/>
                <w:sz w:val="28"/>
                <w:szCs w:val="28"/>
              </w:rPr>
              <w:t>М</w:t>
            </w:r>
          </w:p>
        </w:tc>
        <w:tc>
          <w:tcPr>
            <w:tcW w:w="1276" w:type="dxa"/>
            <w:tcBorders>
              <w:left w:val="single" w:sz="4" w:space="0" w:color="auto"/>
              <w:right w:val="single" w:sz="4" w:space="0" w:color="auto"/>
            </w:tcBorders>
          </w:tcPr>
          <w:p w:rsidR="005551DD" w:rsidRPr="00D5356F" w:rsidRDefault="005551DD" w:rsidP="00EB0554">
            <w:pPr>
              <w:spacing w:after="0" w:line="240" w:lineRule="auto"/>
              <w:jc w:val="both"/>
              <w:rPr>
                <w:rFonts w:ascii="Times New Roman" w:hAnsi="Times New Roman"/>
                <w:sz w:val="28"/>
                <w:szCs w:val="28"/>
              </w:rPr>
            </w:pPr>
            <w:r w:rsidRPr="00D5356F">
              <w:rPr>
                <w:rFonts w:ascii="Times New Roman" w:hAnsi="Times New Roman"/>
                <w:sz w:val="28"/>
                <w:szCs w:val="28"/>
              </w:rPr>
              <w:t>Й</w:t>
            </w:r>
          </w:p>
        </w:tc>
        <w:tc>
          <w:tcPr>
            <w:tcW w:w="847" w:type="dxa"/>
            <w:tcBorders>
              <w:left w:val="single" w:sz="4" w:space="0" w:color="auto"/>
            </w:tcBorders>
          </w:tcPr>
          <w:p w:rsidR="005551DD" w:rsidRPr="00D5356F" w:rsidRDefault="005551DD" w:rsidP="00EB0554">
            <w:pPr>
              <w:spacing w:after="0" w:line="240" w:lineRule="auto"/>
              <w:jc w:val="both"/>
              <w:rPr>
                <w:rFonts w:ascii="Times New Roman" w:hAnsi="Times New Roman"/>
                <w:sz w:val="28"/>
                <w:szCs w:val="28"/>
              </w:rPr>
            </w:pPr>
            <w:r w:rsidRPr="00D5356F">
              <w:rPr>
                <w:rFonts w:ascii="Times New Roman" w:hAnsi="Times New Roman"/>
                <w:sz w:val="28"/>
                <w:szCs w:val="28"/>
              </w:rPr>
              <w:t>Е</w:t>
            </w:r>
          </w:p>
        </w:tc>
      </w:tr>
    </w:tbl>
    <w:p w:rsidR="005551DD" w:rsidRPr="003E5DDA" w:rsidRDefault="005551DD" w:rsidP="00EB0554">
      <w:pPr>
        <w:spacing w:after="0"/>
        <w:ind w:firstLine="567"/>
        <w:jc w:val="both"/>
        <w:rPr>
          <w:rFonts w:ascii="Times New Roman" w:hAnsi="Times New Roman"/>
          <w:sz w:val="28"/>
          <w:szCs w:val="28"/>
        </w:rPr>
      </w:pPr>
    </w:p>
    <w:p w:rsidR="005551DD" w:rsidRDefault="005551DD" w:rsidP="00EB0554">
      <w:pPr>
        <w:spacing w:after="0" w:line="240" w:lineRule="auto"/>
        <w:ind w:firstLine="567"/>
        <w:jc w:val="both"/>
        <w:rPr>
          <w:rFonts w:ascii="Times New Roman" w:hAnsi="Times New Roman"/>
          <w:i/>
          <w:sz w:val="28"/>
          <w:szCs w:val="28"/>
        </w:rPr>
      </w:pPr>
      <w:r w:rsidRPr="003E5DDA">
        <w:rPr>
          <w:rFonts w:ascii="Times New Roman" w:hAnsi="Times New Roman"/>
          <w:i/>
          <w:sz w:val="28"/>
          <w:szCs w:val="28"/>
        </w:rPr>
        <w:t>Все задания выполнены. Той команде, которая собрала больше ключей, Флинт вручает приз- сундук с шоколадными монетами.</w:t>
      </w:r>
    </w:p>
    <w:p w:rsidR="005551DD" w:rsidRDefault="005551DD" w:rsidP="00EB0554">
      <w:pPr>
        <w:spacing w:after="0" w:line="240" w:lineRule="auto"/>
        <w:jc w:val="both"/>
        <w:rPr>
          <w:rFonts w:ascii="Times New Roman" w:hAnsi="Times New Roman"/>
          <w:b/>
          <w:sz w:val="24"/>
          <w:szCs w:val="24"/>
        </w:rPr>
      </w:pPr>
    </w:p>
    <w:p w:rsidR="005551DD" w:rsidRDefault="005551DD" w:rsidP="00EB0554">
      <w:pPr>
        <w:spacing w:after="0" w:line="240" w:lineRule="auto"/>
        <w:jc w:val="both"/>
        <w:rPr>
          <w:rFonts w:ascii="Times New Roman" w:hAnsi="Times New Roman"/>
          <w:b/>
          <w:sz w:val="24"/>
          <w:szCs w:val="24"/>
        </w:rPr>
      </w:pPr>
      <w:r>
        <w:rPr>
          <w:rFonts w:ascii="Times New Roman" w:hAnsi="Times New Roman"/>
          <w:b/>
          <w:sz w:val="24"/>
          <w:szCs w:val="24"/>
        </w:rPr>
        <w:t>22.07.2019</w:t>
      </w:r>
    </w:p>
    <w:p w:rsidR="005551DD" w:rsidRDefault="005551DD" w:rsidP="00EB0554">
      <w:pPr>
        <w:spacing w:line="240" w:lineRule="auto"/>
        <w:jc w:val="both"/>
        <w:rPr>
          <w:rFonts w:ascii="Times New Roman" w:hAnsi="Times New Roman"/>
          <w:sz w:val="28"/>
          <w:szCs w:val="28"/>
        </w:rPr>
      </w:pPr>
      <w:r w:rsidRPr="00091742">
        <w:rPr>
          <w:rFonts w:ascii="Times New Roman" w:hAnsi="Times New Roman"/>
          <w:b/>
          <w:sz w:val="28"/>
          <w:szCs w:val="28"/>
        </w:rPr>
        <w:t>1-</w:t>
      </w:r>
      <w:r>
        <w:rPr>
          <w:rFonts w:ascii="Times New Roman" w:hAnsi="Times New Roman"/>
          <w:sz w:val="28"/>
          <w:szCs w:val="28"/>
        </w:rPr>
        <w:t>й штрек. Подготовить предметы. Угадать предметы  по прикосновению.</w:t>
      </w:r>
    </w:p>
    <w:p w:rsidR="005551DD" w:rsidRDefault="005551DD" w:rsidP="00EB0554">
      <w:pPr>
        <w:spacing w:line="240" w:lineRule="auto"/>
        <w:jc w:val="both"/>
        <w:rPr>
          <w:rFonts w:ascii="Times New Roman" w:hAnsi="Times New Roman"/>
          <w:sz w:val="28"/>
          <w:szCs w:val="28"/>
        </w:rPr>
      </w:pPr>
      <w:r>
        <w:rPr>
          <w:rFonts w:ascii="Times New Roman" w:hAnsi="Times New Roman"/>
          <w:b/>
          <w:sz w:val="28"/>
          <w:szCs w:val="28"/>
        </w:rPr>
        <w:t xml:space="preserve">2 </w:t>
      </w:r>
      <w:r>
        <w:rPr>
          <w:rFonts w:ascii="Times New Roman" w:hAnsi="Times New Roman"/>
          <w:sz w:val="28"/>
          <w:szCs w:val="28"/>
        </w:rPr>
        <w:t>-й штрек. В пещерах есть своя жизнь, и есть свои обитатели. Кто они, как им удалось приспособиться к жизни без света? Что мы вообще знаем о животных, умеющих видеть в темноте? На подобные вопросы вам предстоит ответить.</w:t>
      </w:r>
    </w:p>
    <w:p w:rsidR="005551DD" w:rsidRPr="00064467" w:rsidRDefault="005551DD" w:rsidP="00EB0554">
      <w:pPr>
        <w:spacing w:line="240" w:lineRule="auto"/>
        <w:jc w:val="both"/>
        <w:rPr>
          <w:rFonts w:ascii="Times New Roman" w:hAnsi="Times New Roman"/>
          <w:sz w:val="28"/>
          <w:szCs w:val="28"/>
        </w:rPr>
      </w:pPr>
      <w:r>
        <w:rPr>
          <w:rFonts w:ascii="Times New Roman" w:hAnsi="Times New Roman"/>
          <w:sz w:val="28"/>
          <w:szCs w:val="28"/>
        </w:rPr>
        <w:t>Варианты вопросов:</w:t>
      </w:r>
    </w:p>
    <w:p w:rsidR="005551DD" w:rsidRPr="00654FAB" w:rsidRDefault="005551DD" w:rsidP="00EB0554">
      <w:pPr>
        <w:spacing w:line="240" w:lineRule="auto"/>
        <w:jc w:val="both"/>
        <w:rPr>
          <w:rFonts w:ascii="Times New Roman" w:hAnsi="Times New Roman"/>
          <w:sz w:val="28"/>
          <w:szCs w:val="28"/>
        </w:rPr>
      </w:pPr>
      <w:r w:rsidRPr="00654FAB">
        <w:rPr>
          <w:rFonts w:ascii="Times New Roman" w:hAnsi="Times New Roman"/>
          <w:b/>
          <w:sz w:val="28"/>
          <w:szCs w:val="28"/>
        </w:rPr>
        <w:t>1.</w:t>
      </w:r>
      <w:r w:rsidRPr="00654FAB">
        <w:rPr>
          <w:rFonts w:ascii="Times New Roman" w:hAnsi="Times New Roman"/>
          <w:sz w:val="28"/>
          <w:szCs w:val="28"/>
        </w:rPr>
        <w:t>Какие животные носят название пещерные?</w:t>
      </w:r>
    </w:p>
    <w:p w:rsidR="005551DD" w:rsidRDefault="005551DD" w:rsidP="00EB0554">
      <w:pPr>
        <w:spacing w:line="240" w:lineRule="auto"/>
        <w:jc w:val="both"/>
        <w:rPr>
          <w:rFonts w:ascii="Times New Roman" w:hAnsi="Times New Roman"/>
          <w:sz w:val="28"/>
          <w:szCs w:val="28"/>
        </w:rPr>
      </w:pPr>
      <w:r>
        <w:rPr>
          <w:rFonts w:ascii="Times New Roman" w:hAnsi="Times New Roman"/>
          <w:sz w:val="28"/>
          <w:szCs w:val="28"/>
        </w:rPr>
        <w:t>(рыбы- мелкие, до 13 см, живородящие, с редуцированными глазами; ранее существовали пещерные медведи, но они уже вымерли.)</w:t>
      </w:r>
    </w:p>
    <w:p w:rsidR="005551DD" w:rsidRDefault="005551DD" w:rsidP="00EB0554">
      <w:pPr>
        <w:jc w:val="both"/>
        <w:rPr>
          <w:rFonts w:ascii="Times New Roman" w:hAnsi="Times New Roman"/>
          <w:sz w:val="28"/>
          <w:szCs w:val="28"/>
        </w:rPr>
      </w:pPr>
      <w:r w:rsidRPr="00654FAB">
        <w:rPr>
          <w:rFonts w:ascii="Times New Roman" w:hAnsi="Times New Roman"/>
          <w:b/>
          <w:sz w:val="28"/>
          <w:szCs w:val="28"/>
        </w:rPr>
        <w:t>2.</w:t>
      </w:r>
      <w:r>
        <w:rPr>
          <w:rFonts w:ascii="Times New Roman" w:hAnsi="Times New Roman"/>
          <w:sz w:val="28"/>
          <w:szCs w:val="28"/>
        </w:rPr>
        <w:t xml:space="preserve"> Что помогает летучим мышам ориентироваться в полной темноте?</w:t>
      </w:r>
    </w:p>
    <w:p w:rsidR="005551DD" w:rsidRDefault="002D4DB8" w:rsidP="00EB0554">
      <w:pPr>
        <w:spacing w:line="240" w:lineRule="auto"/>
        <w:jc w:val="both"/>
        <w:rPr>
          <w:rFonts w:ascii="Times New Roman" w:hAnsi="Times New Roman"/>
          <w:sz w:val="28"/>
          <w:szCs w:val="28"/>
        </w:rPr>
      </w:pPr>
      <w:r w:rsidRPr="002D4DB8">
        <w:rPr>
          <w:noProof/>
          <w:lang w:eastAsia="ru-RU"/>
        </w:rPr>
        <w:pict>
          <v:shape id="_x0000_s1085" type="#_x0000_t71" style="position:absolute;left:0;text-align:left;margin-left:198pt;margin-top:18.65pt;width:40.9pt;height:46.35pt;z-index:28" fillcolor="#fabf8f" strokecolor="#f79646" strokeweight="1pt">
            <v:fill color2="#f79646" focus="50%" type="gradient"/>
            <v:shadow on="t" type="perspective" color="#974706" offset="1pt" offset2="-3pt"/>
            <v:textbox style="mso-next-textbox:#_x0000_s1085">
              <w:txbxContent>
                <w:p w:rsidR="00525FDC" w:rsidRPr="007D0EDE" w:rsidRDefault="00525FDC" w:rsidP="00A64C90">
                  <w:pPr>
                    <w:jc w:val="center"/>
                    <w:rPr>
                      <w:sz w:val="28"/>
                      <w:szCs w:val="28"/>
                    </w:rPr>
                  </w:pPr>
                  <w:r>
                    <w:rPr>
                      <w:sz w:val="28"/>
                      <w:szCs w:val="28"/>
                    </w:rPr>
                    <w:t>24</w:t>
                  </w:r>
                </w:p>
              </w:txbxContent>
            </v:textbox>
          </v:shape>
        </w:pict>
      </w:r>
      <w:r w:rsidR="005551DD">
        <w:rPr>
          <w:rFonts w:ascii="Times New Roman" w:hAnsi="Times New Roman"/>
          <w:sz w:val="28"/>
          <w:szCs w:val="28"/>
        </w:rPr>
        <w:t>(они испускают локационные сигналы в виде коротких звуковых импульсов).</w:t>
      </w:r>
    </w:p>
    <w:p w:rsidR="005551DD" w:rsidRDefault="005551DD" w:rsidP="00EB0554">
      <w:pPr>
        <w:spacing w:line="240" w:lineRule="auto"/>
        <w:jc w:val="both"/>
        <w:rPr>
          <w:rFonts w:ascii="Times New Roman" w:hAnsi="Times New Roman"/>
          <w:sz w:val="28"/>
          <w:szCs w:val="28"/>
        </w:rPr>
      </w:pPr>
      <w:r w:rsidRPr="00654FAB">
        <w:rPr>
          <w:rFonts w:ascii="Times New Roman" w:hAnsi="Times New Roman"/>
          <w:b/>
          <w:sz w:val="28"/>
          <w:szCs w:val="28"/>
        </w:rPr>
        <w:lastRenderedPageBreak/>
        <w:t>3.</w:t>
      </w:r>
      <w:r>
        <w:rPr>
          <w:rFonts w:ascii="Times New Roman" w:hAnsi="Times New Roman"/>
          <w:sz w:val="28"/>
          <w:szCs w:val="28"/>
        </w:rPr>
        <w:t>Какие особенности органов зрения имеют пещерные рыбы? (у низ глаза редуцированы или отсутствуют)</w:t>
      </w:r>
    </w:p>
    <w:p w:rsidR="005551DD" w:rsidRDefault="005551DD" w:rsidP="00EB0554">
      <w:pPr>
        <w:spacing w:line="240" w:lineRule="auto"/>
        <w:jc w:val="both"/>
        <w:rPr>
          <w:rFonts w:ascii="Times New Roman" w:hAnsi="Times New Roman"/>
          <w:sz w:val="28"/>
          <w:szCs w:val="28"/>
        </w:rPr>
      </w:pPr>
      <w:r w:rsidRPr="00654FAB">
        <w:rPr>
          <w:rFonts w:ascii="Times New Roman" w:hAnsi="Times New Roman"/>
          <w:b/>
          <w:sz w:val="28"/>
          <w:szCs w:val="28"/>
        </w:rPr>
        <w:t>4.</w:t>
      </w:r>
      <w:r>
        <w:rPr>
          <w:rFonts w:ascii="Times New Roman" w:hAnsi="Times New Roman"/>
          <w:sz w:val="28"/>
          <w:szCs w:val="28"/>
        </w:rPr>
        <w:t xml:space="preserve"> Чем можно объяснить, что пещеры часто населены слепыми и бесцветными животными? ( особенностями среды обитания).</w:t>
      </w:r>
    </w:p>
    <w:p w:rsidR="005551DD" w:rsidRDefault="005551DD" w:rsidP="00EB0554">
      <w:pPr>
        <w:spacing w:line="240" w:lineRule="auto"/>
        <w:jc w:val="both"/>
        <w:rPr>
          <w:rFonts w:ascii="Times New Roman" w:hAnsi="Times New Roman"/>
          <w:sz w:val="28"/>
          <w:szCs w:val="28"/>
        </w:rPr>
      </w:pPr>
      <w:r w:rsidRPr="00654FAB">
        <w:rPr>
          <w:rFonts w:ascii="Times New Roman" w:hAnsi="Times New Roman"/>
          <w:b/>
          <w:sz w:val="28"/>
          <w:szCs w:val="28"/>
        </w:rPr>
        <w:t>5.</w:t>
      </w:r>
      <w:r>
        <w:rPr>
          <w:rFonts w:ascii="Times New Roman" w:hAnsi="Times New Roman"/>
          <w:sz w:val="28"/>
          <w:szCs w:val="28"/>
        </w:rPr>
        <w:t xml:space="preserve"> Кто из вымерших хищных млекопитающих действительно обитал в пещерах: пещерный лев или пещерный медведь?</w:t>
      </w:r>
    </w:p>
    <w:p w:rsidR="005551DD" w:rsidRDefault="005551DD" w:rsidP="00EB0554">
      <w:pPr>
        <w:spacing w:line="240" w:lineRule="auto"/>
        <w:jc w:val="both"/>
        <w:rPr>
          <w:rFonts w:ascii="Times New Roman" w:hAnsi="Times New Roman"/>
          <w:sz w:val="28"/>
          <w:szCs w:val="28"/>
        </w:rPr>
      </w:pPr>
      <w:r>
        <w:rPr>
          <w:rFonts w:ascii="Times New Roman" w:hAnsi="Times New Roman"/>
          <w:sz w:val="28"/>
          <w:szCs w:val="28"/>
        </w:rPr>
        <w:t>(пещерный медведь).</w:t>
      </w:r>
    </w:p>
    <w:p w:rsidR="005551DD" w:rsidRDefault="005551DD" w:rsidP="00EB0554">
      <w:pPr>
        <w:spacing w:line="240" w:lineRule="auto"/>
        <w:jc w:val="both"/>
        <w:rPr>
          <w:rFonts w:ascii="Times New Roman" w:hAnsi="Times New Roman"/>
          <w:sz w:val="28"/>
          <w:szCs w:val="28"/>
        </w:rPr>
      </w:pPr>
      <w:r w:rsidRPr="00654FAB">
        <w:rPr>
          <w:rFonts w:ascii="Times New Roman" w:hAnsi="Times New Roman"/>
          <w:b/>
          <w:sz w:val="28"/>
          <w:szCs w:val="28"/>
        </w:rPr>
        <w:t>6</w:t>
      </w:r>
      <w:r>
        <w:rPr>
          <w:rFonts w:ascii="Times New Roman" w:hAnsi="Times New Roman"/>
          <w:sz w:val="28"/>
          <w:szCs w:val="28"/>
        </w:rPr>
        <w:t>.Кто из пещерных обитателей  может спать вниз головой?( летучие мыши).</w:t>
      </w:r>
    </w:p>
    <w:p w:rsidR="005551DD" w:rsidRDefault="005551DD" w:rsidP="00EB0554">
      <w:pPr>
        <w:spacing w:line="240" w:lineRule="auto"/>
        <w:jc w:val="both"/>
        <w:rPr>
          <w:rFonts w:ascii="Times New Roman" w:hAnsi="Times New Roman"/>
          <w:sz w:val="28"/>
          <w:szCs w:val="28"/>
        </w:rPr>
      </w:pPr>
      <w:r w:rsidRPr="00654FAB">
        <w:rPr>
          <w:rFonts w:ascii="Times New Roman" w:hAnsi="Times New Roman"/>
          <w:b/>
          <w:sz w:val="28"/>
          <w:szCs w:val="28"/>
        </w:rPr>
        <w:t>7.</w:t>
      </w:r>
      <w:r>
        <w:rPr>
          <w:rFonts w:ascii="Times New Roman" w:hAnsi="Times New Roman"/>
          <w:sz w:val="28"/>
          <w:szCs w:val="28"/>
        </w:rPr>
        <w:t xml:space="preserve">Назовите орудия труда, которые изготовлялись пещерными людьми? ( ручной топор, молоток.) </w:t>
      </w:r>
    </w:p>
    <w:p w:rsidR="005551DD" w:rsidRDefault="005551DD" w:rsidP="00EB0554">
      <w:pPr>
        <w:spacing w:line="240" w:lineRule="auto"/>
        <w:jc w:val="both"/>
        <w:rPr>
          <w:rFonts w:ascii="Times New Roman" w:hAnsi="Times New Roman"/>
          <w:sz w:val="28"/>
          <w:szCs w:val="28"/>
        </w:rPr>
      </w:pPr>
      <w:r w:rsidRPr="00654FAB">
        <w:rPr>
          <w:rFonts w:ascii="Times New Roman" w:hAnsi="Times New Roman"/>
          <w:b/>
          <w:sz w:val="28"/>
          <w:szCs w:val="28"/>
        </w:rPr>
        <w:t>8.</w:t>
      </w:r>
      <w:r>
        <w:rPr>
          <w:rFonts w:ascii="Times New Roman" w:hAnsi="Times New Roman"/>
          <w:sz w:val="28"/>
          <w:szCs w:val="28"/>
        </w:rPr>
        <w:t xml:space="preserve"> Каким инструментом чаще всего пользуется кладоискателями(  лопатой).</w:t>
      </w:r>
    </w:p>
    <w:p w:rsidR="005551DD" w:rsidRDefault="005551DD" w:rsidP="00EB0554">
      <w:pPr>
        <w:spacing w:line="240" w:lineRule="auto"/>
        <w:jc w:val="both"/>
        <w:rPr>
          <w:rFonts w:ascii="Times New Roman" w:hAnsi="Times New Roman"/>
          <w:sz w:val="28"/>
          <w:szCs w:val="28"/>
        </w:rPr>
      </w:pPr>
      <w:r w:rsidRPr="006F385F">
        <w:rPr>
          <w:rFonts w:ascii="Times New Roman" w:hAnsi="Times New Roman"/>
          <w:b/>
          <w:sz w:val="28"/>
          <w:szCs w:val="28"/>
        </w:rPr>
        <w:t>3</w:t>
      </w:r>
      <w:r>
        <w:rPr>
          <w:rFonts w:ascii="Times New Roman" w:hAnsi="Times New Roman"/>
          <w:b/>
          <w:sz w:val="28"/>
          <w:szCs w:val="28"/>
        </w:rPr>
        <w:t>-штрек</w:t>
      </w:r>
      <w:r w:rsidRPr="006F385F">
        <w:rPr>
          <w:rFonts w:ascii="Times New Roman" w:hAnsi="Times New Roman"/>
          <w:b/>
          <w:sz w:val="28"/>
          <w:szCs w:val="28"/>
        </w:rPr>
        <w:t>.</w:t>
      </w:r>
      <w:r>
        <w:rPr>
          <w:rFonts w:ascii="Times New Roman" w:hAnsi="Times New Roman"/>
          <w:sz w:val="28"/>
          <w:szCs w:val="28"/>
        </w:rPr>
        <w:t xml:space="preserve">Через фонограмму (или  в реальном исполнении) участникам предлагается узнать на слух  различные звуки: шум дождя, завывание ветра, кипячения чайника, тормоза автомобиля, скрип двери, различные голоса и т </w:t>
      </w:r>
      <w:r w:rsidRPr="00091742">
        <w:rPr>
          <w:rFonts w:ascii="Times New Roman" w:hAnsi="Times New Roman"/>
          <w:b/>
          <w:sz w:val="28"/>
          <w:szCs w:val="28"/>
        </w:rPr>
        <w:t>4</w:t>
      </w:r>
      <w:r>
        <w:rPr>
          <w:rFonts w:ascii="Times New Roman" w:hAnsi="Times New Roman"/>
          <w:sz w:val="28"/>
          <w:szCs w:val="28"/>
        </w:rPr>
        <w:t>.  Встреча с приведением -рассказать страшную историю</w:t>
      </w:r>
    </w:p>
    <w:p w:rsidR="005551DD" w:rsidRDefault="005551DD" w:rsidP="00EB0554">
      <w:pPr>
        <w:spacing w:line="240" w:lineRule="auto"/>
        <w:jc w:val="both"/>
        <w:rPr>
          <w:rFonts w:ascii="Times New Roman" w:hAnsi="Times New Roman"/>
          <w:sz w:val="28"/>
          <w:szCs w:val="28"/>
        </w:rPr>
      </w:pPr>
      <w:r w:rsidRPr="00091742">
        <w:rPr>
          <w:rFonts w:ascii="Times New Roman" w:hAnsi="Times New Roman"/>
          <w:b/>
          <w:sz w:val="28"/>
          <w:szCs w:val="28"/>
        </w:rPr>
        <w:t>5</w:t>
      </w:r>
      <w:r>
        <w:rPr>
          <w:rFonts w:ascii="Times New Roman" w:hAnsi="Times New Roman"/>
          <w:sz w:val="28"/>
          <w:szCs w:val="28"/>
        </w:rPr>
        <w:t>. разгадать ребус</w:t>
      </w:r>
    </w:p>
    <w:p w:rsidR="005551DD" w:rsidRPr="0004785D" w:rsidRDefault="005551DD" w:rsidP="00EB0554">
      <w:pPr>
        <w:spacing w:line="240" w:lineRule="auto"/>
        <w:jc w:val="both"/>
        <w:rPr>
          <w:rFonts w:ascii="Times New Roman" w:hAnsi="Times New Roman"/>
          <w:sz w:val="28"/>
          <w:szCs w:val="28"/>
        </w:rPr>
      </w:pPr>
      <w:r w:rsidRPr="00091742">
        <w:rPr>
          <w:rFonts w:ascii="Times New Roman" w:hAnsi="Times New Roman"/>
          <w:b/>
          <w:sz w:val="28"/>
          <w:szCs w:val="28"/>
        </w:rPr>
        <w:t>6.</w:t>
      </w:r>
      <w:r>
        <w:rPr>
          <w:rFonts w:ascii="Times New Roman" w:hAnsi="Times New Roman"/>
          <w:sz w:val="28"/>
          <w:szCs w:val="28"/>
        </w:rPr>
        <w:t xml:space="preserve"> </w:t>
      </w:r>
      <w:r w:rsidRPr="00183CE6">
        <w:rPr>
          <w:rFonts w:ascii="Courier New" w:hAnsi="Courier New" w:cs="Courier New"/>
          <w:b/>
          <w:sz w:val="32"/>
          <w:szCs w:val="32"/>
        </w:rPr>
        <w:t>Вывошливпоследнийштрекпещерыздесьвасждетприятныйсюрпризполучитеегоеслиотыщетесделавпятьшаговотвходапрямодосталактитовпотомшестьшаговвлеводосталактитовтришагавправопятьшаговвлевовстененащупайтемаленькуюрукояткудверцыоткройтеее….»</w:t>
      </w:r>
    </w:p>
    <w:p w:rsidR="005551DD" w:rsidRPr="00A56E7C" w:rsidRDefault="005551DD" w:rsidP="006C76ED">
      <w:pPr>
        <w:spacing w:line="240" w:lineRule="auto"/>
        <w:jc w:val="both"/>
        <w:rPr>
          <w:rFonts w:ascii="Times New Roman" w:hAnsi="Times New Roman"/>
          <w:b/>
          <w:color w:val="000000"/>
          <w:sz w:val="28"/>
          <w:szCs w:val="28"/>
        </w:rPr>
      </w:pPr>
      <w:r w:rsidRPr="00A56E7C">
        <w:rPr>
          <w:rFonts w:ascii="Times New Roman" w:hAnsi="Times New Roman"/>
          <w:b/>
          <w:color w:val="000000"/>
          <w:sz w:val="28"/>
          <w:szCs w:val="28"/>
        </w:rPr>
        <w:t>23.07.2019</w:t>
      </w:r>
    </w:p>
    <w:p w:rsidR="005551DD" w:rsidRPr="003E5DDA" w:rsidRDefault="005551DD" w:rsidP="00EB0554">
      <w:pPr>
        <w:spacing w:line="240" w:lineRule="auto"/>
        <w:ind w:left="510"/>
        <w:jc w:val="both"/>
        <w:rPr>
          <w:rFonts w:ascii="Times New Roman" w:hAnsi="Times New Roman"/>
          <w:color w:val="00B0F0"/>
          <w:sz w:val="28"/>
          <w:szCs w:val="28"/>
        </w:rPr>
      </w:pPr>
      <w:r w:rsidRPr="003E5DDA">
        <w:rPr>
          <w:rFonts w:ascii="Times New Roman" w:hAnsi="Times New Roman"/>
          <w:color w:val="00B0F0"/>
          <w:sz w:val="28"/>
          <w:szCs w:val="28"/>
        </w:rPr>
        <w:t>День поэзии «Емкое слово».</w:t>
      </w:r>
    </w:p>
    <w:p w:rsidR="005551DD" w:rsidRPr="003E5DDA" w:rsidRDefault="005551DD" w:rsidP="00EB0554">
      <w:pPr>
        <w:spacing w:line="240" w:lineRule="auto"/>
        <w:ind w:left="510"/>
        <w:jc w:val="both"/>
        <w:rPr>
          <w:rFonts w:ascii="Times New Roman" w:hAnsi="Times New Roman"/>
          <w:sz w:val="28"/>
          <w:szCs w:val="28"/>
        </w:rPr>
      </w:pPr>
      <w:r w:rsidRPr="003E5DDA">
        <w:rPr>
          <w:rFonts w:ascii="Times New Roman" w:hAnsi="Times New Roman"/>
          <w:sz w:val="28"/>
          <w:szCs w:val="28"/>
        </w:rPr>
        <w:t>По радио объявляют об этом дне. В отрядах проходят подготовка к вечернему мероприятию. В течение дня</w:t>
      </w:r>
      <w:r>
        <w:rPr>
          <w:rFonts w:ascii="Times New Roman" w:hAnsi="Times New Roman"/>
          <w:sz w:val="28"/>
          <w:szCs w:val="28"/>
        </w:rPr>
        <w:t xml:space="preserve"> будет объявлен конкурс на лучше</w:t>
      </w:r>
      <w:r w:rsidRPr="003E5DDA">
        <w:rPr>
          <w:rFonts w:ascii="Times New Roman" w:hAnsi="Times New Roman"/>
          <w:sz w:val="28"/>
          <w:szCs w:val="28"/>
        </w:rPr>
        <w:t>е сочинение стиха. Лучшие стихотворения будут озвучиваться по радио, так же состоится награждение.</w:t>
      </w:r>
    </w:p>
    <w:p w:rsidR="005551DD" w:rsidRPr="003E5DDA" w:rsidRDefault="005551DD" w:rsidP="00EB0554">
      <w:pPr>
        <w:spacing w:line="240" w:lineRule="auto"/>
        <w:ind w:left="510"/>
        <w:jc w:val="both"/>
        <w:rPr>
          <w:rFonts w:ascii="Times New Roman" w:hAnsi="Times New Roman"/>
          <w:sz w:val="28"/>
          <w:szCs w:val="28"/>
        </w:rPr>
      </w:pPr>
      <w:r w:rsidRPr="003E5DDA">
        <w:rPr>
          <w:rFonts w:ascii="Times New Roman" w:hAnsi="Times New Roman"/>
          <w:sz w:val="28"/>
          <w:szCs w:val="28"/>
        </w:rPr>
        <w:t xml:space="preserve"> От отряда потребуется один человек.</w:t>
      </w:r>
    </w:p>
    <w:p w:rsidR="005551DD" w:rsidRPr="003E5DDA" w:rsidRDefault="005551DD" w:rsidP="00EB0554">
      <w:pPr>
        <w:pStyle w:val="a6"/>
        <w:numPr>
          <w:ilvl w:val="0"/>
          <w:numId w:val="8"/>
        </w:numPr>
        <w:spacing w:line="240" w:lineRule="auto"/>
        <w:jc w:val="both"/>
        <w:rPr>
          <w:rFonts w:ascii="Times New Roman" w:hAnsi="Times New Roman"/>
          <w:sz w:val="28"/>
          <w:szCs w:val="28"/>
        </w:rPr>
      </w:pPr>
      <w:r w:rsidRPr="003E5DDA">
        <w:rPr>
          <w:rFonts w:ascii="Times New Roman" w:hAnsi="Times New Roman"/>
          <w:sz w:val="28"/>
          <w:szCs w:val="28"/>
        </w:rPr>
        <w:t>Юмористический конкурс «Декламатор».</w:t>
      </w:r>
    </w:p>
    <w:p w:rsidR="005551DD" w:rsidRPr="003E5DDA" w:rsidRDefault="005551DD" w:rsidP="00EB0554">
      <w:pPr>
        <w:spacing w:line="240" w:lineRule="auto"/>
        <w:jc w:val="both"/>
        <w:rPr>
          <w:rFonts w:ascii="Times New Roman" w:hAnsi="Times New Roman"/>
          <w:sz w:val="28"/>
          <w:szCs w:val="28"/>
        </w:rPr>
      </w:pPr>
      <w:r w:rsidRPr="003E5DDA">
        <w:rPr>
          <w:rFonts w:ascii="Times New Roman" w:hAnsi="Times New Roman"/>
          <w:sz w:val="28"/>
          <w:szCs w:val="28"/>
        </w:rPr>
        <w:t>Задание: прочитать стихотворение:</w:t>
      </w:r>
    </w:p>
    <w:p w:rsidR="005551DD" w:rsidRPr="003E5DDA" w:rsidRDefault="002D4DB8" w:rsidP="00EB0554">
      <w:pPr>
        <w:spacing w:line="240" w:lineRule="auto"/>
        <w:jc w:val="both"/>
        <w:rPr>
          <w:rFonts w:ascii="Times New Roman" w:hAnsi="Times New Roman"/>
          <w:sz w:val="28"/>
          <w:szCs w:val="28"/>
        </w:rPr>
      </w:pPr>
      <w:r w:rsidRPr="002D4DB8">
        <w:rPr>
          <w:noProof/>
          <w:lang w:eastAsia="ru-RU"/>
        </w:rPr>
        <w:pict>
          <v:shape id="_x0000_s1086" type="#_x0000_t71" style="position:absolute;left:0;text-align:left;margin-left:198pt;margin-top:23.8pt;width:40.9pt;height:46.35pt;z-index:29" fillcolor="#fabf8f" strokecolor="#f79646" strokeweight="1pt">
            <v:fill color2="#f79646" focus="50%" type="gradient"/>
            <v:shadow on="t" type="perspective" color="#974706" offset="1pt" offset2="-3pt"/>
            <v:textbox style="mso-next-textbox:#_x0000_s1086">
              <w:txbxContent>
                <w:p w:rsidR="00525FDC" w:rsidRPr="007D0EDE" w:rsidRDefault="00525FDC" w:rsidP="00A64C90">
                  <w:pPr>
                    <w:jc w:val="center"/>
                    <w:rPr>
                      <w:sz w:val="28"/>
                      <w:szCs w:val="28"/>
                    </w:rPr>
                  </w:pPr>
                  <w:r>
                    <w:rPr>
                      <w:sz w:val="28"/>
                      <w:szCs w:val="28"/>
                    </w:rPr>
                    <w:t>25</w:t>
                  </w:r>
                </w:p>
              </w:txbxContent>
            </v:textbox>
          </v:shape>
        </w:pict>
      </w:r>
      <w:r w:rsidR="005551DD" w:rsidRPr="003E5DDA">
        <w:rPr>
          <w:rFonts w:ascii="Times New Roman" w:hAnsi="Times New Roman"/>
          <w:sz w:val="28"/>
          <w:szCs w:val="28"/>
        </w:rPr>
        <w:t xml:space="preserve">Идет бычок качается, </w:t>
      </w:r>
    </w:p>
    <w:p w:rsidR="005551DD" w:rsidRPr="003E5DDA" w:rsidRDefault="005551DD" w:rsidP="00EB0554">
      <w:pPr>
        <w:spacing w:line="240" w:lineRule="auto"/>
        <w:jc w:val="both"/>
        <w:rPr>
          <w:rFonts w:ascii="Times New Roman" w:hAnsi="Times New Roman"/>
          <w:sz w:val="28"/>
          <w:szCs w:val="28"/>
        </w:rPr>
      </w:pPr>
      <w:r w:rsidRPr="003E5DDA">
        <w:rPr>
          <w:rFonts w:ascii="Times New Roman" w:hAnsi="Times New Roman"/>
          <w:sz w:val="28"/>
          <w:szCs w:val="28"/>
        </w:rPr>
        <w:t>Вздыхает на ходу,</w:t>
      </w:r>
    </w:p>
    <w:p w:rsidR="005551DD" w:rsidRPr="003E5DDA" w:rsidRDefault="005551DD" w:rsidP="006C76ED">
      <w:pPr>
        <w:spacing w:line="240" w:lineRule="auto"/>
        <w:jc w:val="both"/>
        <w:rPr>
          <w:rFonts w:ascii="Times New Roman" w:hAnsi="Times New Roman"/>
          <w:sz w:val="28"/>
          <w:szCs w:val="28"/>
        </w:rPr>
      </w:pPr>
      <w:r w:rsidRPr="003E5DDA">
        <w:rPr>
          <w:rFonts w:ascii="Times New Roman" w:hAnsi="Times New Roman"/>
          <w:sz w:val="28"/>
          <w:szCs w:val="28"/>
        </w:rPr>
        <w:lastRenderedPageBreak/>
        <w:t>Ох, доска качается,</w:t>
      </w:r>
    </w:p>
    <w:p w:rsidR="005551DD" w:rsidRPr="003E5DDA" w:rsidRDefault="005551DD" w:rsidP="006C76ED">
      <w:pPr>
        <w:spacing w:line="240" w:lineRule="auto"/>
        <w:jc w:val="both"/>
        <w:rPr>
          <w:rFonts w:ascii="Times New Roman" w:hAnsi="Times New Roman"/>
          <w:sz w:val="28"/>
          <w:szCs w:val="28"/>
        </w:rPr>
      </w:pPr>
      <w:r w:rsidRPr="003E5DDA">
        <w:rPr>
          <w:rFonts w:ascii="Times New Roman" w:hAnsi="Times New Roman"/>
          <w:sz w:val="28"/>
          <w:szCs w:val="28"/>
        </w:rPr>
        <w:t>Сейчас я упаду.</w:t>
      </w:r>
    </w:p>
    <w:p w:rsidR="005551DD" w:rsidRPr="003E5DDA" w:rsidRDefault="005551DD" w:rsidP="006C76ED">
      <w:pPr>
        <w:spacing w:line="240" w:lineRule="auto"/>
        <w:jc w:val="both"/>
        <w:rPr>
          <w:rFonts w:ascii="Times New Roman" w:hAnsi="Times New Roman"/>
          <w:sz w:val="28"/>
          <w:szCs w:val="28"/>
        </w:rPr>
      </w:pPr>
      <w:r w:rsidRPr="003E5DDA">
        <w:rPr>
          <w:rFonts w:ascii="Times New Roman" w:hAnsi="Times New Roman"/>
          <w:sz w:val="28"/>
          <w:szCs w:val="28"/>
        </w:rPr>
        <w:t>А). Как двухлетний ребенок.</w:t>
      </w:r>
    </w:p>
    <w:p w:rsidR="005551DD" w:rsidRPr="003E5DDA" w:rsidRDefault="005551DD" w:rsidP="006C76ED">
      <w:pPr>
        <w:spacing w:line="240" w:lineRule="auto"/>
        <w:jc w:val="both"/>
        <w:rPr>
          <w:rFonts w:ascii="Times New Roman" w:hAnsi="Times New Roman"/>
          <w:sz w:val="28"/>
          <w:szCs w:val="28"/>
        </w:rPr>
      </w:pPr>
      <w:r w:rsidRPr="003E5DDA">
        <w:rPr>
          <w:rFonts w:ascii="Times New Roman" w:hAnsi="Times New Roman"/>
          <w:sz w:val="28"/>
          <w:szCs w:val="28"/>
        </w:rPr>
        <w:t>Б). Как пожилой человек.</w:t>
      </w:r>
    </w:p>
    <w:p w:rsidR="005551DD" w:rsidRPr="003E5DDA" w:rsidRDefault="005551DD" w:rsidP="006C76ED">
      <w:pPr>
        <w:spacing w:line="240" w:lineRule="auto"/>
        <w:jc w:val="both"/>
        <w:rPr>
          <w:rFonts w:ascii="Times New Roman" w:hAnsi="Times New Roman"/>
          <w:sz w:val="28"/>
          <w:szCs w:val="28"/>
        </w:rPr>
      </w:pPr>
      <w:r w:rsidRPr="003E5DDA">
        <w:rPr>
          <w:rFonts w:ascii="Times New Roman" w:hAnsi="Times New Roman"/>
          <w:sz w:val="28"/>
          <w:szCs w:val="28"/>
        </w:rPr>
        <w:t>В).Как депутат, призывающий народ к великим переменам.</w:t>
      </w:r>
    </w:p>
    <w:p w:rsidR="005551DD" w:rsidRPr="003E5DDA" w:rsidRDefault="005551DD" w:rsidP="006C76ED">
      <w:pPr>
        <w:spacing w:line="240" w:lineRule="auto"/>
        <w:jc w:val="both"/>
        <w:rPr>
          <w:rFonts w:ascii="Times New Roman" w:hAnsi="Times New Roman"/>
          <w:sz w:val="28"/>
          <w:szCs w:val="28"/>
        </w:rPr>
      </w:pPr>
      <w:r w:rsidRPr="003E5DDA">
        <w:rPr>
          <w:rFonts w:ascii="Times New Roman" w:hAnsi="Times New Roman"/>
          <w:sz w:val="28"/>
          <w:szCs w:val="28"/>
        </w:rPr>
        <w:t>Г). С радостью.</w:t>
      </w:r>
    </w:p>
    <w:p w:rsidR="005551DD" w:rsidRPr="003E5DDA" w:rsidRDefault="005551DD" w:rsidP="006C76ED">
      <w:pPr>
        <w:spacing w:line="240" w:lineRule="auto"/>
        <w:jc w:val="both"/>
        <w:rPr>
          <w:rFonts w:ascii="Times New Roman" w:hAnsi="Times New Roman"/>
          <w:sz w:val="28"/>
          <w:szCs w:val="28"/>
        </w:rPr>
      </w:pPr>
      <w:r w:rsidRPr="003E5DDA">
        <w:rPr>
          <w:rFonts w:ascii="Times New Roman" w:hAnsi="Times New Roman"/>
          <w:sz w:val="28"/>
          <w:szCs w:val="28"/>
        </w:rPr>
        <w:t>Д). С большим горем.</w:t>
      </w:r>
    </w:p>
    <w:p w:rsidR="005551DD" w:rsidRPr="003E5DDA" w:rsidRDefault="005551DD" w:rsidP="006C76ED">
      <w:pPr>
        <w:spacing w:line="240" w:lineRule="auto"/>
        <w:jc w:val="both"/>
        <w:rPr>
          <w:rFonts w:ascii="Times New Roman" w:hAnsi="Times New Roman"/>
          <w:sz w:val="28"/>
          <w:szCs w:val="28"/>
        </w:rPr>
      </w:pPr>
      <w:r w:rsidRPr="003E5DDA">
        <w:rPr>
          <w:rFonts w:ascii="Times New Roman" w:hAnsi="Times New Roman"/>
          <w:sz w:val="28"/>
          <w:szCs w:val="28"/>
        </w:rPr>
        <w:t>Пауза: стихотворение от первого отряда.</w:t>
      </w:r>
    </w:p>
    <w:p w:rsidR="005551DD" w:rsidRPr="003E5DDA" w:rsidRDefault="005551DD" w:rsidP="006C76ED">
      <w:pPr>
        <w:spacing w:line="240" w:lineRule="auto"/>
        <w:jc w:val="both"/>
        <w:rPr>
          <w:rFonts w:ascii="Times New Roman" w:hAnsi="Times New Roman"/>
          <w:sz w:val="28"/>
          <w:szCs w:val="28"/>
        </w:rPr>
      </w:pPr>
      <w:r w:rsidRPr="003E5DDA">
        <w:rPr>
          <w:rFonts w:ascii="Times New Roman" w:hAnsi="Times New Roman"/>
          <w:sz w:val="28"/>
          <w:szCs w:val="28"/>
        </w:rPr>
        <w:t>2. Конкурс-поэт. Из набора слов придумать стихи. Содержание не важно, главное- рифма.</w:t>
      </w:r>
    </w:p>
    <w:p w:rsidR="005551DD" w:rsidRPr="003E5DDA" w:rsidRDefault="005551DD" w:rsidP="006C76ED">
      <w:pPr>
        <w:spacing w:line="240" w:lineRule="auto"/>
        <w:jc w:val="both"/>
        <w:rPr>
          <w:rFonts w:ascii="Times New Roman" w:hAnsi="Times New Roman"/>
          <w:sz w:val="28"/>
          <w:szCs w:val="28"/>
        </w:rPr>
      </w:pPr>
      <w:r w:rsidRPr="003E5DDA">
        <w:rPr>
          <w:rFonts w:ascii="Times New Roman" w:hAnsi="Times New Roman"/>
          <w:sz w:val="28"/>
          <w:szCs w:val="28"/>
        </w:rPr>
        <w:t>Огурец-молодец, помидор-мухомор, шило-мыло, лист-твист, мышка-крышка, цвет-букет.</w:t>
      </w:r>
    </w:p>
    <w:p w:rsidR="005551DD" w:rsidRPr="003E5DDA" w:rsidRDefault="005551DD" w:rsidP="006C76ED">
      <w:pPr>
        <w:spacing w:line="240" w:lineRule="auto"/>
        <w:jc w:val="both"/>
        <w:rPr>
          <w:rFonts w:ascii="Times New Roman" w:hAnsi="Times New Roman"/>
          <w:sz w:val="28"/>
          <w:szCs w:val="28"/>
        </w:rPr>
      </w:pPr>
      <w:r w:rsidRPr="003E5DDA">
        <w:rPr>
          <w:rFonts w:ascii="Times New Roman" w:hAnsi="Times New Roman"/>
          <w:sz w:val="28"/>
          <w:szCs w:val="28"/>
        </w:rPr>
        <w:t>Пауза: стихотворение от второго отряда.</w:t>
      </w:r>
    </w:p>
    <w:p w:rsidR="005551DD" w:rsidRPr="003E5DDA" w:rsidRDefault="005551DD" w:rsidP="006C76ED">
      <w:pPr>
        <w:spacing w:line="240" w:lineRule="auto"/>
        <w:jc w:val="both"/>
        <w:rPr>
          <w:rFonts w:ascii="Times New Roman" w:hAnsi="Times New Roman"/>
          <w:sz w:val="28"/>
          <w:szCs w:val="28"/>
        </w:rPr>
      </w:pPr>
      <w:r w:rsidRPr="003E5DDA">
        <w:rPr>
          <w:rFonts w:ascii="Times New Roman" w:hAnsi="Times New Roman"/>
          <w:sz w:val="28"/>
          <w:szCs w:val="28"/>
        </w:rPr>
        <w:t xml:space="preserve">3.Нарисовать любимого поэта. </w:t>
      </w:r>
    </w:p>
    <w:p w:rsidR="005551DD" w:rsidRPr="003E5DDA" w:rsidRDefault="005551DD" w:rsidP="006C76ED">
      <w:pPr>
        <w:spacing w:line="240" w:lineRule="auto"/>
        <w:jc w:val="both"/>
        <w:rPr>
          <w:rFonts w:ascii="Times New Roman" w:hAnsi="Times New Roman"/>
          <w:sz w:val="28"/>
          <w:szCs w:val="28"/>
        </w:rPr>
      </w:pPr>
      <w:r w:rsidRPr="003E5DDA">
        <w:rPr>
          <w:rFonts w:ascii="Times New Roman" w:hAnsi="Times New Roman"/>
          <w:sz w:val="28"/>
          <w:szCs w:val="28"/>
        </w:rPr>
        <w:t>Пауза: стихотворение от третьего отряда.</w:t>
      </w:r>
    </w:p>
    <w:p w:rsidR="005551DD" w:rsidRPr="003E5DDA" w:rsidRDefault="005551DD" w:rsidP="006C76ED">
      <w:pPr>
        <w:spacing w:line="240" w:lineRule="auto"/>
        <w:jc w:val="both"/>
        <w:rPr>
          <w:rFonts w:ascii="Times New Roman" w:hAnsi="Times New Roman"/>
          <w:sz w:val="28"/>
          <w:szCs w:val="28"/>
        </w:rPr>
      </w:pPr>
      <w:r w:rsidRPr="003E5DDA">
        <w:rPr>
          <w:rFonts w:ascii="Times New Roman" w:hAnsi="Times New Roman"/>
          <w:sz w:val="28"/>
          <w:szCs w:val="28"/>
        </w:rPr>
        <w:t xml:space="preserve">4.Конкурс перевертыши- угадать перевернутые четверостишье. </w:t>
      </w:r>
    </w:p>
    <w:p w:rsidR="005551DD" w:rsidRPr="003E5DDA" w:rsidRDefault="005551DD" w:rsidP="006C76ED">
      <w:pPr>
        <w:spacing w:line="240" w:lineRule="auto"/>
        <w:jc w:val="both"/>
        <w:rPr>
          <w:rFonts w:ascii="Times New Roman" w:hAnsi="Times New Roman"/>
          <w:sz w:val="28"/>
          <w:szCs w:val="28"/>
        </w:rPr>
      </w:pPr>
      <w:r w:rsidRPr="003E5DDA">
        <w:rPr>
          <w:rFonts w:ascii="Times New Roman" w:hAnsi="Times New Roman"/>
          <w:sz w:val="28"/>
          <w:szCs w:val="28"/>
        </w:rPr>
        <w:t>5.Конкур  вопрос.</w:t>
      </w:r>
    </w:p>
    <w:p w:rsidR="005551DD" w:rsidRPr="003E5DDA" w:rsidRDefault="005551DD" w:rsidP="006C76ED">
      <w:pPr>
        <w:spacing w:line="240" w:lineRule="auto"/>
        <w:jc w:val="both"/>
        <w:rPr>
          <w:rFonts w:ascii="Times New Roman" w:hAnsi="Times New Roman"/>
          <w:sz w:val="28"/>
          <w:szCs w:val="28"/>
        </w:rPr>
      </w:pPr>
      <w:r w:rsidRPr="003E5DDA">
        <w:rPr>
          <w:rFonts w:ascii="Times New Roman" w:hAnsi="Times New Roman"/>
          <w:sz w:val="28"/>
          <w:szCs w:val="28"/>
        </w:rPr>
        <w:t>1.Что такое поэзия?</w:t>
      </w:r>
    </w:p>
    <w:p w:rsidR="005551DD" w:rsidRPr="003E5DDA" w:rsidRDefault="005551DD" w:rsidP="006C76ED">
      <w:pPr>
        <w:spacing w:line="240" w:lineRule="auto"/>
        <w:jc w:val="both"/>
        <w:rPr>
          <w:rFonts w:ascii="Times New Roman" w:hAnsi="Times New Roman"/>
          <w:sz w:val="28"/>
          <w:szCs w:val="28"/>
        </w:rPr>
      </w:pPr>
      <w:r w:rsidRPr="003E5DDA">
        <w:rPr>
          <w:rFonts w:ascii="Times New Roman" w:hAnsi="Times New Roman"/>
          <w:sz w:val="28"/>
          <w:szCs w:val="28"/>
        </w:rPr>
        <w:t>6.Рассказать стихотворение.</w:t>
      </w:r>
    </w:p>
    <w:p w:rsidR="005551DD" w:rsidRPr="006C76ED" w:rsidRDefault="005551DD" w:rsidP="00EB0554">
      <w:pPr>
        <w:spacing w:line="240" w:lineRule="auto"/>
        <w:jc w:val="both"/>
        <w:rPr>
          <w:rFonts w:ascii="Times New Roman" w:hAnsi="Times New Roman"/>
          <w:b/>
          <w:color w:val="000000"/>
          <w:sz w:val="28"/>
          <w:szCs w:val="28"/>
        </w:rPr>
      </w:pPr>
      <w:r w:rsidRPr="006C76ED">
        <w:rPr>
          <w:rFonts w:ascii="Times New Roman" w:hAnsi="Times New Roman"/>
          <w:b/>
          <w:color w:val="000000"/>
          <w:sz w:val="28"/>
          <w:szCs w:val="28"/>
        </w:rPr>
        <w:t>24.07.2019</w:t>
      </w:r>
    </w:p>
    <w:p w:rsidR="005551DD" w:rsidRPr="003E5DDA" w:rsidRDefault="005551DD" w:rsidP="00EB0554">
      <w:pPr>
        <w:spacing w:line="240" w:lineRule="auto"/>
        <w:jc w:val="both"/>
        <w:rPr>
          <w:rFonts w:ascii="Times New Roman" w:hAnsi="Times New Roman"/>
          <w:sz w:val="28"/>
          <w:szCs w:val="28"/>
        </w:rPr>
      </w:pPr>
      <w:r w:rsidRPr="003E5DDA">
        <w:rPr>
          <w:rFonts w:ascii="Times New Roman" w:hAnsi="Times New Roman"/>
          <w:b/>
          <w:sz w:val="28"/>
          <w:szCs w:val="28"/>
        </w:rPr>
        <w:t xml:space="preserve">Конкурс видеоролика </w:t>
      </w:r>
      <w:r>
        <w:rPr>
          <w:rFonts w:ascii="Times New Roman" w:hAnsi="Times New Roman"/>
          <w:sz w:val="28"/>
          <w:szCs w:val="28"/>
        </w:rPr>
        <w:t>«Важная профессия</w:t>
      </w:r>
      <w:r w:rsidRPr="003E5DDA">
        <w:rPr>
          <w:rFonts w:ascii="Times New Roman" w:hAnsi="Times New Roman"/>
          <w:sz w:val="28"/>
          <w:szCs w:val="28"/>
        </w:rPr>
        <w:t>»</w:t>
      </w:r>
      <w:r>
        <w:rPr>
          <w:rFonts w:ascii="Times New Roman" w:hAnsi="Times New Roman"/>
          <w:sz w:val="28"/>
          <w:szCs w:val="28"/>
        </w:rPr>
        <w:t>.</w:t>
      </w:r>
      <w:r w:rsidRPr="003E5DDA">
        <w:rPr>
          <w:rFonts w:ascii="Times New Roman" w:hAnsi="Times New Roman"/>
          <w:sz w:val="28"/>
          <w:szCs w:val="28"/>
        </w:rPr>
        <w:t xml:space="preserve"> Отрядам нужно подготови</w:t>
      </w:r>
      <w:r>
        <w:rPr>
          <w:rFonts w:ascii="Times New Roman" w:hAnsi="Times New Roman"/>
          <w:sz w:val="28"/>
          <w:szCs w:val="28"/>
        </w:rPr>
        <w:t xml:space="preserve">ть видео ролик. </w:t>
      </w:r>
    </w:p>
    <w:p w:rsidR="005551DD" w:rsidRPr="00EB0554" w:rsidRDefault="005551DD" w:rsidP="00EB0554">
      <w:pPr>
        <w:spacing w:line="240" w:lineRule="auto"/>
        <w:jc w:val="both"/>
        <w:rPr>
          <w:rFonts w:ascii="Times New Roman" w:hAnsi="Times New Roman"/>
          <w:b/>
          <w:sz w:val="28"/>
          <w:szCs w:val="28"/>
        </w:rPr>
      </w:pPr>
      <w:r w:rsidRPr="00EB0554">
        <w:rPr>
          <w:rFonts w:ascii="Times New Roman" w:hAnsi="Times New Roman"/>
          <w:b/>
          <w:sz w:val="28"/>
          <w:szCs w:val="28"/>
        </w:rPr>
        <w:t>25.07.2019</w:t>
      </w:r>
      <w:r>
        <w:rPr>
          <w:rFonts w:ascii="Times New Roman" w:hAnsi="Times New Roman"/>
          <w:b/>
          <w:sz w:val="28"/>
          <w:szCs w:val="28"/>
        </w:rPr>
        <w:t xml:space="preserve"> </w:t>
      </w:r>
      <w:r w:rsidRPr="00EB0554">
        <w:rPr>
          <w:rFonts w:ascii="Times New Roman" w:hAnsi="Times New Roman"/>
          <w:b/>
          <w:sz w:val="28"/>
          <w:szCs w:val="28"/>
        </w:rPr>
        <w:t xml:space="preserve">«Шоу один в один». </w:t>
      </w:r>
    </w:p>
    <w:p w:rsidR="005551DD" w:rsidRPr="00EB0554" w:rsidRDefault="005551DD" w:rsidP="00EB0554">
      <w:pPr>
        <w:numPr>
          <w:ilvl w:val="0"/>
          <w:numId w:val="9"/>
        </w:numPr>
        <w:shd w:val="clear" w:color="auto" w:fill="FFFFFF"/>
        <w:spacing w:before="100" w:beforeAutospacing="1" w:after="68" w:line="240" w:lineRule="auto"/>
        <w:ind w:left="408"/>
        <w:jc w:val="both"/>
        <w:rPr>
          <w:rFonts w:ascii="Times New Roman" w:hAnsi="Times New Roman"/>
          <w:sz w:val="28"/>
          <w:szCs w:val="28"/>
        </w:rPr>
      </w:pPr>
      <w:r w:rsidRPr="00EB0554">
        <w:rPr>
          <w:rFonts w:ascii="Times New Roman" w:hAnsi="Times New Roman"/>
          <w:sz w:val="28"/>
          <w:szCs w:val="28"/>
        </w:rPr>
        <w:t>Добрый вечер дорогие друзья!</w:t>
      </w:r>
    </w:p>
    <w:p w:rsidR="005551DD" w:rsidRPr="00EB0554" w:rsidRDefault="005551DD" w:rsidP="00EB0554">
      <w:pPr>
        <w:numPr>
          <w:ilvl w:val="0"/>
          <w:numId w:val="9"/>
        </w:numPr>
        <w:shd w:val="clear" w:color="auto" w:fill="FFFFFF"/>
        <w:spacing w:before="100" w:beforeAutospacing="1" w:after="68" w:line="240" w:lineRule="auto"/>
        <w:ind w:left="408"/>
        <w:jc w:val="both"/>
        <w:rPr>
          <w:rFonts w:ascii="Times New Roman" w:hAnsi="Times New Roman"/>
          <w:sz w:val="28"/>
          <w:szCs w:val="28"/>
        </w:rPr>
      </w:pPr>
      <w:r w:rsidRPr="00EB0554">
        <w:rPr>
          <w:rFonts w:ascii="Times New Roman" w:hAnsi="Times New Roman"/>
          <w:sz w:val="28"/>
          <w:szCs w:val="28"/>
        </w:rPr>
        <w:t>Добрый вечер дамы и господа!</w:t>
      </w:r>
    </w:p>
    <w:p w:rsidR="005551DD" w:rsidRPr="00EB0554" w:rsidRDefault="005551DD" w:rsidP="00EB0554">
      <w:pPr>
        <w:numPr>
          <w:ilvl w:val="0"/>
          <w:numId w:val="9"/>
        </w:numPr>
        <w:shd w:val="clear" w:color="auto" w:fill="FFFFFF"/>
        <w:spacing w:before="100" w:beforeAutospacing="1" w:after="68" w:line="240" w:lineRule="auto"/>
        <w:ind w:left="408"/>
        <w:jc w:val="both"/>
        <w:rPr>
          <w:rFonts w:ascii="Times New Roman" w:hAnsi="Times New Roman"/>
          <w:sz w:val="28"/>
          <w:szCs w:val="28"/>
        </w:rPr>
      </w:pPr>
      <w:r w:rsidRPr="00EB0554">
        <w:rPr>
          <w:rFonts w:ascii="Times New Roman" w:hAnsi="Times New Roman"/>
          <w:sz w:val="28"/>
          <w:szCs w:val="28"/>
        </w:rPr>
        <w:t>Казалось бы, чем еще можно удивить аудиторию нашего зала, которые видели с этой сцены уже все.</w:t>
      </w:r>
    </w:p>
    <w:p w:rsidR="005551DD" w:rsidRPr="00EB0554" w:rsidRDefault="005551DD" w:rsidP="00EB0554">
      <w:pPr>
        <w:numPr>
          <w:ilvl w:val="0"/>
          <w:numId w:val="9"/>
        </w:numPr>
        <w:shd w:val="clear" w:color="auto" w:fill="FFFFFF"/>
        <w:spacing w:before="100" w:beforeAutospacing="1" w:after="68" w:line="240" w:lineRule="auto"/>
        <w:ind w:left="408"/>
        <w:jc w:val="both"/>
        <w:rPr>
          <w:rFonts w:ascii="Times New Roman" w:hAnsi="Times New Roman"/>
          <w:sz w:val="28"/>
          <w:szCs w:val="28"/>
        </w:rPr>
      </w:pPr>
      <w:r w:rsidRPr="00EB0554">
        <w:rPr>
          <w:rFonts w:ascii="Times New Roman" w:hAnsi="Times New Roman"/>
          <w:sz w:val="28"/>
          <w:szCs w:val="28"/>
        </w:rPr>
        <w:t>Ан, нет! Есть по-настоящему грандиозное, уникальное Шоу, аналогов которого у нас еще не было.</w:t>
      </w:r>
    </w:p>
    <w:p w:rsidR="005551DD" w:rsidRPr="00EB0554" w:rsidRDefault="002D4DB8" w:rsidP="00EB0554">
      <w:pPr>
        <w:numPr>
          <w:ilvl w:val="0"/>
          <w:numId w:val="9"/>
        </w:numPr>
        <w:shd w:val="clear" w:color="auto" w:fill="FFFFFF"/>
        <w:spacing w:before="100" w:beforeAutospacing="1" w:after="68" w:line="240" w:lineRule="auto"/>
        <w:ind w:left="408"/>
        <w:jc w:val="both"/>
        <w:rPr>
          <w:rFonts w:ascii="Times New Roman" w:hAnsi="Times New Roman"/>
          <w:sz w:val="28"/>
          <w:szCs w:val="28"/>
        </w:rPr>
      </w:pPr>
      <w:r w:rsidRPr="002D4DB8">
        <w:rPr>
          <w:noProof/>
          <w:lang w:eastAsia="ru-RU"/>
        </w:rPr>
        <w:pict>
          <v:shape id="_x0000_s1087" type="#_x0000_t71" style="position:absolute;left:0;text-align:left;margin-left:3in;margin-top:17.55pt;width:40.9pt;height:46.35pt;z-index:30" fillcolor="#fabf8f" strokecolor="#f79646" strokeweight="1pt">
            <v:fill color2="#f79646" focus="50%" type="gradient"/>
            <v:shadow on="t" type="perspective" color="#974706" offset="1pt" offset2="-3pt"/>
            <v:textbox style="mso-next-textbox:#_x0000_s1087">
              <w:txbxContent>
                <w:p w:rsidR="00525FDC" w:rsidRPr="007D0EDE" w:rsidRDefault="00525FDC" w:rsidP="00A64C90">
                  <w:pPr>
                    <w:jc w:val="center"/>
                    <w:rPr>
                      <w:sz w:val="28"/>
                      <w:szCs w:val="28"/>
                    </w:rPr>
                  </w:pPr>
                  <w:r>
                    <w:rPr>
                      <w:sz w:val="28"/>
                      <w:szCs w:val="28"/>
                    </w:rPr>
                    <w:t>26</w:t>
                  </w:r>
                </w:p>
              </w:txbxContent>
            </v:textbox>
          </v:shape>
        </w:pict>
      </w:r>
      <w:r w:rsidR="005551DD" w:rsidRPr="00EB0554">
        <w:rPr>
          <w:rFonts w:ascii="Times New Roman" w:hAnsi="Times New Roman"/>
          <w:sz w:val="28"/>
          <w:szCs w:val="28"/>
        </w:rPr>
        <w:t>И называется оно «Один в один»!</w:t>
      </w:r>
    </w:p>
    <w:p w:rsidR="005551DD" w:rsidRPr="00EB0554" w:rsidRDefault="005551DD" w:rsidP="00EB0554">
      <w:pPr>
        <w:numPr>
          <w:ilvl w:val="0"/>
          <w:numId w:val="9"/>
        </w:numPr>
        <w:shd w:val="clear" w:color="auto" w:fill="FFFFFF"/>
        <w:spacing w:before="100" w:beforeAutospacing="1" w:after="68" w:line="240" w:lineRule="auto"/>
        <w:ind w:left="408"/>
        <w:jc w:val="both"/>
        <w:rPr>
          <w:rFonts w:ascii="Times New Roman" w:hAnsi="Times New Roman"/>
          <w:sz w:val="28"/>
          <w:szCs w:val="28"/>
        </w:rPr>
      </w:pPr>
      <w:r w:rsidRPr="00EB0554">
        <w:rPr>
          <w:rFonts w:ascii="Times New Roman" w:hAnsi="Times New Roman"/>
          <w:sz w:val="28"/>
          <w:szCs w:val="28"/>
        </w:rPr>
        <w:lastRenderedPageBreak/>
        <w:t>Впрочем, мы могли назвать наше ШОУ по-другому, к примеру: «Тютелька-В-тютельку» или например: «Ну, прямо вылитый!», ну или даже «Ух, как похожи!» - и все эти чудесные высказывания выражали бы суть того, что будет происходить здесь на этой сцене.</w:t>
      </w:r>
    </w:p>
    <w:p w:rsidR="005551DD" w:rsidRPr="00EB0554" w:rsidRDefault="005551DD" w:rsidP="00EB0554">
      <w:pPr>
        <w:numPr>
          <w:ilvl w:val="0"/>
          <w:numId w:val="9"/>
        </w:numPr>
        <w:shd w:val="clear" w:color="auto" w:fill="FFFFFF"/>
        <w:spacing w:before="100" w:beforeAutospacing="1" w:after="68" w:line="240" w:lineRule="auto"/>
        <w:ind w:left="408"/>
        <w:jc w:val="both"/>
        <w:rPr>
          <w:rFonts w:ascii="Times New Roman" w:hAnsi="Times New Roman"/>
          <w:sz w:val="28"/>
          <w:szCs w:val="28"/>
        </w:rPr>
      </w:pPr>
      <w:r w:rsidRPr="00EB0554">
        <w:rPr>
          <w:rFonts w:ascii="Times New Roman" w:hAnsi="Times New Roman"/>
          <w:sz w:val="28"/>
          <w:szCs w:val="28"/>
        </w:rPr>
        <w:t>Давайте поддержим их и не будем очень придирчивыми, ведь они очень волнуются.</w:t>
      </w:r>
    </w:p>
    <w:p w:rsidR="005551DD" w:rsidRPr="00EB0554" w:rsidRDefault="005551DD" w:rsidP="00EB0554">
      <w:pPr>
        <w:numPr>
          <w:ilvl w:val="0"/>
          <w:numId w:val="9"/>
        </w:numPr>
        <w:shd w:val="clear" w:color="auto" w:fill="FFFFFF"/>
        <w:spacing w:before="100" w:beforeAutospacing="1" w:line="240" w:lineRule="auto"/>
        <w:ind w:left="408"/>
        <w:jc w:val="both"/>
        <w:rPr>
          <w:rFonts w:ascii="Times New Roman" w:hAnsi="Times New Roman"/>
          <w:sz w:val="28"/>
          <w:szCs w:val="28"/>
        </w:rPr>
      </w:pPr>
      <w:r w:rsidRPr="00EB0554">
        <w:rPr>
          <w:rFonts w:ascii="Times New Roman" w:hAnsi="Times New Roman"/>
          <w:sz w:val="28"/>
          <w:szCs w:val="28"/>
        </w:rPr>
        <w:t>Мы надеемся, что подарим вам хорошее настроение. Будет здорово! Встречайте наших артистов!</w:t>
      </w:r>
    </w:p>
    <w:p w:rsidR="005551DD" w:rsidRPr="00EB0554" w:rsidRDefault="005551DD" w:rsidP="00EB0554">
      <w:pPr>
        <w:shd w:val="clear" w:color="auto" w:fill="FFFFFF"/>
        <w:spacing w:before="100" w:beforeAutospacing="1" w:line="240" w:lineRule="auto"/>
        <w:ind w:left="48"/>
        <w:jc w:val="both"/>
        <w:rPr>
          <w:rFonts w:ascii="Times New Roman" w:hAnsi="Times New Roman"/>
          <w:sz w:val="28"/>
          <w:szCs w:val="28"/>
        </w:rPr>
      </w:pPr>
      <w:r>
        <w:rPr>
          <w:rFonts w:ascii="Times New Roman" w:hAnsi="Times New Roman"/>
          <w:sz w:val="28"/>
          <w:szCs w:val="28"/>
        </w:rPr>
        <w:t xml:space="preserve">       </w:t>
      </w:r>
      <w:r w:rsidRPr="00EB0554">
        <w:rPr>
          <w:rFonts w:ascii="Times New Roman" w:hAnsi="Times New Roman"/>
          <w:sz w:val="28"/>
          <w:szCs w:val="28"/>
        </w:rPr>
        <w:t>Выходят воспитатели с</w:t>
      </w:r>
      <w:r>
        <w:rPr>
          <w:rFonts w:ascii="Times New Roman" w:hAnsi="Times New Roman"/>
          <w:sz w:val="28"/>
          <w:szCs w:val="28"/>
        </w:rPr>
        <w:t>о</w:t>
      </w:r>
      <w:r w:rsidRPr="00EB0554">
        <w:rPr>
          <w:rFonts w:ascii="Times New Roman" w:hAnsi="Times New Roman"/>
          <w:sz w:val="28"/>
          <w:szCs w:val="28"/>
        </w:rPr>
        <w:t xml:space="preserve">  сценкой «бабушка» (уральские п</w:t>
      </w:r>
      <w:r>
        <w:rPr>
          <w:rFonts w:ascii="Times New Roman" w:hAnsi="Times New Roman"/>
          <w:sz w:val="28"/>
          <w:szCs w:val="28"/>
        </w:rPr>
        <w:t>ельмени), Задание для отрядов (</w:t>
      </w:r>
      <w:r w:rsidRPr="00EB0554">
        <w:rPr>
          <w:rFonts w:ascii="Times New Roman" w:hAnsi="Times New Roman"/>
          <w:sz w:val="28"/>
          <w:szCs w:val="28"/>
        </w:rPr>
        <w:t xml:space="preserve">2 пародии от отряда на современный клип, на телепередачу, на сказку и т.д.), Далее подведение итогов, награждение. </w:t>
      </w:r>
    </w:p>
    <w:p w:rsidR="005551DD" w:rsidRPr="00A56E7C" w:rsidRDefault="005551DD" w:rsidP="00EB0554">
      <w:pPr>
        <w:spacing w:line="240" w:lineRule="auto"/>
        <w:jc w:val="both"/>
        <w:rPr>
          <w:rFonts w:ascii="Times New Roman" w:hAnsi="Times New Roman"/>
          <w:b/>
          <w:color w:val="000000"/>
          <w:sz w:val="28"/>
          <w:szCs w:val="28"/>
        </w:rPr>
      </w:pPr>
      <w:r w:rsidRPr="00A56E7C">
        <w:rPr>
          <w:rFonts w:ascii="Times New Roman" w:hAnsi="Times New Roman"/>
          <w:b/>
          <w:color w:val="000000"/>
          <w:sz w:val="28"/>
          <w:szCs w:val="28"/>
        </w:rPr>
        <w:t>26.07.2019</w:t>
      </w:r>
    </w:p>
    <w:p w:rsidR="005551DD" w:rsidRPr="003E5DDA" w:rsidRDefault="005551DD" w:rsidP="00EB0554">
      <w:pPr>
        <w:spacing w:after="0" w:line="240" w:lineRule="auto"/>
        <w:ind w:firstLine="708"/>
        <w:jc w:val="both"/>
        <w:rPr>
          <w:rFonts w:ascii="Times New Roman" w:hAnsi="Times New Roman"/>
          <w:b/>
          <w:color w:val="E36C0A"/>
          <w:sz w:val="28"/>
          <w:szCs w:val="28"/>
        </w:rPr>
      </w:pPr>
      <w:r w:rsidRPr="003E5DDA">
        <w:rPr>
          <w:rFonts w:ascii="Times New Roman" w:hAnsi="Times New Roman"/>
          <w:b/>
          <w:color w:val="E36C0A"/>
          <w:sz w:val="28"/>
          <w:szCs w:val="28"/>
        </w:rPr>
        <w:t>Общелагерное мероприятие "Гидроплан"</w:t>
      </w:r>
    </w:p>
    <w:p w:rsidR="005551DD" w:rsidRPr="003E5DDA" w:rsidRDefault="005551DD" w:rsidP="00EB0554">
      <w:pPr>
        <w:spacing w:after="0" w:line="240" w:lineRule="auto"/>
        <w:ind w:firstLine="708"/>
        <w:jc w:val="both"/>
        <w:rPr>
          <w:rFonts w:ascii="Times New Roman" w:hAnsi="Times New Roman"/>
          <w:sz w:val="28"/>
          <w:szCs w:val="28"/>
        </w:rPr>
      </w:pPr>
      <w:r w:rsidRPr="003E5DDA">
        <w:rPr>
          <w:rFonts w:ascii="Times New Roman" w:hAnsi="Times New Roman"/>
          <w:b/>
          <w:sz w:val="28"/>
          <w:szCs w:val="28"/>
        </w:rPr>
        <w:t xml:space="preserve"> Цель: </w:t>
      </w:r>
      <w:r w:rsidRPr="003E5DDA">
        <w:rPr>
          <w:rFonts w:ascii="Times New Roman" w:hAnsi="Times New Roman"/>
          <w:sz w:val="28"/>
          <w:szCs w:val="28"/>
        </w:rPr>
        <w:t>Сплочение детского коллектива, выработка конструктивного     решения в определенной ситуации.</w:t>
      </w:r>
    </w:p>
    <w:p w:rsidR="005551DD" w:rsidRPr="003E5DDA" w:rsidRDefault="005551DD" w:rsidP="00EB0554">
      <w:pPr>
        <w:spacing w:after="0" w:line="240" w:lineRule="auto"/>
        <w:ind w:firstLine="708"/>
        <w:jc w:val="both"/>
        <w:rPr>
          <w:rFonts w:ascii="Times New Roman" w:hAnsi="Times New Roman"/>
          <w:sz w:val="28"/>
          <w:szCs w:val="28"/>
        </w:rPr>
      </w:pPr>
      <w:r w:rsidRPr="003E5DDA">
        <w:rPr>
          <w:rFonts w:ascii="Times New Roman" w:hAnsi="Times New Roman"/>
          <w:b/>
          <w:sz w:val="28"/>
          <w:szCs w:val="28"/>
        </w:rPr>
        <w:t xml:space="preserve">Категория участников: </w:t>
      </w:r>
      <w:r>
        <w:rPr>
          <w:rFonts w:ascii="Times New Roman" w:hAnsi="Times New Roman"/>
          <w:sz w:val="28"/>
          <w:szCs w:val="28"/>
        </w:rPr>
        <w:t>дети 6</w:t>
      </w:r>
      <w:r w:rsidRPr="003E5DDA">
        <w:rPr>
          <w:rFonts w:ascii="Times New Roman" w:hAnsi="Times New Roman"/>
          <w:sz w:val="28"/>
          <w:szCs w:val="28"/>
        </w:rPr>
        <w:t>-17 лет.</w:t>
      </w:r>
    </w:p>
    <w:p w:rsidR="005551DD" w:rsidRPr="003E5DDA" w:rsidRDefault="005551DD" w:rsidP="00EB0554">
      <w:pPr>
        <w:spacing w:after="0" w:line="240" w:lineRule="auto"/>
        <w:ind w:firstLine="708"/>
        <w:jc w:val="both"/>
        <w:rPr>
          <w:rFonts w:ascii="Times New Roman" w:hAnsi="Times New Roman"/>
          <w:sz w:val="28"/>
          <w:szCs w:val="28"/>
        </w:rPr>
      </w:pPr>
      <w:r w:rsidRPr="003E5DDA">
        <w:rPr>
          <w:rFonts w:ascii="Times New Roman" w:hAnsi="Times New Roman"/>
          <w:b/>
          <w:sz w:val="28"/>
          <w:szCs w:val="28"/>
        </w:rPr>
        <w:t>Время проведения:</w:t>
      </w:r>
      <w:r w:rsidRPr="003E5DDA">
        <w:rPr>
          <w:rFonts w:ascii="Times New Roman" w:hAnsi="Times New Roman"/>
          <w:sz w:val="28"/>
          <w:szCs w:val="28"/>
        </w:rPr>
        <w:t xml:space="preserve"> 40-60 минут.</w:t>
      </w:r>
    </w:p>
    <w:p w:rsidR="005551DD" w:rsidRPr="003E5DDA" w:rsidRDefault="005551DD" w:rsidP="00EB0554">
      <w:pPr>
        <w:spacing w:after="0" w:line="240" w:lineRule="auto"/>
        <w:ind w:firstLine="708"/>
        <w:jc w:val="both"/>
        <w:rPr>
          <w:rFonts w:ascii="Times New Roman" w:hAnsi="Times New Roman"/>
          <w:sz w:val="28"/>
          <w:szCs w:val="28"/>
        </w:rPr>
      </w:pPr>
      <w:r w:rsidRPr="003E5DDA">
        <w:rPr>
          <w:rFonts w:ascii="Times New Roman" w:hAnsi="Times New Roman"/>
          <w:b/>
          <w:sz w:val="28"/>
          <w:szCs w:val="28"/>
        </w:rPr>
        <w:t xml:space="preserve">Место проведения: </w:t>
      </w:r>
      <w:r w:rsidRPr="003E5DDA">
        <w:rPr>
          <w:rFonts w:ascii="Times New Roman" w:hAnsi="Times New Roman"/>
          <w:sz w:val="28"/>
          <w:szCs w:val="28"/>
        </w:rPr>
        <w:t>территория центра</w:t>
      </w:r>
    </w:p>
    <w:p w:rsidR="005551DD" w:rsidRPr="003E5DDA" w:rsidRDefault="005551DD" w:rsidP="00EB0554">
      <w:pPr>
        <w:spacing w:after="0" w:line="240" w:lineRule="auto"/>
        <w:ind w:firstLine="708"/>
        <w:jc w:val="both"/>
        <w:rPr>
          <w:rFonts w:ascii="Times New Roman" w:hAnsi="Times New Roman"/>
          <w:sz w:val="28"/>
          <w:szCs w:val="28"/>
        </w:rPr>
      </w:pPr>
      <w:r w:rsidRPr="003E5DDA">
        <w:rPr>
          <w:rFonts w:ascii="Times New Roman" w:hAnsi="Times New Roman"/>
          <w:sz w:val="28"/>
          <w:szCs w:val="28"/>
        </w:rPr>
        <w:t xml:space="preserve">Игра проводится в форме прохождения станций. Все участники разбиваются на команды, допустим на 3: красные, синие и желтые. Затем бригады придумывают себе название и кричалку, которые они должны продемонстрировать на каждом этапе. </w:t>
      </w:r>
    </w:p>
    <w:p w:rsidR="005551DD" w:rsidRPr="003E5DDA" w:rsidRDefault="005551DD" w:rsidP="00EB0554">
      <w:pPr>
        <w:spacing w:after="0" w:line="240" w:lineRule="auto"/>
        <w:ind w:firstLine="708"/>
        <w:jc w:val="both"/>
        <w:rPr>
          <w:rFonts w:ascii="Times New Roman" w:hAnsi="Times New Roman"/>
          <w:sz w:val="28"/>
          <w:szCs w:val="28"/>
        </w:rPr>
      </w:pPr>
      <w:r w:rsidRPr="003E5DDA">
        <w:rPr>
          <w:rFonts w:ascii="Times New Roman" w:hAnsi="Times New Roman"/>
          <w:b/>
          <w:sz w:val="28"/>
          <w:szCs w:val="28"/>
        </w:rPr>
        <w:t>Суть:</w:t>
      </w:r>
      <w:r w:rsidRPr="003E5DDA">
        <w:rPr>
          <w:rFonts w:ascii="Times New Roman" w:hAnsi="Times New Roman"/>
          <w:sz w:val="28"/>
          <w:szCs w:val="28"/>
        </w:rPr>
        <w:t xml:space="preserve"> после прохождения той или иной станции команда зарабатывает себе определенный инструмент (воздушный шарик, яйцо, скотч, пластиковый стаканчик и др.), который в последующем использует для конструирования своего гидроплана. </w:t>
      </w:r>
    </w:p>
    <w:p w:rsidR="005551DD" w:rsidRPr="003E5DDA" w:rsidRDefault="005551DD" w:rsidP="00EB0554">
      <w:pPr>
        <w:spacing w:after="0" w:line="240" w:lineRule="auto"/>
        <w:ind w:firstLine="708"/>
        <w:jc w:val="both"/>
        <w:rPr>
          <w:rFonts w:ascii="Times New Roman" w:hAnsi="Times New Roman"/>
          <w:sz w:val="28"/>
          <w:szCs w:val="28"/>
        </w:rPr>
      </w:pPr>
      <w:r w:rsidRPr="003E5DDA">
        <w:rPr>
          <w:rFonts w:ascii="Times New Roman" w:hAnsi="Times New Roman"/>
          <w:b/>
          <w:sz w:val="28"/>
          <w:szCs w:val="28"/>
        </w:rPr>
        <w:t>Задача всего мероприятия</w:t>
      </w:r>
      <w:r w:rsidRPr="003E5DDA">
        <w:rPr>
          <w:rFonts w:ascii="Times New Roman" w:hAnsi="Times New Roman"/>
          <w:sz w:val="28"/>
          <w:szCs w:val="28"/>
        </w:rPr>
        <w:t xml:space="preserve"> – сконструировать такой гидроплан, чтобы в него можно было положить яйцо, и оно не разбилось при падении со стула/лестницы/ в таз водой. </w:t>
      </w:r>
    </w:p>
    <w:p w:rsidR="005551DD" w:rsidRPr="003E5DDA" w:rsidRDefault="005551DD" w:rsidP="00EB0554">
      <w:pPr>
        <w:spacing w:after="0" w:line="240" w:lineRule="auto"/>
        <w:ind w:firstLine="708"/>
        <w:jc w:val="both"/>
        <w:rPr>
          <w:rFonts w:ascii="Times New Roman" w:hAnsi="Times New Roman"/>
          <w:b/>
          <w:sz w:val="28"/>
          <w:szCs w:val="28"/>
        </w:rPr>
      </w:pPr>
      <w:r w:rsidRPr="003E5DDA">
        <w:rPr>
          <w:rFonts w:ascii="Times New Roman" w:hAnsi="Times New Roman"/>
          <w:b/>
          <w:sz w:val="28"/>
          <w:szCs w:val="28"/>
        </w:rPr>
        <w:t>Станции</w:t>
      </w:r>
    </w:p>
    <w:p w:rsidR="005551DD" w:rsidRPr="003E5DDA" w:rsidRDefault="005551DD" w:rsidP="00EB0554">
      <w:pPr>
        <w:spacing w:after="0" w:line="240" w:lineRule="auto"/>
        <w:ind w:firstLine="708"/>
        <w:jc w:val="both"/>
        <w:rPr>
          <w:rFonts w:ascii="Times New Roman" w:hAnsi="Times New Roman"/>
          <w:b/>
          <w:color w:val="E36C0A"/>
          <w:sz w:val="28"/>
          <w:szCs w:val="28"/>
        </w:rPr>
      </w:pPr>
      <w:r w:rsidRPr="003E5DDA">
        <w:rPr>
          <w:rFonts w:ascii="Times New Roman" w:hAnsi="Times New Roman"/>
          <w:b/>
          <w:color w:val="E36C0A"/>
          <w:sz w:val="28"/>
          <w:szCs w:val="28"/>
        </w:rPr>
        <w:t>1.    «Нарисуй»</w:t>
      </w:r>
    </w:p>
    <w:p w:rsidR="005551DD" w:rsidRPr="003E5DDA" w:rsidRDefault="005551DD" w:rsidP="00EB0554">
      <w:pPr>
        <w:spacing w:after="0"/>
        <w:ind w:firstLine="708"/>
        <w:jc w:val="both"/>
        <w:rPr>
          <w:rFonts w:ascii="Times New Roman" w:hAnsi="Times New Roman"/>
          <w:sz w:val="28"/>
          <w:szCs w:val="28"/>
        </w:rPr>
      </w:pPr>
      <w:r w:rsidRPr="003E5DDA">
        <w:rPr>
          <w:rFonts w:ascii="Times New Roman" w:hAnsi="Times New Roman"/>
          <w:sz w:val="28"/>
          <w:szCs w:val="28"/>
        </w:rPr>
        <w:t>Участнику одевается повязка на глаза, и он должен вслепую нарисовать что-нибудь, например того, кто стоит на данном этапе. Другие в этот момент должны ему подсказывать, но рисовать за него они не могут. Если количество участников в команде небольшое, то можно завязывать глаза каждому.</w:t>
      </w:r>
    </w:p>
    <w:p w:rsidR="005551DD" w:rsidRPr="003E5DDA" w:rsidRDefault="005551DD" w:rsidP="00EB0554">
      <w:pPr>
        <w:spacing w:after="0"/>
        <w:ind w:firstLine="708"/>
        <w:jc w:val="both"/>
        <w:rPr>
          <w:rFonts w:ascii="Times New Roman" w:hAnsi="Times New Roman"/>
          <w:b/>
          <w:color w:val="E36C0A"/>
          <w:sz w:val="28"/>
          <w:szCs w:val="28"/>
        </w:rPr>
      </w:pPr>
      <w:r w:rsidRPr="003E5DDA">
        <w:rPr>
          <w:rFonts w:ascii="Times New Roman" w:hAnsi="Times New Roman"/>
          <w:b/>
          <w:color w:val="E36C0A"/>
          <w:sz w:val="28"/>
          <w:szCs w:val="28"/>
        </w:rPr>
        <w:t>2.    «Перелей»</w:t>
      </w:r>
    </w:p>
    <w:p w:rsidR="005551DD" w:rsidRPr="003E5DDA" w:rsidRDefault="005551DD" w:rsidP="00EB0554">
      <w:pPr>
        <w:spacing w:after="0"/>
        <w:ind w:firstLine="708"/>
        <w:jc w:val="both"/>
        <w:rPr>
          <w:rFonts w:ascii="Times New Roman" w:hAnsi="Times New Roman"/>
          <w:sz w:val="28"/>
          <w:szCs w:val="28"/>
        </w:rPr>
      </w:pPr>
      <w:r w:rsidRPr="003E5DDA">
        <w:rPr>
          <w:rFonts w:ascii="Times New Roman" w:hAnsi="Times New Roman"/>
          <w:sz w:val="28"/>
          <w:szCs w:val="28"/>
        </w:rPr>
        <w:t>Перед командой ставится задача наполнить емкость (например, ведро), переливая воду из пластиковых стаканчиков. Выполняется на скорость.</w:t>
      </w:r>
    </w:p>
    <w:p w:rsidR="005551DD" w:rsidRPr="003E5DDA" w:rsidRDefault="002D4DB8" w:rsidP="00EB0554">
      <w:pPr>
        <w:spacing w:after="0"/>
        <w:ind w:firstLine="708"/>
        <w:jc w:val="both"/>
        <w:rPr>
          <w:rFonts w:ascii="Times New Roman" w:hAnsi="Times New Roman"/>
          <w:b/>
          <w:color w:val="E36C0A"/>
          <w:sz w:val="28"/>
          <w:szCs w:val="28"/>
        </w:rPr>
      </w:pPr>
      <w:r w:rsidRPr="002D4DB8">
        <w:rPr>
          <w:noProof/>
          <w:lang w:eastAsia="ru-RU"/>
        </w:rPr>
        <w:pict>
          <v:shape id="_x0000_s1088" type="#_x0000_t71" style="position:absolute;left:0;text-align:left;margin-left:3in;margin-top:14.05pt;width:40.9pt;height:46.35pt;z-index:31" fillcolor="#fabf8f" strokecolor="#f79646" strokeweight="1pt">
            <v:fill color2="#f79646" focus="50%" type="gradient"/>
            <v:shadow on="t" type="perspective" color="#974706" offset="1pt" offset2="-3pt"/>
            <v:textbox style="mso-next-textbox:#_x0000_s1088">
              <w:txbxContent>
                <w:p w:rsidR="00525FDC" w:rsidRPr="007D0EDE" w:rsidRDefault="00525FDC" w:rsidP="00A64C90">
                  <w:pPr>
                    <w:jc w:val="center"/>
                    <w:rPr>
                      <w:sz w:val="28"/>
                      <w:szCs w:val="28"/>
                    </w:rPr>
                  </w:pPr>
                  <w:r>
                    <w:rPr>
                      <w:sz w:val="28"/>
                      <w:szCs w:val="28"/>
                    </w:rPr>
                    <w:t>27</w:t>
                  </w:r>
                </w:p>
              </w:txbxContent>
            </v:textbox>
          </v:shape>
        </w:pict>
      </w:r>
      <w:r w:rsidR="005551DD" w:rsidRPr="003E5DDA">
        <w:rPr>
          <w:rFonts w:ascii="Times New Roman" w:hAnsi="Times New Roman"/>
          <w:b/>
          <w:color w:val="E36C0A"/>
          <w:sz w:val="28"/>
          <w:szCs w:val="28"/>
        </w:rPr>
        <w:t>3.    «Удиви»</w:t>
      </w:r>
    </w:p>
    <w:p w:rsidR="005551DD" w:rsidRPr="003E5DDA" w:rsidRDefault="005551DD" w:rsidP="00EB0554">
      <w:pPr>
        <w:spacing w:after="0"/>
        <w:ind w:firstLine="708"/>
        <w:jc w:val="both"/>
        <w:rPr>
          <w:rFonts w:ascii="Times New Roman" w:hAnsi="Times New Roman"/>
          <w:sz w:val="28"/>
          <w:szCs w:val="28"/>
        </w:rPr>
      </w:pPr>
      <w:r w:rsidRPr="003E5DDA">
        <w:rPr>
          <w:rFonts w:ascii="Times New Roman" w:hAnsi="Times New Roman"/>
          <w:sz w:val="28"/>
          <w:szCs w:val="28"/>
        </w:rPr>
        <w:lastRenderedPageBreak/>
        <w:t>Участники должны удивить того, кто стоит на этапе любыми незапрещенными способами (анекдоты, стихи, танцы и др.)</w:t>
      </w:r>
    </w:p>
    <w:p w:rsidR="005551DD" w:rsidRPr="003E5DDA" w:rsidRDefault="005551DD" w:rsidP="00EB0554">
      <w:pPr>
        <w:spacing w:after="0"/>
        <w:ind w:firstLine="708"/>
        <w:jc w:val="both"/>
        <w:rPr>
          <w:rFonts w:ascii="Times New Roman" w:hAnsi="Times New Roman"/>
          <w:b/>
          <w:color w:val="E36C0A"/>
          <w:sz w:val="28"/>
          <w:szCs w:val="28"/>
        </w:rPr>
      </w:pPr>
      <w:r w:rsidRPr="003E5DDA">
        <w:rPr>
          <w:rFonts w:ascii="Times New Roman" w:hAnsi="Times New Roman"/>
          <w:b/>
          <w:color w:val="E36C0A"/>
          <w:sz w:val="28"/>
          <w:szCs w:val="28"/>
        </w:rPr>
        <w:t>4.    «Пальчики»</w:t>
      </w:r>
    </w:p>
    <w:p w:rsidR="005551DD" w:rsidRPr="003E5DDA" w:rsidRDefault="005551DD" w:rsidP="00EB0554">
      <w:pPr>
        <w:spacing w:after="0"/>
        <w:ind w:firstLine="708"/>
        <w:jc w:val="both"/>
        <w:rPr>
          <w:rFonts w:ascii="Times New Roman" w:hAnsi="Times New Roman"/>
          <w:sz w:val="28"/>
          <w:szCs w:val="28"/>
        </w:rPr>
      </w:pPr>
      <w:r w:rsidRPr="003E5DDA">
        <w:rPr>
          <w:rFonts w:ascii="Times New Roman" w:hAnsi="Times New Roman"/>
          <w:sz w:val="28"/>
          <w:szCs w:val="28"/>
        </w:rPr>
        <w:t xml:space="preserve">Все участники закрывают глаза и по команде ведущего должны выкинуть такое количество пальчиков, чтобы в сумме получилась та цифра, которую называет ведущий. Например, я говорю «17», а участники должны одновременно, не разговаривая выкинуть столько пальцев, чтобы в сумме было 17. Перед началом ведущий объясняет, что он будет говорить, например, цифры от 0 до 30 и дает время на обсуждение. </w:t>
      </w:r>
    </w:p>
    <w:p w:rsidR="005551DD" w:rsidRPr="003E5DDA" w:rsidRDefault="005551DD" w:rsidP="00EB0554">
      <w:pPr>
        <w:spacing w:after="0"/>
        <w:ind w:firstLine="708"/>
        <w:jc w:val="both"/>
        <w:rPr>
          <w:rFonts w:ascii="Times New Roman" w:hAnsi="Times New Roman"/>
          <w:b/>
          <w:color w:val="E36C0A"/>
          <w:sz w:val="28"/>
          <w:szCs w:val="28"/>
        </w:rPr>
      </w:pPr>
      <w:r w:rsidRPr="003E5DDA">
        <w:rPr>
          <w:rFonts w:ascii="Times New Roman" w:hAnsi="Times New Roman"/>
          <w:b/>
          <w:color w:val="E36C0A"/>
          <w:sz w:val="28"/>
          <w:szCs w:val="28"/>
        </w:rPr>
        <w:t>5.    «Угадай»</w:t>
      </w:r>
    </w:p>
    <w:p w:rsidR="005551DD" w:rsidRPr="003E5DDA" w:rsidRDefault="005551DD" w:rsidP="00EB0554">
      <w:pPr>
        <w:spacing w:after="0"/>
        <w:ind w:firstLine="708"/>
        <w:jc w:val="both"/>
        <w:rPr>
          <w:rFonts w:ascii="Times New Roman" w:hAnsi="Times New Roman"/>
          <w:sz w:val="28"/>
          <w:szCs w:val="28"/>
        </w:rPr>
      </w:pPr>
      <w:r w:rsidRPr="003E5DDA">
        <w:rPr>
          <w:rFonts w:ascii="Times New Roman" w:hAnsi="Times New Roman"/>
          <w:sz w:val="28"/>
          <w:szCs w:val="28"/>
        </w:rPr>
        <w:t>Перед командой стоит задача угадать загадку. Например, шла бабушка, несла корзину. В корзине было 100 яиц, а дно (надо произносить так, чтобы все подумали, что «одно» упало) упало. Сколько осталось?</w:t>
      </w:r>
    </w:p>
    <w:p w:rsidR="005551DD" w:rsidRPr="003E5DDA" w:rsidRDefault="005551DD" w:rsidP="00EB0554">
      <w:pPr>
        <w:spacing w:after="0"/>
        <w:ind w:firstLine="708"/>
        <w:jc w:val="both"/>
        <w:rPr>
          <w:rFonts w:ascii="Times New Roman" w:hAnsi="Times New Roman"/>
          <w:b/>
          <w:color w:val="E36C0A"/>
          <w:sz w:val="28"/>
          <w:szCs w:val="28"/>
        </w:rPr>
      </w:pPr>
      <w:r w:rsidRPr="003E5DDA">
        <w:rPr>
          <w:rFonts w:ascii="Times New Roman" w:hAnsi="Times New Roman"/>
          <w:b/>
          <w:color w:val="E36C0A"/>
          <w:sz w:val="28"/>
          <w:szCs w:val="28"/>
        </w:rPr>
        <w:t>6.    «Пропой»</w:t>
      </w:r>
    </w:p>
    <w:p w:rsidR="005551DD" w:rsidRPr="003E5DDA" w:rsidRDefault="005551DD" w:rsidP="00EB0554">
      <w:pPr>
        <w:spacing w:after="0"/>
        <w:ind w:firstLine="708"/>
        <w:jc w:val="both"/>
        <w:rPr>
          <w:rFonts w:ascii="Times New Roman" w:hAnsi="Times New Roman"/>
          <w:sz w:val="28"/>
          <w:szCs w:val="28"/>
        </w:rPr>
      </w:pPr>
      <w:r w:rsidRPr="003E5DDA">
        <w:rPr>
          <w:rFonts w:ascii="Times New Roman" w:hAnsi="Times New Roman"/>
          <w:sz w:val="28"/>
          <w:szCs w:val="28"/>
        </w:rPr>
        <w:t>Команде дается листок с текстом песни, который они должны пропеть вместе с конца.</w:t>
      </w:r>
    </w:p>
    <w:p w:rsidR="005551DD" w:rsidRPr="003E5DDA" w:rsidRDefault="005551DD" w:rsidP="00EB0554">
      <w:pPr>
        <w:spacing w:after="0"/>
        <w:ind w:firstLine="708"/>
        <w:jc w:val="both"/>
        <w:rPr>
          <w:rFonts w:ascii="Times New Roman" w:hAnsi="Times New Roman"/>
          <w:b/>
          <w:color w:val="E36C0A"/>
          <w:sz w:val="28"/>
          <w:szCs w:val="28"/>
        </w:rPr>
      </w:pPr>
      <w:r w:rsidRPr="003E5DDA">
        <w:rPr>
          <w:rFonts w:ascii="Times New Roman" w:hAnsi="Times New Roman"/>
          <w:b/>
          <w:color w:val="E36C0A"/>
          <w:sz w:val="28"/>
          <w:szCs w:val="28"/>
        </w:rPr>
        <w:t>7.    «Болото»</w:t>
      </w:r>
    </w:p>
    <w:p w:rsidR="005551DD" w:rsidRPr="003E5DDA" w:rsidRDefault="005551DD" w:rsidP="00EB0554">
      <w:pPr>
        <w:spacing w:after="0"/>
        <w:ind w:firstLine="708"/>
        <w:jc w:val="both"/>
        <w:rPr>
          <w:rFonts w:ascii="Times New Roman" w:hAnsi="Times New Roman"/>
          <w:sz w:val="28"/>
          <w:szCs w:val="28"/>
        </w:rPr>
      </w:pPr>
      <w:r w:rsidRPr="003E5DDA">
        <w:rPr>
          <w:rFonts w:ascii="Times New Roman" w:hAnsi="Times New Roman"/>
          <w:sz w:val="28"/>
          <w:szCs w:val="28"/>
        </w:rPr>
        <w:t>Перед участниками болото (наклеенные листочки). Им необходимо переправиться с одной стороны на другую, взявшись за руки, причем на листочке может находиться не более 2-х ног.</w:t>
      </w:r>
    </w:p>
    <w:p w:rsidR="005551DD" w:rsidRPr="003E5DDA" w:rsidRDefault="005551DD" w:rsidP="00EB0554">
      <w:pPr>
        <w:spacing w:after="0"/>
        <w:ind w:firstLine="708"/>
        <w:jc w:val="both"/>
        <w:rPr>
          <w:rFonts w:ascii="Times New Roman" w:hAnsi="Times New Roman"/>
          <w:b/>
          <w:color w:val="E36C0A"/>
          <w:sz w:val="28"/>
          <w:szCs w:val="28"/>
        </w:rPr>
      </w:pPr>
      <w:r w:rsidRPr="003E5DDA">
        <w:rPr>
          <w:rFonts w:ascii="Times New Roman" w:hAnsi="Times New Roman"/>
          <w:b/>
          <w:color w:val="E36C0A"/>
          <w:sz w:val="28"/>
          <w:szCs w:val="28"/>
        </w:rPr>
        <w:t>8.         «Перелей»</w:t>
      </w:r>
    </w:p>
    <w:p w:rsidR="005551DD" w:rsidRPr="003E5DDA" w:rsidRDefault="005551DD" w:rsidP="00EB0554">
      <w:pPr>
        <w:spacing w:after="0"/>
        <w:ind w:firstLine="708"/>
        <w:jc w:val="both"/>
        <w:rPr>
          <w:rFonts w:ascii="Times New Roman" w:hAnsi="Times New Roman"/>
          <w:sz w:val="28"/>
          <w:szCs w:val="28"/>
        </w:rPr>
      </w:pPr>
      <w:r w:rsidRPr="003E5DDA">
        <w:rPr>
          <w:rFonts w:ascii="Times New Roman" w:hAnsi="Times New Roman"/>
          <w:sz w:val="28"/>
          <w:szCs w:val="28"/>
        </w:rPr>
        <w:t xml:space="preserve">Перед участниками стоит ведерко (для песочницы), каждому выдаются столовые ложки, которыми всей команде необходимо наполнить это ведро </w:t>
      </w:r>
    </w:p>
    <w:p w:rsidR="005551DD" w:rsidRPr="003E5DDA" w:rsidRDefault="005551DD" w:rsidP="00EB0554">
      <w:pPr>
        <w:spacing w:after="0"/>
        <w:ind w:firstLine="708"/>
        <w:jc w:val="both"/>
        <w:rPr>
          <w:rFonts w:ascii="Times New Roman" w:hAnsi="Times New Roman"/>
          <w:sz w:val="28"/>
          <w:szCs w:val="28"/>
        </w:rPr>
      </w:pPr>
      <w:r w:rsidRPr="003E5DDA">
        <w:rPr>
          <w:rFonts w:ascii="Times New Roman" w:hAnsi="Times New Roman"/>
          <w:sz w:val="28"/>
          <w:szCs w:val="28"/>
        </w:rPr>
        <w:t>и т.д. (конкурсы могут различаться)</w:t>
      </w:r>
    </w:p>
    <w:p w:rsidR="005551DD" w:rsidRPr="003E5DDA" w:rsidRDefault="005551DD" w:rsidP="00EB0554">
      <w:pPr>
        <w:spacing w:after="0"/>
        <w:ind w:firstLine="708"/>
        <w:jc w:val="both"/>
        <w:rPr>
          <w:rFonts w:ascii="Times New Roman" w:hAnsi="Times New Roman"/>
          <w:sz w:val="28"/>
          <w:szCs w:val="28"/>
        </w:rPr>
      </w:pPr>
      <w:r w:rsidRPr="003E5DDA">
        <w:rPr>
          <w:rFonts w:ascii="Times New Roman" w:hAnsi="Times New Roman"/>
          <w:sz w:val="28"/>
          <w:szCs w:val="28"/>
        </w:rPr>
        <w:t xml:space="preserve">После прохождения всех этапов звучит сигнал и всем командам дается 5 минут на создание гидроплана. Потом из каждой команды выбирается человек, который будет запускать корабль с определенной высоты. И главное – попасть в таз с водой, которая была приготовлена заранее. Смысл – попасть в таз с водой и не разбить яйцо. </w:t>
      </w:r>
    </w:p>
    <w:p w:rsidR="005551DD" w:rsidRPr="003E5DDA" w:rsidRDefault="005551DD" w:rsidP="00EB0554">
      <w:pPr>
        <w:spacing w:after="0"/>
        <w:ind w:firstLine="708"/>
        <w:jc w:val="both"/>
        <w:rPr>
          <w:rFonts w:ascii="Times New Roman" w:hAnsi="Times New Roman"/>
          <w:sz w:val="28"/>
          <w:szCs w:val="28"/>
        </w:rPr>
      </w:pPr>
      <w:r w:rsidRPr="003E5DDA">
        <w:rPr>
          <w:rFonts w:ascii="Times New Roman" w:hAnsi="Times New Roman"/>
          <w:sz w:val="28"/>
          <w:szCs w:val="28"/>
        </w:rPr>
        <w:t xml:space="preserve">После того, как все команды бросили свои яйца, жюри начинает распаковывать гидропланы и осматривать яйца. В это время можно поиграть со зрителями. После – оглашение результатов. </w:t>
      </w:r>
    </w:p>
    <w:p w:rsidR="005551DD" w:rsidRPr="003E5DDA" w:rsidRDefault="005551DD" w:rsidP="00EB0554">
      <w:pPr>
        <w:spacing w:after="0"/>
        <w:ind w:firstLine="708"/>
        <w:jc w:val="both"/>
        <w:rPr>
          <w:rFonts w:ascii="Times New Roman" w:hAnsi="Times New Roman"/>
          <w:b/>
          <w:sz w:val="28"/>
          <w:szCs w:val="28"/>
        </w:rPr>
      </w:pPr>
      <w:r w:rsidRPr="003E5DDA">
        <w:rPr>
          <w:rFonts w:ascii="Times New Roman" w:hAnsi="Times New Roman"/>
          <w:b/>
          <w:sz w:val="28"/>
          <w:szCs w:val="28"/>
        </w:rPr>
        <w:t>Реквизит:</w:t>
      </w:r>
    </w:p>
    <w:p w:rsidR="005551DD" w:rsidRPr="003E5DDA" w:rsidRDefault="005551DD" w:rsidP="00EB0554">
      <w:pPr>
        <w:spacing w:after="0"/>
        <w:ind w:firstLine="708"/>
        <w:jc w:val="both"/>
        <w:rPr>
          <w:rFonts w:ascii="Times New Roman" w:hAnsi="Times New Roman"/>
          <w:sz w:val="28"/>
          <w:szCs w:val="28"/>
        </w:rPr>
      </w:pPr>
      <w:r w:rsidRPr="003E5DDA">
        <w:rPr>
          <w:rFonts w:ascii="Times New Roman" w:hAnsi="Times New Roman"/>
          <w:sz w:val="28"/>
          <w:szCs w:val="28"/>
        </w:rPr>
        <w:t>Индивидуальные карты с порядком прохождения этапов для каждой команды;</w:t>
      </w:r>
    </w:p>
    <w:p w:rsidR="005551DD" w:rsidRPr="003E5DDA" w:rsidRDefault="005551DD" w:rsidP="00EB0554">
      <w:pPr>
        <w:spacing w:after="0"/>
        <w:ind w:firstLine="708"/>
        <w:jc w:val="both"/>
        <w:rPr>
          <w:rFonts w:ascii="Times New Roman" w:hAnsi="Times New Roman"/>
          <w:sz w:val="28"/>
          <w:szCs w:val="28"/>
        </w:rPr>
      </w:pPr>
      <w:r w:rsidRPr="003E5DDA">
        <w:rPr>
          <w:rFonts w:ascii="Times New Roman" w:hAnsi="Times New Roman"/>
          <w:sz w:val="28"/>
          <w:szCs w:val="28"/>
        </w:rPr>
        <w:t xml:space="preserve">7 станций – 7 инструментов: яйцо (сырое), стаканчик, скотч, ножницы, ватные палочки, воздушный шарик, трубочки от коктейля.   </w:t>
      </w:r>
    </w:p>
    <w:p w:rsidR="005551DD" w:rsidRPr="003E5DDA" w:rsidRDefault="002D4DB8" w:rsidP="00EB0554">
      <w:pPr>
        <w:spacing w:line="240" w:lineRule="auto"/>
        <w:jc w:val="both"/>
        <w:rPr>
          <w:rFonts w:ascii="Times New Roman" w:hAnsi="Times New Roman"/>
          <w:b/>
          <w:sz w:val="28"/>
          <w:szCs w:val="28"/>
        </w:rPr>
      </w:pPr>
      <w:r w:rsidRPr="002D4DB8">
        <w:rPr>
          <w:noProof/>
          <w:lang w:eastAsia="ru-RU"/>
        </w:rPr>
        <w:pict>
          <v:shape id="_x0000_s1089" type="#_x0000_t71" style="position:absolute;left:0;text-align:left;margin-left:198pt;margin-top:8pt;width:40.9pt;height:46.35pt;z-index:32" fillcolor="#fabf8f" strokecolor="#f79646" strokeweight="1pt">
            <v:fill color2="#f79646" focus="50%" type="gradient"/>
            <v:shadow on="t" type="perspective" color="#974706" offset="1pt" offset2="-3pt"/>
            <v:textbox style="mso-next-textbox:#_x0000_s1089">
              <w:txbxContent>
                <w:p w:rsidR="00525FDC" w:rsidRPr="007D0EDE" w:rsidRDefault="00525FDC" w:rsidP="00A64C90">
                  <w:pPr>
                    <w:jc w:val="center"/>
                    <w:rPr>
                      <w:sz w:val="28"/>
                      <w:szCs w:val="28"/>
                    </w:rPr>
                  </w:pPr>
                  <w:r>
                    <w:rPr>
                      <w:sz w:val="28"/>
                      <w:szCs w:val="28"/>
                    </w:rPr>
                    <w:t>28</w:t>
                  </w:r>
                </w:p>
              </w:txbxContent>
            </v:textbox>
          </v:shape>
        </w:pict>
      </w:r>
    </w:p>
    <w:p w:rsidR="005551DD" w:rsidRDefault="005551DD" w:rsidP="00EB0554">
      <w:pPr>
        <w:spacing w:line="240" w:lineRule="auto"/>
        <w:jc w:val="both"/>
        <w:rPr>
          <w:rFonts w:ascii="Times New Roman" w:hAnsi="Times New Roman"/>
          <w:color w:val="FF0000"/>
          <w:sz w:val="28"/>
          <w:szCs w:val="28"/>
        </w:rPr>
      </w:pPr>
    </w:p>
    <w:p w:rsidR="005551DD" w:rsidRDefault="005551DD" w:rsidP="00EB0554">
      <w:pPr>
        <w:spacing w:line="240" w:lineRule="auto"/>
        <w:jc w:val="both"/>
        <w:rPr>
          <w:rFonts w:ascii="Times New Roman" w:hAnsi="Times New Roman"/>
          <w:color w:val="FF0000"/>
          <w:sz w:val="28"/>
          <w:szCs w:val="28"/>
        </w:rPr>
      </w:pPr>
    </w:p>
    <w:p w:rsidR="005551DD" w:rsidRPr="00A56E7C" w:rsidRDefault="005551DD" w:rsidP="00EB0554">
      <w:pPr>
        <w:spacing w:line="240" w:lineRule="auto"/>
        <w:jc w:val="both"/>
        <w:rPr>
          <w:rFonts w:ascii="Times New Roman" w:hAnsi="Times New Roman"/>
          <w:b/>
          <w:color w:val="000000"/>
          <w:sz w:val="28"/>
          <w:szCs w:val="28"/>
        </w:rPr>
      </w:pPr>
      <w:r w:rsidRPr="00A56E7C">
        <w:rPr>
          <w:rFonts w:ascii="Times New Roman" w:hAnsi="Times New Roman"/>
          <w:b/>
          <w:color w:val="000000"/>
          <w:sz w:val="28"/>
          <w:szCs w:val="28"/>
        </w:rPr>
        <w:t>27.07.2019</w:t>
      </w:r>
    </w:p>
    <w:p w:rsidR="005551DD" w:rsidRPr="003E5DDA" w:rsidRDefault="005551DD" w:rsidP="00EB0554">
      <w:pPr>
        <w:spacing w:line="240" w:lineRule="auto"/>
        <w:jc w:val="both"/>
        <w:rPr>
          <w:rFonts w:ascii="Times New Roman" w:hAnsi="Times New Roman"/>
          <w:color w:val="FF0000"/>
          <w:sz w:val="28"/>
          <w:szCs w:val="28"/>
        </w:rPr>
      </w:pPr>
      <w:r w:rsidRPr="003E5DDA">
        <w:rPr>
          <w:rFonts w:ascii="Times New Roman" w:hAnsi="Times New Roman"/>
          <w:color w:val="FF0000"/>
          <w:sz w:val="28"/>
          <w:szCs w:val="28"/>
        </w:rPr>
        <w:t xml:space="preserve"> «На ринге – супердетки против супервоспитателей»</w:t>
      </w:r>
    </w:p>
    <w:p w:rsidR="005551DD" w:rsidRPr="00A56E7C" w:rsidRDefault="005551DD" w:rsidP="00EB0554">
      <w:pPr>
        <w:spacing w:line="240" w:lineRule="auto"/>
        <w:jc w:val="both"/>
        <w:rPr>
          <w:rFonts w:ascii="Times New Roman" w:hAnsi="Times New Roman"/>
          <w:b/>
          <w:color w:val="000000"/>
          <w:sz w:val="28"/>
          <w:szCs w:val="28"/>
        </w:rPr>
      </w:pPr>
      <w:r w:rsidRPr="00A56E7C">
        <w:rPr>
          <w:rFonts w:ascii="Times New Roman" w:hAnsi="Times New Roman"/>
          <w:b/>
          <w:color w:val="000000"/>
          <w:sz w:val="28"/>
          <w:szCs w:val="28"/>
        </w:rPr>
        <w:t>28.07.2019</w:t>
      </w:r>
    </w:p>
    <w:p w:rsidR="005551DD" w:rsidRPr="003E5DDA" w:rsidRDefault="005551DD" w:rsidP="00EB0554">
      <w:pPr>
        <w:spacing w:line="240" w:lineRule="auto"/>
        <w:jc w:val="both"/>
        <w:rPr>
          <w:rFonts w:ascii="Times New Roman" w:hAnsi="Times New Roman"/>
          <w:b/>
          <w:color w:val="00B050"/>
          <w:sz w:val="28"/>
          <w:szCs w:val="28"/>
        </w:rPr>
      </w:pPr>
      <w:r>
        <w:rPr>
          <w:rFonts w:ascii="Times New Roman" w:hAnsi="Times New Roman"/>
          <w:b/>
          <w:color w:val="00B050"/>
          <w:sz w:val="28"/>
          <w:szCs w:val="28"/>
        </w:rPr>
        <w:t>Игра</w:t>
      </w:r>
      <w:r w:rsidRPr="003E5DDA">
        <w:rPr>
          <w:rFonts w:ascii="Times New Roman" w:hAnsi="Times New Roman"/>
          <w:b/>
          <w:color w:val="00B050"/>
          <w:sz w:val="28"/>
          <w:szCs w:val="28"/>
        </w:rPr>
        <w:t>- путешествие по ППД «Дорога Ивановна».</w:t>
      </w:r>
    </w:p>
    <w:p w:rsidR="005551DD" w:rsidRPr="003E5DDA" w:rsidRDefault="005551DD" w:rsidP="00EB0554">
      <w:pPr>
        <w:spacing w:line="240" w:lineRule="auto"/>
        <w:jc w:val="both"/>
        <w:rPr>
          <w:rFonts w:ascii="Times New Roman" w:hAnsi="Times New Roman"/>
          <w:sz w:val="28"/>
          <w:szCs w:val="28"/>
        </w:rPr>
      </w:pPr>
      <w:r w:rsidRPr="003E5DDA">
        <w:rPr>
          <w:rFonts w:ascii="Times New Roman" w:hAnsi="Times New Roman"/>
          <w:sz w:val="28"/>
          <w:szCs w:val="28"/>
        </w:rPr>
        <w:t>Цели и задачи:</w:t>
      </w:r>
    </w:p>
    <w:p w:rsidR="005551DD" w:rsidRPr="003E5DDA" w:rsidRDefault="005551DD" w:rsidP="00EB0554">
      <w:pPr>
        <w:pStyle w:val="a6"/>
        <w:numPr>
          <w:ilvl w:val="0"/>
          <w:numId w:val="7"/>
        </w:numPr>
        <w:jc w:val="both"/>
        <w:rPr>
          <w:rFonts w:ascii="Times New Roman" w:hAnsi="Times New Roman"/>
          <w:sz w:val="28"/>
          <w:szCs w:val="28"/>
        </w:rPr>
      </w:pPr>
      <w:r w:rsidRPr="003E5DDA">
        <w:rPr>
          <w:rFonts w:ascii="Times New Roman" w:hAnsi="Times New Roman"/>
          <w:sz w:val="28"/>
          <w:szCs w:val="28"/>
        </w:rPr>
        <w:t>Закрепление у детей теоретических знаний по ППД на практике через игру</w:t>
      </w:r>
    </w:p>
    <w:p w:rsidR="005551DD" w:rsidRPr="003E5DDA" w:rsidRDefault="005551DD" w:rsidP="00EB0554">
      <w:pPr>
        <w:pStyle w:val="a6"/>
        <w:numPr>
          <w:ilvl w:val="0"/>
          <w:numId w:val="7"/>
        </w:numPr>
        <w:jc w:val="both"/>
        <w:rPr>
          <w:rFonts w:ascii="Times New Roman" w:hAnsi="Times New Roman"/>
          <w:sz w:val="28"/>
          <w:szCs w:val="28"/>
        </w:rPr>
      </w:pPr>
      <w:r w:rsidRPr="003E5DDA">
        <w:rPr>
          <w:rFonts w:ascii="Times New Roman" w:hAnsi="Times New Roman"/>
          <w:sz w:val="28"/>
          <w:szCs w:val="28"/>
        </w:rPr>
        <w:t xml:space="preserve"> Пропаганда ППД среди детей</w:t>
      </w:r>
    </w:p>
    <w:p w:rsidR="005551DD" w:rsidRPr="003E5DDA" w:rsidRDefault="005551DD" w:rsidP="00EB0554">
      <w:pPr>
        <w:pStyle w:val="a6"/>
        <w:numPr>
          <w:ilvl w:val="0"/>
          <w:numId w:val="7"/>
        </w:numPr>
        <w:spacing w:line="240" w:lineRule="auto"/>
        <w:jc w:val="both"/>
        <w:rPr>
          <w:rFonts w:ascii="Times New Roman" w:hAnsi="Times New Roman"/>
          <w:sz w:val="28"/>
          <w:szCs w:val="28"/>
        </w:rPr>
      </w:pPr>
      <w:r w:rsidRPr="003E5DDA">
        <w:rPr>
          <w:rFonts w:ascii="Times New Roman" w:hAnsi="Times New Roman"/>
          <w:sz w:val="28"/>
          <w:szCs w:val="28"/>
        </w:rPr>
        <w:t>Организация досуга несовершеннолетних.</w:t>
      </w:r>
    </w:p>
    <w:p w:rsidR="005551DD" w:rsidRPr="003E5DDA" w:rsidRDefault="005551DD" w:rsidP="00EB0554">
      <w:pPr>
        <w:spacing w:line="240" w:lineRule="auto"/>
        <w:jc w:val="both"/>
        <w:rPr>
          <w:rFonts w:ascii="Times New Roman" w:hAnsi="Times New Roman"/>
          <w:sz w:val="28"/>
          <w:szCs w:val="28"/>
        </w:rPr>
      </w:pPr>
      <w:r w:rsidRPr="003E5DDA">
        <w:rPr>
          <w:rFonts w:ascii="Times New Roman" w:hAnsi="Times New Roman"/>
          <w:b/>
          <w:i/>
          <w:sz w:val="28"/>
          <w:szCs w:val="28"/>
        </w:rPr>
        <w:t>Станции</w:t>
      </w:r>
      <w:r w:rsidRPr="003E5DDA">
        <w:rPr>
          <w:rFonts w:ascii="Times New Roman" w:hAnsi="Times New Roman"/>
          <w:sz w:val="28"/>
          <w:szCs w:val="28"/>
        </w:rPr>
        <w:t>:</w:t>
      </w:r>
    </w:p>
    <w:p w:rsidR="005551DD" w:rsidRPr="003E5DDA" w:rsidRDefault="005551DD" w:rsidP="00EB0554">
      <w:pPr>
        <w:spacing w:line="240" w:lineRule="auto"/>
        <w:jc w:val="both"/>
        <w:rPr>
          <w:rFonts w:ascii="Times New Roman" w:hAnsi="Times New Roman"/>
          <w:sz w:val="28"/>
          <w:szCs w:val="28"/>
        </w:rPr>
      </w:pPr>
      <w:r w:rsidRPr="003E5DDA">
        <w:rPr>
          <w:rFonts w:ascii="Times New Roman" w:hAnsi="Times New Roman"/>
          <w:sz w:val="28"/>
          <w:szCs w:val="28"/>
        </w:rPr>
        <w:t>1.«Сто» (станции технического обслуживания)</w:t>
      </w:r>
    </w:p>
    <w:p w:rsidR="005551DD" w:rsidRPr="003E5DDA" w:rsidRDefault="005551DD" w:rsidP="00EB0554">
      <w:pPr>
        <w:spacing w:line="240" w:lineRule="auto"/>
        <w:jc w:val="both"/>
        <w:rPr>
          <w:rFonts w:ascii="Times New Roman" w:hAnsi="Times New Roman"/>
          <w:sz w:val="28"/>
          <w:szCs w:val="28"/>
        </w:rPr>
      </w:pPr>
      <w:r w:rsidRPr="003E5DDA">
        <w:rPr>
          <w:rFonts w:ascii="Times New Roman" w:hAnsi="Times New Roman"/>
          <w:sz w:val="28"/>
          <w:szCs w:val="28"/>
        </w:rPr>
        <w:t>Задание: Найти пять неполадок, неточностей</w:t>
      </w:r>
      <w:r>
        <w:rPr>
          <w:rFonts w:ascii="Times New Roman" w:hAnsi="Times New Roman"/>
          <w:sz w:val="28"/>
          <w:szCs w:val="28"/>
        </w:rPr>
        <w:t xml:space="preserve"> </w:t>
      </w:r>
      <w:r w:rsidRPr="003E5DDA">
        <w:rPr>
          <w:rFonts w:ascii="Times New Roman" w:hAnsi="Times New Roman"/>
          <w:sz w:val="28"/>
          <w:szCs w:val="28"/>
        </w:rPr>
        <w:t>- это могут быть различные ошибки.</w:t>
      </w:r>
    </w:p>
    <w:p w:rsidR="005551DD" w:rsidRPr="003E5DDA" w:rsidRDefault="005551DD" w:rsidP="002572E0">
      <w:pPr>
        <w:pStyle w:val="a6"/>
        <w:numPr>
          <w:ilvl w:val="0"/>
          <w:numId w:val="6"/>
        </w:numPr>
        <w:rPr>
          <w:rFonts w:ascii="Times New Roman" w:hAnsi="Times New Roman"/>
          <w:sz w:val="28"/>
          <w:szCs w:val="28"/>
        </w:rPr>
      </w:pPr>
      <w:r w:rsidRPr="003E5DDA">
        <w:rPr>
          <w:rFonts w:ascii="Times New Roman" w:hAnsi="Times New Roman"/>
          <w:sz w:val="28"/>
          <w:szCs w:val="28"/>
        </w:rPr>
        <w:t>«Автоинспекция». Задание: правильные ответы на вопросы по дорожным знакам принесут командам очки. Изображение дорожного знака разрезаются на части. Необходимо составить целую картинку.</w:t>
      </w:r>
    </w:p>
    <w:p w:rsidR="005551DD" w:rsidRPr="003E5DDA" w:rsidRDefault="005551DD" w:rsidP="002572E0">
      <w:pPr>
        <w:pStyle w:val="a6"/>
        <w:numPr>
          <w:ilvl w:val="0"/>
          <w:numId w:val="6"/>
        </w:numPr>
        <w:rPr>
          <w:rFonts w:ascii="Times New Roman" w:hAnsi="Times New Roman"/>
          <w:sz w:val="28"/>
          <w:szCs w:val="28"/>
        </w:rPr>
      </w:pPr>
      <w:r w:rsidRPr="003E5DDA">
        <w:rPr>
          <w:rFonts w:ascii="Times New Roman" w:hAnsi="Times New Roman"/>
          <w:sz w:val="28"/>
          <w:szCs w:val="28"/>
        </w:rPr>
        <w:t>«Автосервис» Задание: на этой станции дети моделируют любую машину,  даже фантастическую, из разных запчастей, которые будут разложены на столах.</w:t>
      </w:r>
    </w:p>
    <w:p w:rsidR="005551DD" w:rsidRPr="003E5DDA" w:rsidRDefault="005551DD" w:rsidP="002572E0">
      <w:pPr>
        <w:pStyle w:val="a6"/>
        <w:numPr>
          <w:ilvl w:val="0"/>
          <w:numId w:val="6"/>
        </w:numPr>
        <w:rPr>
          <w:rFonts w:ascii="Times New Roman" w:hAnsi="Times New Roman"/>
          <w:sz w:val="28"/>
          <w:szCs w:val="28"/>
        </w:rPr>
      </w:pPr>
      <w:r w:rsidRPr="003E5DDA">
        <w:rPr>
          <w:rFonts w:ascii="Times New Roman" w:hAnsi="Times New Roman"/>
          <w:sz w:val="28"/>
          <w:szCs w:val="28"/>
        </w:rPr>
        <w:t>«Перекресток» Задание: разгадать кроссворд, а затем все должны правильно перейти улицу по сигналу регулировщика.</w:t>
      </w:r>
    </w:p>
    <w:p w:rsidR="005551DD" w:rsidRPr="003E5DDA" w:rsidRDefault="005551DD" w:rsidP="002572E0">
      <w:pPr>
        <w:pStyle w:val="a6"/>
        <w:numPr>
          <w:ilvl w:val="0"/>
          <w:numId w:val="6"/>
        </w:numPr>
        <w:rPr>
          <w:rFonts w:ascii="Times New Roman" w:hAnsi="Times New Roman"/>
          <w:sz w:val="28"/>
          <w:szCs w:val="28"/>
        </w:rPr>
      </w:pPr>
      <w:r w:rsidRPr="003E5DDA">
        <w:rPr>
          <w:rFonts w:ascii="Times New Roman" w:hAnsi="Times New Roman"/>
          <w:sz w:val="28"/>
          <w:szCs w:val="28"/>
        </w:rPr>
        <w:t>«Ученый» Задание: при встрече с ученым ребятам предстоит подобрать как можно больше слов, связанных с темой дороги.</w:t>
      </w:r>
    </w:p>
    <w:p w:rsidR="005551DD" w:rsidRPr="003E5DDA" w:rsidRDefault="005551DD" w:rsidP="002572E0">
      <w:pPr>
        <w:pStyle w:val="a6"/>
        <w:numPr>
          <w:ilvl w:val="0"/>
          <w:numId w:val="6"/>
        </w:numPr>
        <w:rPr>
          <w:rFonts w:ascii="Times New Roman" w:hAnsi="Times New Roman"/>
          <w:sz w:val="28"/>
          <w:szCs w:val="28"/>
        </w:rPr>
      </w:pPr>
      <w:r w:rsidRPr="003E5DDA">
        <w:rPr>
          <w:rFonts w:ascii="Times New Roman" w:hAnsi="Times New Roman"/>
          <w:sz w:val="28"/>
          <w:szCs w:val="28"/>
        </w:rPr>
        <w:t>«Отгадай кА» задание: разгадать загадки.</w:t>
      </w:r>
    </w:p>
    <w:p w:rsidR="005551DD" w:rsidRPr="003E5DDA" w:rsidRDefault="005551DD" w:rsidP="00EB0554">
      <w:pPr>
        <w:pStyle w:val="a6"/>
        <w:numPr>
          <w:ilvl w:val="0"/>
          <w:numId w:val="6"/>
        </w:numPr>
        <w:spacing w:line="240" w:lineRule="auto"/>
        <w:rPr>
          <w:rFonts w:ascii="Times New Roman" w:hAnsi="Times New Roman"/>
          <w:sz w:val="28"/>
          <w:szCs w:val="28"/>
        </w:rPr>
      </w:pPr>
      <w:r w:rsidRPr="003E5DDA">
        <w:rPr>
          <w:rFonts w:ascii="Times New Roman" w:hAnsi="Times New Roman"/>
          <w:sz w:val="28"/>
          <w:szCs w:val="28"/>
        </w:rPr>
        <w:t>«Мэри Поппинс» Задание: Ребята раскладывают предложенные ею картинки по видам транспорта</w:t>
      </w:r>
    </w:p>
    <w:p w:rsidR="005551DD" w:rsidRPr="003E5DDA" w:rsidRDefault="005551DD" w:rsidP="00EB0554">
      <w:pPr>
        <w:spacing w:line="240" w:lineRule="auto"/>
        <w:ind w:left="510"/>
        <w:rPr>
          <w:rFonts w:ascii="Times New Roman" w:hAnsi="Times New Roman"/>
          <w:sz w:val="28"/>
          <w:szCs w:val="28"/>
        </w:rPr>
      </w:pPr>
      <w:r w:rsidRPr="003E5DDA">
        <w:rPr>
          <w:rFonts w:ascii="Times New Roman" w:hAnsi="Times New Roman"/>
          <w:sz w:val="28"/>
          <w:szCs w:val="28"/>
        </w:rPr>
        <w:t>Подведение итогов.</w:t>
      </w:r>
    </w:p>
    <w:p w:rsidR="005551DD" w:rsidRPr="00A56E7C" w:rsidRDefault="005551DD" w:rsidP="006C76ED">
      <w:pPr>
        <w:spacing w:line="240" w:lineRule="auto"/>
        <w:rPr>
          <w:rFonts w:ascii="Times New Roman" w:hAnsi="Times New Roman"/>
          <w:b/>
          <w:color w:val="000000"/>
          <w:sz w:val="28"/>
          <w:szCs w:val="28"/>
        </w:rPr>
      </w:pPr>
      <w:r w:rsidRPr="00A56E7C">
        <w:rPr>
          <w:rFonts w:ascii="Times New Roman" w:hAnsi="Times New Roman"/>
          <w:b/>
          <w:color w:val="000000"/>
          <w:sz w:val="28"/>
          <w:szCs w:val="28"/>
        </w:rPr>
        <w:t>29.07.2019</w:t>
      </w:r>
    </w:p>
    <w:p w:rsidR="005551DD" w:rsidRPr="003E5DDA" w:rsidRDefault="005551DD" w:rsidP="006C76ED">
      <w:pPr>
        <w:spacing w:line="240" w:lineRule="auto"/>
        <w:rPr>
          <w:rFonts w:ascii="Times New Roman" w:hAnsi="Times New Roman"/>
          <w:color w:val="FF0000"/>
          <w:sz w:val="28"/>
          <w:szCs w:val="28"/>
        </w:rPr>
      </w:pPr>
      <w:r w:rsidRPr="003E5DDA">
        <w:rPr>
          <w:rFonts w:ascii="Times New Roman" w:hAnsi="Times New Roman"/>
          <w:b/>
          <w:i/>
          <w:color w:val="7030A0"/>
          <w:sz w:val="28"/>
          <w:szCs w:val="28"/>
        </w:rPr>
        <w:t>Мокрые войны</w:t>
      </w:r>
    </w:p>
    <w:p w:rsidR="005551DD" w:rsidRPr="003E5DDA" w:rsidRDefault="005551DD" w:rsidP="00EB0554">
      <w:pPr>
        <w:spacing w:after="0" w:line="240" w:lineRule="auto"/>
        <w:rPr>
          <w:rFonts w:ascii="Times New Roman" w:hAnsi="Times New Roman"/>
          <w:sz w:val="28"/>
          <w:szCs w:val="28"/>
        </w:rPr>
      </w:pPr>
      <w:r w:rsidRPr="003E5DDA">
        <w:rPr>
          <w:rFonts w:ascii="Times New Roman" w:hAnsi="Times New Roman"/>
          <w:sz w:val="28"/>
          <w:szCs w:val="28"/>
        </w:rPr>
        <w:t>Число участников: 10 человек</w:t>
      </w:r>
    </w:p>
    <w:p w:rsidR="005551DD" w:rsidRPr="003E5DDA" w:rsidRDefault="005551DD" w:rsidP="00EB0554">
      <w:pPr>
        <w:spacing w:after="0" w:line="240" w:lineRule="auto"/>
        <w:rPr>
          <w:rFonts w:ascii="Times New Roman" w:hAnsi="Times New Roman"/>
          <w:sz w:val="28"/>
          <w:szCs w:val="28"/>
        </w:rPr>
      </w:pPr>
      <w:r w:rsidRPr="003E5DDA">
        <w:rPr>
          <w:rFonts w:ascii="Times New Roman" w:hAnsi="Times New Roman"/>
          <w:sz w:val="28"/>
          <w:szCs w:val="28"/>
        </w:rPr>
        <w:t>Место проведения: территория лагеря</w:t>
      </w:r>
    </w:p>
    <w:p w:rsidR="005551DD" w:rsidRDefault="005551DD" w:rsidP="00600997">
      <w:pPr>
        <w:spacing w:after="0"/>
        <w:rPr>
          <w:rFonts w:ascii="Times New Roman" w:hAnsi="Times New Roman"/>
          <w:sz w:val="28"/>
          <w:szCs w:val="28"/>
        </w:rPr>
      </w:pPr>
      <w:r w:rsidRPr="003E5DDA">
        <w:rPr>
          <w:rFonts w:ascii="Times New Roman" w:hAnsi="Times New Roman"/>
          <w:sz w:val="28"/>
          <w:szCs w:val="28"/>
        </w:rPr>
        <w:t xml:space="preserve">          </w:t>
      </w:r>
    </w:p>
    <w:p w:rsidR="005551DD" w:rsidRDefault="002D4DB8" w:rsidP="00600997">
      <w:pPr>
        <w:spacing w:after="0"/>
        <w:rPr>
          <w:rFonts w:ascii="Times New Roman" w:hAnsi="Times New Roman"/>
          <w:sz w:val="28"/>
          <w:szCs w:val="28"/>
        </w:rPr>
      </w:pPr>
      <w:r w:rsidRPr="002D4DB8">
        <w:rPr>
          <w:noProof/>
          <w:lang w:eastAsia="ru-RU"/>
        </w:rPr>
        <w:pict>
          <v:shape id="_x0000_s1090" type="#_x0000_t71" style="position:absolute;margin-left:207pt;margin-top:1.1pt;width:40.9pt;height:46.35pt;z-index:33" fillcolor="#fabf8f" strokecolor="#f79646" strokeweight="1pt">
            <v:fill color2="#f79646" focus="50%" type="gradient"/>
            <v:shadow on="t" type="perspective" color="#974706" offset="1pt" offset2="-3pt"/>
            <v:textbox style="mso-next-textbox:#_x0000_s1090">
              <w:txbxContent>
                <w:p w:rsidR="00525FDC" w:rsidRPr="007D0EDE" w:rsidRDefault="00525FDC" w:rsidP="00A64C90">
                  <w:pPr>
                    <w:jc w:val="center"/>
                    <w:rPr>
                      <w:sz w:val="28"/>
                      <w:szCs w:val="28"/>
                    </w:rPr>
                  </w:pPr>
                  <w:r>
                    <w:rPr>
                      <w:sz w:val="28"/>
                      <w:szCs w:val="28"/>
                    </w:rPr>
                    <w:t>29</w:t>
                  </w:r>
                </w:p>
              </w:txbxContent>
            </v:textbox>
          </v:shape>
        </w:pict>
      </w:r>
    </w:p>
    <w:p w:rsidR="005551DD" w:rsidRDefault="005551DD" w:rsidP="00600997">
      <w:pPr>
        <w:spacing w:after="0"/>
        <w:rPr>
          <w:rFonts w:ascii="Times New Roman" w:hAnsi="Times New Roman"/>
          <w:sz w:val="28"/>
          <w:szCs w:val="28"/>
        </w:rPr>
      </w:pPr>
    </w:p>
    <w:p w:rsidR="005551DD" w:rsidRPr="003E5DDA" w:rsidRDefault="005551DD" w:rsidP="00EB0554">
      <w:pPr>
        <w:spacing w:after="0" w:line="240" w:lineRule="auto"/>
        <w:jc w:val="both"/>
        <w:rPr>
          <w:rFonts w:ascii="Times New Roman" w:hAnsi="Times New Roman"/>
          <w:sz w:val="28"/>
          <w:szCs w:val="28"/>
        </w:rPr>
      </w:pPr>
      <w:r>
        <w:rPr>
          <w:rFonts w:ascii="Times New Roman" w:hAnsi="Times New Roman"/>
          <w:sz w:val="28"/>
          <w:szCs w:val="28"/>
        </w:rPr>
        <w:t xml:space="preserve">        </w:t>
      </w:r>
      <w:r w:rsidRPr="003E5DDA">
        <w:rPr>
          <w:rFonts w:ascii="Times New Roman" w:hAnsi="Times New Roman"/>
          <w:sz w:val="28"/>
          <w:szCs w:val="28"/>
        </w:rPr>
        <w:t>Игра «Мокрые войны» создана специально для незабываемого активного отдыха в жаркие дни лета. Водные баталии это не просто самый простой и эффективный способ отдохнуть от жары, но и замечательный повод провести время в компании друзей.</w:t>
      </w:r>
    </w:p>
    <w:p w:rsidR="005551DD" w:rsidRPr="00EB0554" w:rsidRDefault="005551DD" w:rsidP="00EB0554">
      <w:pPr>
        <w:spacing w:after="0" w:line="240" w:lineRule="auto"/>
        <w:jc w:val="both"/>
        <w:rPr>
          <w:rFonts w:ascii="Times New Roman" w:hAnsi="Times New Roman"/>
          <w:sz w:val="28"/>
          <w:szCs w:val="28"/>
        </w:rPr>
      </w:pPr>
      <w:r w:rsidRPr="003E5DDA">
        <w:rPr>
          <w:rFonts w:ascii="Times New Roman" w:hAnsi="Times New Roman"/>
          <w:sz w:val="28"/>
          <w:szCs w:val="28"/>
        </w:rPr>
        <w:t xml:space="preserve">         Игра «Мокрые войны» проводится с использованием специальных водных ружей, благодаря встроенному насосу дальность выстрела струей воды составляет 3-4 , а также водных гранат (воздушные шары с водой).</w:t>
      </w:r>
    </w:p>
    <w:p w:rsidR="005551DD" w:rsidRPr="00A56E7C" w:rsidRDefault="005551DD" w:rsidP="002572E0">
      <w:pPr>
        <w:spacing w:line="240" w:lineRule="auto"/>
        <w:rPr>
          <w:rFonts w:ascii="Times New Roman" w:hAnsi="Times New Roman"/>
          <w:b/>
          <w:color w:val="000000"/>
          <w:sz w:val="28"/>
          <w:szCs w:val="28"/>
        </w:rPr>
      </w:pPr>
      <w:r w:rsidRPr="00A56E7C">
        <w:rPr>
          <w:rFonts w:ascii="Times New Roman" w:hAnsi="Times New Roman"/>
          <w:b/>
          <w:color w:val="000000"/>
          <w:sz w:val="28"/>
          <w:szCs w:val="28"/>
        </w:rPr>
        <w:t xml:space="preserve">30.07.2019 </w:t>
      </w:r>
    </w:p>
    <w:p w:rsidR="005551DD" w:rsidRPr="003E5DDA" w:rsidRDefault="005551DD" w:rsidP="002572E0">
      <w:pPr>
        <w:spacing w:line="240" w:lineRule="auto"/>
        <w:rPr>
          <w:rFonts w:ascii="Times New Roman" w:hAnsi="Times New Roman"/>
          <w:sz w:val="28"/>
          <w:szCs w:val="28"/>
        </w:rPr>
      </w:pPr>
      <w:r>
        <w:rPr>
          <w:rFonts w:ascii="Times New Roman" w:hAnsi="Times New Roman"/>
          <w:sz w:val="28"/>
          <w:szCs w:val="28"/>
        </w:rPr>
        <w:t xml:space="preserve">       Вечерне</w:t>
      </w:r>
      <w:r w:rsidRPr="003E5DDA">
        <w:rPr>
          <w:rFonts w:ascii="Times New Roman" w:hAnsi="Times New Roman"/>
          <w:sz w:val="28"/>
          <w:szCs w:val="28"/>
        </w:rPr>
        <w:t>е меропр</w:t>
      </w:r>
      <w:r>
        <w:rPr>
          <w:rFonts w:ascii="Times New Roman" w:hAnsi="Times New Roman"/>
          <w:sz w:val="28"/>
          <w:szCs w:val="28"/>
        </w:rPr>
        <w:t>иятие  «Игровая дискотека</w:t>
      </w:r>
      <w:r w:rsidRPr="003E5DDA">
        <w:rPr>
          <w:rFonts w:ascii="Times New Roman" w:hAnsi="Times New Roman"/>
          <w:sz w:val="28"/>
          <w:szCs w:val="28"/>
        </w:rPr>
        <w:t xml:space="preserve">». </w:t>
      </w:r>
      <w:r>
        <w:rPr>
          <w:rFonts w:ascii="Times New Roman" w:hAnsi="Times New Roman"/>
          <w:sz w:val="28"/>
          <w:szCs w:val="28"/>
        </w:rPr>
        <w:t xml:space="preserve">Разработка мероприятия находится в папке у Поповой А.Ф. </w:t>
      </w:r>
    </w:p>
    <w:p w:rsidR="005551DD" w:rsidRPr="00A56E7C" w:rsidRDefault="005551DD" w:rsidP="002572E0">
      <w:pPr>
        <w:spacing w:line="240" w:lineRule="auto"/>
        <w:rPr>
          <w:rFonts w:ascii="Times New Roman" w:hAnsi="Times New Roman"/>
          <w:b/>
          <w:color w:val="000000"/>
          <w:sz w:val="28"/>
          <w:szCs w:val="28"/>
        </w:rPr>
      </w:pPr>
      <w:r w:rsidRPr="00A56E7C">
        <w:rPr>
          <w:rFonts w:ascii="Times New Roman" w:hAnsi="Times New Roman"/>
          <w:b/>
          <w:color w:val="000000"/>
          <w:sz w:val="28"/>
          <w:szCs w:val="28"/>
        </w:rPr>
        <w:t>31.07.2019</w:t>
      </w:r>
    </w:p>
    <w:p w:rsidR="005551DD" w:rsidRPr="003E5DDA" w:rsidRDefault="005551DD" w:rsidP="002572E0">
      <w:pPr>
        <w:pStyle w:val="link"/>
        <w:spacing w:before="0" w:beforeAutospacing="0" w:after="0" w:afterAutospacing="0" w:line="240" w:lineRule="atLeast"/>
        <w:rPr>
          <w:b/>
          <w:color w:val="F79646"/>
          <w:sz w:val="28"/>
          <w:szCs w:val="28"/>
        </w:rPr>
      </w:pPr>
      <w:r w:rsidRPr="003E5DDA">
        <w:rPr>
          <w:rStyle w:val="a8"/>
          <w:color w:val="F79646"/>
          <w:sz w:val="28"/>
          <w:szCs w:val="28"/>
        </w:rPr>
        <w:t>Развлекательные конкурсы «Шип - шип – шоу»</w:t>
      </w:r>
    </w:p>
    <w:p w:rsidR="005551DD" w:rsidRPr="003E5DDA" w:rsidRDefault="005551DD" w:rsidP="00A56E7C">
      <w:pPr>
        <w:pStyle w:val="link"/>
        <w:spacing w:before="0" w:beforeAutospacing="0" w:after="0" w:afterAutospacing="0" w:line="240" w:lineRule="atLeast"/>
        <w:ind w:firstLine="567"/>
        <w:jc w:val="both"/>
        <w:rPr>
          <w:color w:val="333333"/>
          <w:sz w:val="28"/>
          <w:szCs w:val="28"/>
        </w:rPr>
      </w:pPr>
      <w:r w:rsidRPr="003E5DDA">
        <w:rPr>
          <w:color w:val="333333"/>
          <w:sz w:val="28"/>
          <w:szCs w:val="28"/>
        </w:rPr>
        <w:t>Выбегают клоуны и танцуют танец.  Клоуны убегают. На сцену выходит ведущий.</w:t>
      </w:r>
    </w:p>
    <w:p w:rsidR="005551DD" w:rsidRPr="003E5DDA" w:rsidRDefault="005551DD" w:rsidP="00A56E7C">
      <w:pPr>
        <w:pStyle w:val="link"/>
        <w:spacing w:before="0" w:beforeAutospacing="0" w:after="0" w:afterAutospacing="0" w:line="240" w:lineRule="atLeast"/>
        <w:ind w:firstLine="567"/>
        <w:jc w:val="both"/>
        <w:rPr>
          <w:color w:val="333333"/>
          <w:sz w:val="28"/>
          <w:szCs w:val="28"/>
        </w:rPr>
      </w:pPr>
      <w:r w:rsidRPr="003E5DDA">
        <w:rPr>
          <w:color w:val="333333"/>
          <w:sz w:val="28"/>
          <w:szCs w:val="28"/>
        </w:rPr>
        <w:t>Вед.: Внимание! Внимание! Внимание! Говорит и показывает "Штормовой!" Микрофоны и камеры установлены в этом зале, где именно сегодня, сейчас, сию минуту начнется шип - шип-шоу. А вот интересно: все смогут расшифровать абривиатуру названия вечера? Ну, что вы пожимаете плечами и неуверенно смотрите на эти буквы? Давайте объединим наши усилия и расшифруем загадочные слова! Итак, начали! Шутки и приколы, шалости и проказы!</w:t>
      </w:r>
    </w:p>
    <w:p w:rsidR="005551DD" w:rsidRPr="003E5DDA" w:rsidRDefault="005551DD" w:rsidP="00A56E7C">
      <w:pPr>
        <w:pStyle w:val="link"/>
        <w:spacing w:before="0" w:beforeAutospacing="0" w:after="0" w:afterAutospacing="0" w:line="240" w:lineRule="atLeast"/>
        <w:ind w:firstLine="567"/>
        <w:jc w:val="both"/>
        <w:rPr>
          <w:color w:val="333333"/>
          <w:sz w:val="28"/>
          <w:szCs w:val="28"/>
        </w:rPr>
      </w:pPr>
      <w:r w:rsidRPr="003E5DDA">
        <w:rPr>
          <w:color w:val="333333"/>
          <w:sz w:val="28"/>
          <w:szCs w:val="28"/>
        </w:rPr>
        <w:t>И если, собираясь, на наш сегодняшний вечер, и я, и вы, и все мы вместе захватили с собой хорошее настроение и дружный, веселый, озорной смех, плавно переходящий в оглушительный и долго не умолкающий хохот, то всем нам крупно повезло!</w:t>
      </w:r>
    </w:p>
    <w:p w:rsidR="005551DD" w:rsidRPr="003E5DDA" w:rsidRDefault="005551DD" w:rsidP="00A56E7C">
      <w:pPr>
        <w:pStyle w:val="link"/>
        <w:spacing w:before="0" w:beforeAutospacing="0" w:after="0" w:afterAutospacing="0" w:line="240" w:lineRule="atLeast"/>
        <w:ind w:firstLine="567"/>
        <w:jc w:val="both"/>
        <w:rPr>
          <w:color w:val="333333"/>
          <w:sz w:val="28"/>
          <w:szCs w:val="28"/>
        </w:rPr>
      </w:pPr>
      <w:r w:rsidRPr="003E5DDA">
        <w:rPr>
          <w:color w:val="333333"/>
          <w:sz w:val="28"/>
          <w:szCs w:val="28"/>
        </w:rPr>
        <w:t xml:space="preserve">Итак, вечер шуток и приколов, шалостей и проказ объявляется открытым! Ура! Ура! Ура! </w:t>
      </w:r>
    </w:p>
    <w:p w:rsidR="005551DD" w:rsidRPr="003E5DDA" w:rsidRDefault="005551DD" w:rsidP="00A56E7C">
      <w:pPr>
        <w:pStyle w:val="link"/>
        <w:spacing w:before="0" w:beforeAutospacing="0" w:after="0" w:afterAutospacing="0" w:line="240" w:lineRule="atLeast"/>
        <w:jc w:val="both"/>
        <w:rPr>
          <w:color w:val="333333"/>
          <w:sz w:val="28"/>
          <w:szCs w:val="28"/>
          <w:u w:val="single"/>
        </w:rPr>
      </w:pPr>
      <w:r w:rsidRPr="003E5DDA">
        <w:rPr>
          <w:color w:val="333333"/>
          <w:sz w:val="28"/>
          <w:szCs w:val="28"/>
          <w:u w:val="single"/>
        </w:rPr>
        <w:t>1 конкурс. Под лежачий камень вода не течет.</w:t>
      </w:r>
    </w:p>
    <w:p w:rsidR="005551DD" w:rsidRPr="003E5DDA" w:rsidRDefault="005551DD" w:rsidP="00A56E7C">
      <w:pPr>
        <w:pStyle w:val="link"/>
        <w:spacing w:before="0" w:beforeAutospacing="0" w:after="0" w:afterAutospacing="0" w:line="240" w:lineRule="atLeast"/>
        <w:ind w:firstLine="567"/>
        <w:jc w:val="both"/>
        <w:rPr>
          <w:color w:val="333333"/>
          <w:sz w:val="28"/>
          <w:szCs w:val="28"/>
        </w:rPr>
      </w:pPr>
      <w:r w:rsidRPr="003E5DDA">
        <w:rPr>
          <w:color w:val="333333"/>
          <w:sz w:val="28"/>
          <w:szCs w:val="28"/>
        </w:rPr>
        <w:t>Вед.: Я приглашаю по одному самому чувствительному участнику . На тюфяк положить некоторое количество конфет.</w:t>
      </w:r>
    </w:p>
    <w:p w:rsidR="005551DD" w:rsidRPr="003E5DDA" w:rsidRDefault="005551DD" w:rsidP="00A56E7C">
      <w:pPr>
        <w:pStyle w:val="link"/>
        <w:spacing w:before="0" w:beforeAutospacing="0" w:after="0" w:afterAutospacing="0" w:line="240" w:lineRule="atLeast"/>
        <w:ind w:firstLine="567"/>
        <w:jc w:val="both"/>
        <w:rPr>
          <w:color w:val="333333"/>
          <w:sz w:val="28"/>
          <w:szCs w:val="28"/>
        </w:rPr>
      </w:pPr>
      <w:r w:rsidRPr="003E5DDA">
        <w:rPr>
          <w:color w:val="333333"/>
          <w:sz w:val="28"/>
          <w:szCs w:val="28"/>
        </w:rPr>
        <w:t xml:space="preserve"> Ваша задача определить своей попой, сколько же конфет находятся на тюфяке. А потом их съесть. Итак, внимание, Начали!</w:t>
      </w:r>
    </w:p>
    <w:p w:rsidR="005551DD" w:rsidRPr="003E5DDA" w:rsidRDefault="005551DD" w:rsidP="00A56E7C">
      <w:pPr>
        <w:pStyle w:val="link"/>
        <w:spacing w:before="0" w:beforeAutospacing="0" w:after="0" w:afterAutospacing="0" w:line="240" w:lineRule="atLeast"/>
        <w:jc w:val="both"/>
        <w:rPr>
          <w:color w:val="333333"/>
          <w:sz w:val="28"/>
          <w:szCs w:val="28"/>
          <w:u w:val="single"/>
        </w:rPr>
      </w:pPr>
      <w:r w:rsidRPr="003E5DDA">
        <w:rPr>
          <w:color w:val="333333"/>
          <w:sz w:val="28"/>
          <w:szCs w:val="28"/>
          <w:u w:val="single"/>
        </w:rPr>
        <w:t>2 конкурс. Статуя.</w:t>
      </w:r>
    </w:p>
    <w:p w:rsidR="005551DD" w:rsidRPr="003E5DDA" w:rsidRDefault="005551DD" w:rsidP="00A56E7C">
      <w:pPr>
        <w:pStyle w:val="link"/>
        <w:spacing w:before="0" w:beforeAutospacing="0" w:after="0" w:afterAutospacing="0" w:line="240" w:lineRule="atLeast"/>
        <w:ind w:firstLine="567"/>
        <w:jc w:val="both"/>
        <w:rPr>
          <w:color w:val="333333"/>
          <w:sz w:val="28"/>
          <w:szCs w:val="28"/>
        </w:rPr>
      </w:pPr>
      <w:r w:rsidRPr="003E5DDA">
        <w:rPr>
          <w:color w:val="333333"/>
          <w:sz w:val="28"/>
          <w:szCs w:val="28"/>
        </w:rPr>
        <w:t xml:space="preserve"> Вед.: Я спешу объявить о начале очередного  конкурса "Статуя". Каждая участник получает карточку, в которой написано название статуи. Участник должен выполнить задание. Затем к нему подойдет два работника сцены и унесут за кулисы. Статуя должна находиться в образе до самого последнего мгновения. Итак, приготовились, начали!</w:t>
      </w:r>
    </w:p>
    <w:p w:rsidR="005551DD" w:rsidRPr="003E5DDA" w:rsidRDefault="005551DD" w:rsidP="00A56E7C">
      <w:pPr>
        <w:pStyle w:val="link"/>
        <w:spacing w:before="0" w:beforeAutospacing="0" w:after="0" w:afterAutospacing="0" w:line="240" w:lineRule="atLeast"/>
        <w:jc w:val="both"/>
        <w:rPr>
          <w:color w:val="333333"/>
          <w:sz w:val="28"/>
          <w:szCs w:val="28"/>
        </w:rPr>
      </w:pPr>
      <w:r w:rsidRPr="003E5DDA">
        <w:rPr>
          <w:color w:val="333333"/>
          <w:sz w:val="28"/>
          <w:szCs w:val="28"/>
        </w:rPr>
        <w:t xml:space="preserve">                                              Девушка с веслом.</w:t>
      </w:r>
    </w:p>
    <w:p w:rsidR="005551DD" w:rsidRPr="003E5DDA" w:rsidRDefault="005551DD" w:rsidP="00A56E7C">
      <w:pPr>
        <w:pStyle w:val="link"/>
        <w:spacing w:before="0" w:beforeAutospacing="0" w:after="0" w:afterAutospacing="0" w:line="240" w:lineRule="atLeast"/>
        <w:jc w:val="both"/>
        <w:rPr>
          <w:color w:val="333333"/>
          <w:sz w:val="28"/>
          <w:szCs w:val="28"/>
        </w:rPr>
      </w:pPr>
      <w:r w:rsidRPr="003E5DDA">
        <w:rPr>
          <w:color w:val="333333"/>
          <w:sz w:val="28"/>
          <w:szCs w:val="28"/>
        </w:rPr>
        <w:t>Пограничник в дозоре.</w:t>
      </w:r>
    </w:p>
    <w:p w:rsidR="005551DD" w:rsidRDefault="005551DD" w:rsidP="00A56E7C">
      <w:pPr>
        <w:pStyle w:val="link"/>
        <w:spacing w:before="0" w:beforeAutospacing="0" w:after="0" w:afterAutospacing="0" w:line="240" w:lineRule="atLeast"/>
        <w:jc w:val="both"/>
        <w:rPr>
          <w:color w:val="333333"/>
          <w:sz w:val="28"/>
          <w:szCs w:val="28"/>
        </w:rPr>
      </w:pPr>
      <w:r w:rsidRPr="003E5DDA">
        <w:rPr>
          <w:color w:val="333333"/>
          <w:sz w:val="28"/>
          <w:szCs w:val="28"/>
        </w:rPr>
        <w:t xml:space="preserve">                                             </w:t>
      </w:r>
    </w:p>
    <w:p w:rsidR="005551DD" w:rsidRPr="003E5DDA" w:rsidRDefault="00220F92" w:rsidP="002572E0">
      <w:pPr>
        <w:pStyle w:val="link"/>
        <w:spacing w:before="0" w:beforeAutospacing="0" w:after="0" w:afterAutospacing="0" w:line="240" w:lineRule="atLeast"/>
        <w:rPr>
          <w:color w:val="333333"/>
          <w:sz w:val="28"/>
          <w:szCs w:val="28"/>
        </w:rPr>
      </w:pPr>
      <w:r w:rsidRPr="002D4DB8">
        <w:rPr>
          <w:noProof/>
        </w:rPr>
        <w:pict>
          <v:shape id="_x0000_s1091" type="#_x0000_t71" style="position:absolute;margin-left:209.75pt;margin-top:1.3pt;width:40.9pt;height:46.35pt;z-index:34" fillcolor="#fabf8f" strokecolor="#f79646" strokeweight="1pt">
            <v:fill color2="#f79646" focus="50%" type="gradient"/>
            <v:shadow on="t" type="perspective" color="#974706" offset="1pt" offset2="-3pt"/>
            <v:textbox style="mso-next-textbox:#_x0000_s1091">
              <w:txbxContent>
                <w:p w:rsidR="00525FDC" w:rsidRPr="007D0EDE" w:rsidRDefault="00525FDC" w:rsidP="00A64C90">
                  <w:pPr>
                    <w:jc w:val="center"/>
                    <w:rPr>
                      <w:sz w:val="28"/>
                      <w:szCs w:val="28"/>
                    </w:rPr>
                  </w:pPr>
                  <w:r>
                    <w:rPr>
                      <w:sz w:val="28"/>
                      <w:szCs w:val="28"/>
                    </w:rPr>
                    <w:t>30</w:t>
                  </w:r>
                </w:p>
              </w:txbxContent>
            </v:textbox>
          </v:shape>
        </w:pict>
      </w:r>
      <w:r w:rsidR="005551DD" w:rsidRPr="003E5DDA">
        <w:rPr>
          <w:color w:val="333333"/>
          <w:sz w:val="28"/>
          <w:szCs w:val="28"/>
        </w:rPr>
        <w:t xml:space="preserve"> Покорители вершины.</w:t>
      </w:r>
    </w:p>
    <w:p w:rsidR="005551DD" w:rsidRPr="003E5DDA" w:rsidRDefault="005551DD" w:rsidP="002572E0">
      <w:pPr>
        <w:pStyle w:val="link"/>
        <w:spacing w:before="0" w:beforeAutospacing="0" w:after="0" w:afterAutospacing="0" w:line="240" w:lineRule="atLeast"/>
        <w:rPr>
          <w:color w:val="333333"/>
          <w:sz w:val="28"/>
          <w:szCs w:val="28"/>
        </w:rPr>
      </w:pPr>
      <w:r w:rsidRPr="003E5DDA">
        <w:rPr>
          <w:color w:val="333333"/>
          <w:sz w:val="28"/>
          <w:szCs w:val="28"/>
        </w:rPr>
        <w:lastRenderedPageBreak/>
        <w:t xml:space="preserve">                                              Метатель копья</w:t>
      </w:r>
    </w:p>
    <w:p w:rsidR="005551DD" w:rsidRPr="003E5DDA" w:rsidRDefault="005551DD" w:rsidP="002572E0">
      <w:pPr>
        <w:pStyle w:val="link"/>
        <w:spacing w:before="0" w:beforeAutospacing="0" w:after="0" w:afterAutospacing="0" w:line="240" w:lineRule="atLeast"/>
        <w:rPr>
          <w:color w:val="333333"/>
          <w:sz w:val="28"/>
          <w:szCs w:val="28"/>
        </w:rPr>
      </w:pPr>
      <w:r w:rsidRPr="003E5DDA">
        <w:rPr>
          <w:color w:val="333333"/>
          <w:sz w:val="28"/>
          <w:szCs w:val="28"/>
        </w:rPr>
        <w:t xml:space="preserve">                                              Статуя влюбленного.</w:t>
      </w:r>
    </w:p>
    <w:p w:rsidR="005551DD" w:rsidRPr="003E5DDA" w:rsidRDefault="005551DD" w:rsidP="002572E0">
      <w:pPr>
        <w:pStyle w:val="link"/>
        <w:spacing w:before="0" w:beforeAutospacing="0" w:after="0" w:afterAutospacing="0" w:line="240" w:lineRule="atLeast"/>
        <w:ind w:firstLine="567"/>
        <w:rPr>
          <w:color w:val="333333"/>
          <w:sz w:val="28"/>
          <w:szCs w:val="28"/>
        </w:rPr>
      </w:pPr>
      <w:r w:rsidRPr="003E5DDA">
        <w:rPr>
          <w:color w:val="333333"/>
          <w:sz w:val="28"/>
          <w:szCs w:val="28"/>
        </w:rPr>
        <w:t>Вед.: Замечательно, а теперь работники сцены, унесите статуи. А ваша задача, уважаемая «статуированная» сохранить первоначальный образ статуи.</w:t>
      </w:r>
    </w:p>
    <w:p w:rsidR="005551DD" w:rsidRPr="003E5DDA" w:rsidRDefault="005551DD" w:rsidP="002572E0">
      <w:pPr>
        <w:pStyle w:val="link"/>
        <w:spacing w:before="0" w:beforeAutospacing="0" w:after="0" w:afterAutospacing="0" w:line="240" w:lineRule="atLeast"/>
        <w:rPr>
          <w:color w:val="333333"/>
          <w:sz w:val="28"/>
          <w:szCs w:val="28"/>
          <w:u w:val="single"/>
        </w:rPr>
      </w:pPr>
      <w:r w:rsidRPr="003E5DDA">
        <w:rPr>
          <w:color w:val="333333"/>
          <w:sz w:val="28"/>
          <w:szCs w:val="28"/>
          <w:u w:val="single"/>
        </w:rPr>
        <w:t>3 конкурс. Голоса.</w:t>
      </w:r>
    </w:p>
    <w:p w:rsidR="005551DD" w:rsidRPr="003E5DDA" w:rsidRDefault="005551DD" w:rsidP="002572E0">
      <w:pPr>
        <w:pStyle w:val="link"/>
        <w:spacing w:before="0" w:beforeAutospacing="0" w:after="0" w:afterAutospacing="0" w:line="240" w:lineRule="atLeast"/>
        <w:ind w:firstLine="567"/>
        <w:rPr>
          <w:color w:val="333333"/>
          <w:sz w:val="28"/>
          <w:szCs w:val="28"/>
        </w:rPr>
      </w:pPr>
      <w:r w:rsidRPr="003E5DDA">
        <w:rPr>
          <w:color w:val="333333"/>
          <w:sz w:val="28"/>
          <w:szCs w:val="28"/>
        </w:rPr>
        <w:t>Вед.: А сейчас я приглашаю на сцену по два участника, самых голосистых, которые умеют изображать голоса животных и птиц. Итак, начинается конкурс - диалог звукоподражания и разговор животных. Получите, пожалуйста, карточки с заданием.</w:t>
      </w:r>
    </w:p>
    <w:p w:rsidR="005551DD" w:rsidRPr="003E5DDA" w:rsidRDefault="005551DD" w:rsidP="002572E0">
      <w:pPr>
        <w:pStyle w:val="link"/>
        <w:spacing w:before="0" w:beforeAutospacing="0" w:after="0" w:afterAutospacing="0" w:line="240" w:lineRule="atLeast"/>
        <w:rPr>
          <w:color w:val="333333"/>
          <w:sz w:val="28"/>
          <w:szCs w:val="28"/>
        </w:rPr>
      </w:pPr>
      <w:r w:rsidRPr="003E5DDA">
        <w:rPr>
          <w:color w:val="333333"/>
          <w:sz w:val="28"/>
          <w:szCs w:val="28"/>
        </w:rPr>
        <w:t>Курица - петух.</w:t>
      </w:r>
    </w:p>
    <w:p w:rsidR="005551DD" w:rsidRPr="003E5DDA" w:rsidRDefault="005551DD" w:rsidP="002572E0">
      <w:pPr>
        <w:pStyle w:val="link"/>
        <w:spacing w:before="0" w:beforeAutospacing="0" w:after="0" w:afterAutospacing="0" w:line="240" w:lineRule="atLeast"/>
        <w:rPr>
          <w:color w:val="333333"/>
          <w:sz w:val="28"/>
          <w:szCs w:val="28"/>
        </w:rPr>
      </w:pPr>
      <w:r w:rsidRPr="003E5DDA">
        <w:rPr>
          <w:color w:val="333333"/>
          <w:sz w:val="28"/>
          <w:szCs w:val="28"/>
        </w:rPr>
        <w:t>Собака - кошка</w:t>
      </w:r>
    </w:p>
    <w:p w:rsidR="005551DD" w:rsidRPr="003E5DDA" w:rsidRDefault="005551DD" w:rsidP="002572E0">
      <w:pPr>
        <w:pStyle w:val="link"/>
        <w:spacing w:before="0" w:beforeAutospacing="0" w:after="0" w:afterAutospacing="0" w:line="240" w:lineRule="atLeast"/>
        <w:rPr>
          <w:color w:val="333333"/>
          <w:sz w:val="28"/>
          <w:szCs w:val="28"/>
        </w:rPr>
      </w:pPr>
      <w:r w:rsidRPr="003E5DDA">
        <w:rPr>
          <w:color w:val="333333"/>
          <w:sz w:val="28"/>
          <w:szCs w:val="28"/>
        </w:rPr>
        <w:t xml:space="preserve"> Свинья - корова</w:t>
      </w:r>
    </w:p>
    <w:p w:rsidR="005551DD" w:rsidRPr="003E5DDA" w:rsidRDefault="005551DD" w:rsidP="002572E0">
      <w:pPr>
        <w:pStyle w:val="link"/>
        <w:spacing w:before="0" w:beforeAutospacing="0" w:after="0" w:afterAutospacing="0" w:line="240" w:lineRule="atLeast"/>
        <w:rPr>
          <w:color w:val="333333"/>
          <w:sz w:val="28"/>
          <w:szCs w:val="28"/>
        </w:rPr>
      </w:pPr>
      <w:r w:rsidRPr="003E5DDA">
        <w:rPr>
          <w:color w:val="333333"/>
          <w:sz w:val="28"/>
          <w:szCs w:val="28"/>
        </w:rPr>
        <w:t xml:space="preserve">     Ворона - обезьяна</w:t>
      </w:r>
    </w:p>
    <w:p w:rsidR="005551DD" w:rsidRPr="003E5DDA" w:rsidRDefault="005551DD" w:rsidP="002572E0">
      <w:pPr>
        <w:pStyle w:val="link"/>
        <w:spacing w:before="0" w:beforeAutospacing="0" w:after="0" w:afterAutospacing="0" w:line="240" w:lineRule="atLeast"/>
        <w:rPr>
          <w:color w:val="333333"/>
          <w:sz w:val="28"/>
          <w:szCs w:val="28"/>
        </w:rPr>
      </w:pPr>
      <w:r w:rsidRPr="003E5DDA">
        <w:rPr>
          <w:color w:val="333333"/>
          <w:sz w:val="28"/>
          <w:szCs w:val="28"/>
        </w:rPr>
        <w:t xml:space="preserve">                                                    Утка - козел.</w:t>
      </w:r>
    </w:p>
    <w:p w:rsidR="005551DD" w:rsidRPr="003E5DDA" w:rsidRDefault="005551DD" w:rsidP="002572E0">
      <w:pPr>
        <w:pStyle w:val="link"/>
        <w:spacing w:before="0" w:beforeAutospacing="0" w:after="0" w:afterAutospacing="0" w:line="240" w:lineRule="atLeast"/>
        <w:rPr>
          <w:color w:val="333333"/>
          <w:sz w:val="28"/>
          <w:szCs w:val="28"/>
          <w:u w:val="single"/>
        </w:rPr>
      </w:pPr>
      <w:r w:rsidRPr="003E5DDA">
        <w:rPr>
          <w:color w:val="333333"/>
          <w:sz w:val="28"/>
          <w:szCs w:val="28"/>
          <w:u w:val="single"/>
        </w:rPr>
        <w:t>4 конкурс. Веревка.</w:t>
      </w:r>
    </w:p>
    <w:p w:rsidR="005551DD" w:rsidRPr="003E5DDA" w:rsidRDefault="005551DD" w:rsidP="002572E0">
      <w:pPr>
        <w:pStyle w:val="link"/>
        <w:spacing w:before="0" w:beforeAutospacing="0" w:after="0" w:afterAutospacing="0" w:line="240" w:lineRule="atLeast"/>
        <w:ind w:firstLine="567"/>
        <w:rPr>
          <w:color w:val="333333"/>
          <w:sz w:val="28"/>
          <w:szCs w:val="28"/>
        </w:rPr>
      </w:pPr>
      <w:r w:rsidRPr="003E5DDA">
        <w:rPr>
          <w:color w:val="333333"/>
          <w:sz w:val="28"/>
          <w:szCs w:val="28"/>
        </w:rPr>
        <w:t>Продеть веревку в рукава каждому участнику  и соединиться. Приготовились. Начали!</w:t>
      </w:r>
    </w:p>
    <w:p w:rsidR="005551DD" w:rsidRPr="003E5DDA" w:rsidRDefault="005551DD" w:rsidP="002572E0">
      <w:pPr>
        <w:pStyle w:val="link"/>
        <w:spacing w:before="0" w:beforeAutospacing="0" w:after="0" w:afterAutospacing="0" w:line="240" w:lineRule="atLeast"/>
        <w:rPr>
          <w:color w:val="333333"/>
          <w:sz w:val="28"/>
          <w:szCs w:val="28"/>
        </w:rPr>
      </w:pPr>
      <w:r w:rsidRPr="003E5DDA">
        <w:rPr>
          <w:color w:val="333333"/>
          <w:sz w:val="28"/>
          <w:szCs w:val="28"/>
          <w:u w:val="single"/>
        </w:rPr>
        <w:t>5 конкурс. Манекены</w:t>
      </w:r>
      <w:r w:rsidRPr="003E5DDA">
        <w:rPr>
          <w:color w:val="333333"/>
          <w:sz w:val="28"/>
          <w:szCs w:val="28"/>
        </w:rPr>
        <w:t>.</w:t>
      </w:r>
    </w:p>
    <w:p w:rsidR="005551DD" w:rsidRPr="003E5DDA" w:rsidRDefault="005551DD" w:rsidP="002572E0">
      <w:pPr>
        <w:pStyle w:val="link"/>
        <w:spacing w:before="0" w:beforeAutospacing="0" w:after="0" w:afterAutospacing="0" w:line="240" w:lineRule="atLeast"/>
        <w:ind w:firstLine="567"/>
        <w:rPr>
          <w:color w:val="333333"/>
          <w:sz w:val="28"/>
          <w:szCs w:val="28"/>
        </w:rPr>
      </w:pPr>
      <w:r w:rsidRPr="003E5DDA">
        <w:rPr>
          <w:color w:val="333333"/>
          <w:sz w:val="28"/>
          <w:szCs w:val="28"/>
        </w:rPr>
        <w:t xml:space="preserve"> А сейчас я приглашаю на сцену самых артистичных ребят. Наш конкурс называется - манекены. Пластическая импровизация в заданном образе до команды "стоп", то есть я читаю текст, а вы должны ходить по кругу, изображая то, что я буду рассказывать. Итак, приготовились, начали!</w:t>
      </w:r>
    </w:p>
    <w:p w:rsidR="005551DD" w:rsidRPr="003E5DDA" w:rsidRDefault="005551DD" w:rsidP="002572E0">
      <w:pPr>
        <w:pStyle w:val="link"/>
        <w:spacing w:before="0" w:beforeAutospacing="0" w:after="0" w:afterAutospacing="0" w:line="240" w:lineRule="atLeast"/>
        <w:ind w:firstLine="567"/>
        <w:rPr>
          <w:color w:val="333333"/>
          <w:sz w:val="28"/>
          <w:szCs w:val="28"/>
        </w:rPr>
      </w:pPr>
      <w:r w:rsidRPr="003E5DDA">
        <w:rPr>
          <w:color w:val="333333"/>
          <w:sz w:val="28"/>
          <w:szCs w:val="28"/>
        </w:rPr>
        <w:t>1. Мужчина, в прошлом чемпион трамвайного парка по поднятию тяжестей. Рост ниже среднего, ноги короткие (не длиннее полуметра), грудь впалая, живот арбузоподобный, правое плечо на 30 см ниже левого. Периодически сморкается, очень самолюбив.</w:t>
      </w:r>
    </w:p>
    <w:p w:rsidR="005551DD" w:rsidRPr="003E5DDA" w:rsidRDefault="005551DD" w:rsidP="002572E0">
      <w:pPr>
        <w:pStyle w:val="link"/>
        <w:spacing w:before="0" w:beforeAutospacing="0" w:after="0" w:afterAutospacing="0" w:line="240" w:lineRule="atLeast"/>
        <w:ind w:firstLine="567"/>
        <w:rPr>
          <w:color w:val="333333"/>
          <w:sz w:val="28"/>
          <w:szCs w:val="28"/>
        </w:rPr>
      </w:pPr>
      <w:r w:rsidRPr="003E5DDA">
        <w:rPr>
          <w:color w:val="333333"/>
          <w:sz w:val="28"/>
          <w:szCs w:val="28"/>
        </w:rPr>
        <w:t>2. Женщина, рост 180 см, пониженной упитанности, правая нога короче левой, позвоночник искривлен в трех местах, язык не умещается во рту. Одна бровь выше другой, часто плачет, плач легко переходит в смех.</w:t>
      </w:r>
    </w:p>
    <w:p w:rsidR="005551DD" w:rsidRPr="003E5DDA" w:rsidRDefault="005551DD" w:rsidP="002572E0">
      <w:pPr>
        <w:pStyle w:val="link"/>
        <w:spacing w:before="0" w:beforeAutospacing="0" w:after="0" w:afterAutospacing="0" w:line="240" w:lineRule="atLeast"/>
        <w:ind w:firstLine="567"/>
        <w:rPr>
          <w:color w:val="333333"/>
          <w:sz w:val="28"/>
          <w:szCs w:val="28"/>
        </w:rPr>
      </w:pPr>
      <w:r w:rsidRPr="003E5DDA">
        <w:rPr>
          <w:color w:val="333333"/>
          <w:sz w:val="28"/>
          <w:szCs w:val="28"/>
        </w:rPr>
        <w:t>3.Очень высокий мужчина, гигант, позвоночник изогнут знаком вопроса, правую ногу приволакивает,  нижняя челюсть далеко выдвинута вперед. Выражен оскал, лопоухий, при ходьбе часто посапывает, застенчив.</w:t>
      </w:r>
    </w:p>
    <w:p w:rsidR="005551DD" w:rsidRPr="003E5DDA" w:rsidRDefault="005551DD" w:rsidP="002572E0">
      <w:pPr>
        <w:pStyle w:val="link"/>
        <w:spacing w:before="0" w:beforeAutospacing="0" w:after="0" w:afterAutospacing="0" w:line="240" w:lineRule="atLeast"/>
        <w:ind w:firstLine="567"/>
        <w:rPr>
          <w:color w:val="333333"/>
          <w:sz w:val="28"/>
          <w:szCs w:val="28"/>
        </w:rPr>
      </w:pPr>
      <w:r w:rsidRPr="003E5DDA">
        <w:rPr>
          <w:color w:val="333333"/>
          <w:sz w:val="28"/>
          <w:szCs w:val="28"/>
        </w:rPr>
        <w:t>4. Старушка, по возрасту близкая к веку, занимается спортивной ходьбой, голова и ноги трясутся, подслеповата, но спина прямая, походка прыгающая, подозрительная, часто оглядывается, страдает застарелым кашлем курильщика.</w:t>
      </w:r>
    </w:p>
    <w:p w:rsidR="005551DD" w:rsidRPr="003E5DDA" w:rsidRDefault="005551DD" w:rsidP="002572E0">
      <w:pPr>
        <w:pStyle w:val="link"/>
        <w:spacing w:before="0" w:beforeAutospacing="0" w:after="0" w:afterAutospacing="0" w:line="240" w:lineRule="atLeast"/>
        <w:ind w:firstLine="567"/>
        <w:rPr>
          <w:color w:val="333333"/>
          <w:sz w:val="28"/>
          <w:szCs w:val="28"/>
        </w:rPr>
      </w:pPr>
      <w:r w:rsidRPr="003E5DDA">
        <w:rPr>
          <w:color w:val="333333"/>
          <w:sz w:val="28"/>
          <w:szCs w:val="28"/>
        </w:rPr>
        <w:t xml:space="preserve">5. Ребенок в возрасте от 2 до 3 лет, с большой головой и тонкой шеей. Языком пытается достать нос, часто падает в лужи, жизнерадостный смех, даже слишком, страдает хроническим насморком. </w:t>
      </w:r>
    </w:p>
    <w:p w:rsidR="005551DD" w:rsidRPr="003E5DDA" w:rsidRDefault="005551DD" w:rsidP="002572E0">
      <w:pPr>
        <w:pStyle w:val="link"/>
        <w:spacing w:before="0" w:beforeAutospacing="0" w:after="0" w:afterAutospacing="0" w:line="240" w:lineRule="atLeast"/>
        <w:rPr>
          <w:color w:val="333333"/>
          <w:sz w:val="28"/>
          <w:szCs w:val="28"/>
          <w:u w:val="single"/>
        </w:rPr>
      </w:pPr>
      <w:r w:rsidRPr="003E5DDA">
        <w:rPr>
          <w:color w:val="333333"/>
          <w:sz w:val="28"/>
          <w:szCs w:val="28"/>
          <w:u w:val="single"/>
        </w:rPr>
        <w:t>6 конкурс. Каша.</w:t>
      </w:r>
    </w:p>
    <w:p w:rsidR="005551DD" w:rsidRPr="003E5DDA" w:rsidRDefault="002D4DB8" w:rsidP="002572E0">
      <w:pPr>
        <w:pStyle w:val="link"/>
        <w:spacing w:before="0" w:beforeAutospacing="0" w:after="0" w:afterAutospacing="0" w:line="240" w:lineRule="atLeast"/>
        <w:ind w:firstLine="567"/>
        <w:rPr>
          <w:color w:val="333333"/>
          <w:sz w:val="28"/>
          <w:szCs w:val="28"/>
        </w:rPr>
      </w:pPr>
      <w:r w:rsidRPr="002D4DB8">
        <w:rPr>
          <w:noProof/>
        </w:rPr>
        <w:pict>
          <v:shape id="_x0000_s1092" type="#_x0000_t71" style="position:absolute;left:0;text-align:left;margin-left:207pt;margin-top:34.85pt;width:40.9pt;height:46.35pt;z-index:35" fillcolor="#fabf8f" strokecolor="#f79646" strokeweight="1pt">
            <v:fill color2="#f79646" focus="50%" type="gradient"/>
            <v:shadow on="t" type="perspective" color="#974706" offset="1pt" offset2="-3pt"/>
            <v:textbox style="mso-next-textbox:#_x0000_s1092">
              <w:txbxContent>
                <w:p w:rsidR="00525FDC" w:rsidRPr="007D0EDE" w:rsidRDefault="00525FDC" w:rsidP="00A64C90">
                  <w:pPr>
                    <w:jc w:val="center"/>
                    <w:rPr>
                      <w:sz w:val="28"/>
                      <w:szCs w:val="28"/>
                    </w:rPr>
                  </w:pPr>
                  <w:r>
                    <w:rPr>
                      <w:sz w:val="28"/>
                      <w:szCs w:val="28"/>
                    </w:rPr>
                    <w:t>31</w:t>
                  </w:r>
                </w:p>
              </w:txbxContent>
            </v:textbox>
          </v:shape>
        </w:pict>
      </w:r>
      <w:r w:rsidR="005551DD" w:rsidRPr="003E5DDA">
        <w:rPr>
          <w:color w:val="333333"/>
          <w:sz w:val="28"/>
          <w:szCs w:val="28"/>
        </w:rPr>
        <w:t xml:space="preserve">Вед.:  я приглашаю 2-х участников. Так зрители вышли. Держите ложки. Перед вами тарелка с кашей. Мы вам завяжем глаза Ваша задача - накормить друг друга. </w:t>
      </w:r>
    </w:p>
    <w:p w:rsidR="005551DD" w:rsidRPr="003E5DDA" w:rsidRDefault="005551DD" w:rsidP="002572E0">
      <w:pPr>
        <w:pStyle w:val="link"/>
        <w:spacing w:before="0" w:beforeAutospacing="0" w:after="0" w:afterAutospacing="0" w:line="240" w:lineRule="atLeast"/>
        <w:rPr>
          <w:color w:val="333333"/>
          <w:sz w:val="28"/>
          <w:szCs w:val="28"/>
          <w:u w:val="single"/>
        </w:rPr>
      </w:pPr>
      <w:r w:rsidRPr="003E5DDA">
        <w:rPr>
          <w:color w:val="333333"/>
          <w:sz w:val="28"/>
          <w:szCs w:val="28"/>
          <w:u w:val="single"/>
        </w:rPr>
        <w:t>7 конкурс. Лабиринт.</w:t>
      </w:r>
    </w:p>
    <w:p w:rsidR="005551DD" w:rsidRPr="003E5DDA" w:rsidRDefault="005551DD" w:rsidP="002572E0">
      <w:pPr>
        <w:spacing w:line="240" w:lineRule="auto"/>
        <w:ind w:left="510"/>
        <w:rPr>
          <w:rFonts w:ascii="Times New Roman" w:hAnsi="Times New Roman"/>
          <w:color w:val="333333"/>
          <w:sz w:val="28"/>
          <w:szCs w:val="28"/>
        </w:rPr>
      </w:pPr>
      <w:r w:rsidRPr="003E5DDA">
        <w:rPr>
          <w:rFonts w:ascii="Times New Roman" w:hAnsi="Times New Roman"/>
          <w:color w:val="333333"/>
          <w:sz w:val="28"/>
          <w:szCs w:val="28"/>
        </w:rPr>
        <w:lastRenderedPageBreak/>
        <w:t xml:space="preserve">На сцену приглашается один участник, который должен перешагнуть с закрытыми глазами вот эту веревку. Итак, начнем! </w:t>
      </w:r>
    </w:p>
    <w:p w:rsidR="005551DD" w:rsidRPr="003E5DDA" w:rsidRDefault="005551DD" w:rsidP="002572E0">
      <w:pPr>
        <w:spacing w:line="240" w:lineRule="auto"/>
        <w:ind w:left="510"/>
        <w:rPr>
          <w:rFonts w:ascii="Times New Roman" w:hAnsi="Times New Roman"/>
          <w:color w:val="00B050"/>
          <w:sz w:val="28"/>
          <w:szCs w:val="28"/>
        </w:rPr>
      </w:pPr>
      <w:r w:rsidRPr="00A56E7C">
        <w:rPr>
          <w:rFonts w:ascii="Times New Roman" w:hAnsi="Times New Roman"/>
          <w:b/>
          <w:color w:val="000000"/>
          <w:sz w:val="28"/>
          <w:szCs w:val="28"/>
        </w:rPr>
        <w:t>01.08.2019</w:t>
      </w:r>
      <w:r>
        <w:rPr>
          <w:rFonts w:ascii="Times New Roman" w:hAnsi="Times New Roman"/>
          <w:color w:val="00B050"/>
          <w:sz w:val="28"/>
          <w:szCs w:val="28"/>
        </w:rPr>
        <w:t xml:space="preserve">  Вечерне</w:t>
      </w:r>
      <w:r w:rsidRPr="003E5DDA">
        <w:rPr>
          <w:rFonts w:ascii="Times New Roman" w:hAnsi="Times New Roman"/>
          <w:color w:val="00B050"/>
          <w:sz w:val="28"/>
          <w:szCs w:val="28"/>
        </w:rPr>
        <w:t>е мероприятие «Женская интуиция».</w:t>
      </w:r>
    </w:p>
    <w:p w:rsidR="005551DD" w:rsidRPr="003E5DDA" w:rsidRDefault="005551DD" w:rsidP="002572E0">
      <w:pPr>
        <w:spacing w:line="240" w:lineRule="auto"/>
        <w:ind w:left="510"/>
        <w:rPr>
          <w:rFonts w:ascii="Times New Roman" w:hAnsi="Times New Roman"/>
          <w:sz w:val="28"/>
          <w:szCs w:val="28"/>
        </w:rPr>
      </w:pPr>
      <w:r w:rsidRPr="003E5DDA">
        <w:rPr>
          <w:rFonts w:ascii="Times New Roman" w:hAnsi="Times New Roman"/>
          <w:sz w:val="28"/>
          <w:szCs w:val="28"/>
        </w:rPr>
        <w:t>Участвуют  только девочки (1 чел от отряда).</w:t>
      </w:r>
    </w:p>
    <w:p w:rsidR="005551DD" w:rsidRPr="003E5DDA" w:rsidRDefault="005551DD" w:rsidP="002572E0">
      <w:pPr>
        <w:spacing w:line="240" w:lineRule="auto"/>
        <w:ind w:left="510"/>
        <w:rPr>
          <w:rFonts w:ascii="Times New Roman" w:hAnsi="Times New Roman"/>
          <w:sz w:val="28"/>
          <w:szCs w:val="28"/>
        </w:rPr>
      </w:pPr>
      <w:r w:rsidRPr="003E5DDA">
        <w:rPr>
          <w:rFonts w:ascii="Times New Roman" w:hAnsi="Times New Roman"/>
          <w:sz w:val="28"/>
          <w:szCs w:val="28"/>
        </w:rPr>
        <w:t>Этапы конкурса:</w:t>
      </w:r>
    </w:p>
    <w:p w:rsidR="005551DD" w:rsidRPr="003E5DDA" w:rsidRDefault="005551DD" w:rsidP="002572E0">
      <w:pPr>
        <w:pStyle w:val="a6"/>
        <w:numPr>
          <w:ilvl w:val="0"/>
          <w:numId w:val="10"/>
        </w:numPr>
        <w:spacing w:line="240" w:lineRule="auto"/>
        <w:rPr>
          <w:rFonts w:ascii="Times New Roman" w:hAnsi="Times New Roman"/>
          <w:sz w:val="28"/>
          <w:szCs w:val="28"/>
        </w:rPr>
      </w:pPr>
      <w:r w:rsidRPr="003E5DDA">
        <w:rPr>
          <w:rFonts w:ascii="Times New Roman" w:hAnsi="Times New Roman"/>
          <w:sz w:val="28"/>
          <w:szCs w:val="28"/>
        </w:rPr>
        <w:t>Участницы представляют себя.</w:t>
      </w:r>
    </w:p>
    <w:p w:rsidR="005551DD" w:rsidRPr="003E5DDA" w:rsidRDefault="005551DD" w:rsidP="002572E0">
      <w:pPr>
        <w:pStyle w:val="a6"/>
        <w:numPr>
          <w:ilvl w:val="0"/>
          <w:numId w:val="10"/>
        </w:numPr>
        <w:spacing w:line="240" w:lineRule="auto"/>
        <w:rPr>
          <w:rFonts w:ascii="Times New Roman" w:hAnsi="Times New Roman"/>
          <w:sz w:val="28"/>
          <w:szCs w:val="28"/>
        </w:rPr>
      </w:pPr>
      <w:r w:rsidRPr="003E5DDA">
        <w:rPr>
          <w:rFonts w:ascii="Times New Roman" w:hAnsi="Times New Roman"/>
          <w:sz w:val="28"/>
          <w:szCs w:val="28"/>
        </w:rPr>
        <w:t>Угадай в какой коробке.</w:t>
      </w:r>
    </w:p>
    <w:p w:rsidR="005551DD" w:rsidRPr="003E5DDA" w:rsidRDefault="005551DD" w:rsidP="002572E0">
      <w:pPr>
        <w:pStyle w:val="a6"/>
        <w:numPr>
          <w:ilvl w:val="0"/>
          <w:numId w:val="10"/>
        </w:numPr>
        <w:spacing w:line="240" w:lineRule="auto"/>
        <w:rPr>
          <w:rFonts w:ascii="Times New Roman" w:hAnsi="Times New Roman"/>
          <w:sz w:val="28"/>
          <w:szCs w:val="28"/>
        </w:rPr>
      </w:pPr>
      <w:r w:rsidRPr="003E5DDA">
        <w:rPr>
          <w:rFonts w:ascii="Times New Roman" w:hAnsi="Times New Roman"/>
          <w:sz w:val="28"/>
          <w:szCs w:val="28"/>
        </w:rPr>
        <w:t>Воздушный шар ( насос и шар, зарабатывают баллы )</w:t>
      </w:r>
    </w:p>
    <w:p w:rsidR="005551DD" w:rsidRPr="003E5DDA" w:rsidRDefault="005551DD" w:rsidP="002572E0">
      <w:pPr>
        <w:pStyle w:val="a6"/>
        <w:numPr>
          <w:ilvl w:val="0"/>
          <w:numId w:val="10"/>
        </w:numPr>
        <w:spacing w:line="240" w:lineRule="auto"/>
        <w:rPr>
          <w:rFonts w:ascii="Times New Roman" w:hAnsi="Times New Roman"/>
          <w:sz w:val="28"/>
          <w:szCs w:val="28"/>
        </w:rPr>
      </w:pPr>
      <w:r w:rsidRPr="003E5DDA">
        <w:rPr>
          <w:rFonts w:ascii="Times New Roman" w:hAnsi="Times New Roman"/>
          <w:sz w:val="28"/>
          <w:szCs w:val="28"/>
        </w:rPr>
        <w:t>Я его знаю.</w:t>
      </w:r>
    </w:p>
    <w:p w:rsidR="005551DD" w:rsidRPr="003E5DDA" w:rsidRDefault="005551DD" w:rsidP="002572E0">
      <w:pPr>
        <w:pStyle w:val="a6"/>
        <w:numPr>
          <w:ilvl w:val="0"/>
          <w:numId w:val="10"/>
        </w:numPr>
        <w:spacing w:line="240" w:lineRule="auto"/>
        <w:rPr>
          <w:rFonts w:ascii="Times New Roman" w:hAnsi="Times New Roman"/>
          <w:sz w:val="28"/>
          <w:szCs w:val="28"/>
        </w:rPr>
      </w:pPr>
      <w:r w:rsidRPr="003E5DDA">
        <w:rPr>
          <w:rFonts w:ascii="Times New Roman" w:hAnsi="Times New Roman"/>
          <w:sz w:val="28"/>
          <w:szCs w:val="28"/>
        </w:rPr>
        <w:t>Супер приз на барабане.</w:t>
      </w:r>
    </w:p>
    <w:p w:rsidR="005551DD" w:rsidRPr="00A56E7C" w:rsidRDefault="005551DD" w:rsidP="002572E0">
      <w:pPr>
        <w:pStyle w:val="a6"/>
        <w:rPr>
          <w:rFonts w:ascii="Times New Roman" w:hAnsi="Times New Roman"/>
          <w:b/>
          <w:color w:val="000000"/>
          <w:sz w:val="28"/>
          <w:szCs w:val="28"/>
        </w:rPr>
      </w:pPr>
      <w:r w:rsidRPr="00A56E7C">
        <w:rPr>
          <w:rFonts w:ascii="Times New Roman" w:hAnsi="Times New Roman"/>
          <w:b/>
          <w:color w:val="000000"/>
          <w:sz w:val="28"/>
          <w:szCs w:val="28"/>
        </w:rPr>
        <w:t>02.08.2019</w:t>
      </w:r>
    </w:p>
    <w:p w:rsidR="005551DD" w:rsidRPr="003E5DDA" w:rsidRDefault="005551DD" w:rsidP="002572E0">
      <w:pPr>
        <w:pStyle w:val="a6"/>
        <w:rPr>
          <w:rFonts w:ascii="Times New Roman" w:hAnsi="Times New Roman"/>
          <w:sz w:val="28"/>
          <w:szCs w:val="28"/>
        </w:rPr>
      </w:pPr>
      <w:r w:rsidRPr="003E5DDA">
        <w:rPr>
          <w:rFonts w:ascii="Times New Roman" w:hAnsi="Times New Roman"/>
          <w:sz w:val="28"/>
          <w:szCs w:val="28"/>
        </w:rPr>
        <w:t>Дискомарафон</w:t>
      </w:r>
      <w:r>
        <w:rPr>
          <w:rFonts w:ascii="Times New Roman" w:hAnsi="Times New Roman"/>
          <w:sz w:val="28"/>
          <w:szCs w:val="28"/>
        </w:rPr>
        <w:t xml:space="preserve"> «Коллеги»</w:t>
      </w:r>
      <w:r w:rsidRPr="003E5DDA">
        <w:rPr>
          <w:rFonts w:ascii="Times New Roman" w:hAnsi="Times New Roman"/>
          <w:sz w:val="28"/>
          <w:szCs w:val="28"/>
        </w:rPr>
        <w:t xml:space="preserve">. Отрядам </w:t>
      </w:r>
      <w:r>
        <w:rPr>
          <w:rFonts w:ascii="Times New Roman" w:hAnsi="Times New Roman"/>
          <w:sz w:val="28"/>
          <w:szCs w:val="28"/>
        </w:rPr>
        <w:t xml:space="preserve">нужно </w:t>
      </w:r>
      <w:r w:rsidRPr="003E5DDA">
        <w:rPr>
          <w:rFonts w:ascii="Times New Roman" w:hAnsi="Times New Roman"/>
          <w:sz w:val="28"/>
          <w:szCs w:val="28"/>
        </w:rPr>
        <w:t>подготовить общий танец.</w:t>
      </w:r>
    </w:p>
    <w:p w:rsidR="005551DD" w:rsidRPr="00A56E7C" w:rsidRDefault="005551DD" w:rsidP="002572E0">
      <w:pPr>
        <w:pStyle w:val="a6"/>
        <w:rPr>
          <w:rFonts w:ascii="Times New Roman" w:hAnsi="Times New Roman"/>
          <w:b/>
          <w:color w:val="000000"/>
          <w:sz w:val="28"/>
          <w:szCs w:val="28"/>
        </w:rPr>
      </w:pPr>
      <w:r w:rsidRPr="00A56E7C">
        <w:rPr>
          <w:rFonts w:ascii="Times New Roman" w:hAnsi="Times New Roman"/>
          <w:b/>
          <w:color w:val="000000"/>
          <w:sz w:val="28"/>
          <w:szCs w:val="28"/>
        </w:rPr>
        <w:t>03.08.2019</w:t>
      </w:r>
    </w:p>
    <w:p w:rsidR="005551DD" w:rsidRPr="003E5DDA" w:rsidRDefault="005551DD" w:rsidP="002572E0">
      <w:pPr>
        <w:pStyle w:val="a6"/>
        <w:rPr>
          <w:rFonts w:ascii="Times New Roman" w:hAnsi="Times New Roman"/>
          <w:sz w:val="28"/>
          <w:szCs w:val="28"/>
        </w:rPr>
      </w:pPr>
      <w:r w:rsidRPr="003E5DDA">
        <w:rPr>
          <w:rFonts w:ascii="Times New Roman" w:hAnsi="Times New Roman"/>
          <w:sz w:val="28"/>
          <w:szCs w:val="28"/>
        </w:rPr>
        <w:t xml:space="preserve">День самоуправления </w:t>
      </w:r>
    </w:p>
    <w:p w:rsidR="005551DD" w:rsidRPr="00A56E7C" w:rsidRDefault="005551DD" w:rsidP="002572E0">
      <w:pPr>
        <w:pStyle w:val="a6"/>
        <w:rPr>
          <w:rFonts w:ascii="Times New Roman" w:hAnsi="Times New Roman"/>
          <w:b/>
          <w:color w:val="000000"/>
          <w:sz w:val="28"/>
          <w:szCs w:val="28"/>
        </w:rPr>
      </w:pPr>
      <w:r w:rsidRPr="00A56E7C">
        <w:rPr>
          <w:rFonts w:ascii="Times New Roman" w:hAnsi="Times New Roman"/>
          <w:b/>
          <w:color w:val="000000"/>
          <w:sz w:val="28"/>
          <w:szCs w:val="28"/>
        </w:rPr>
        <w:t>04.08.2019</w:t>
      </w:r>
    </w:p>
    <w:p w:rsidR="005551DD" w:rsidRPr="003E5DDA" w:rsidRDefault="005551DD" w:rsidP="002572E0">
      <w:pPr>
        <w:pStyle w:val="a6"/>
        <w:rPr>
          <w:rFonts w:ascii="Times New Roman" w:hAnsi="Times New Roman"/>
          <w:color w:val="F79646"/>
          <w:sz w:val="28"/>
          <w:szCs w:val="28"/>
        </w:rPr>
      </w:pPr>
      <w:r w:rsidRPr="003E5DDA">
        <w:rPr>
          <w:rFonts w:ascii="Times New Roman" w:hAnsi="Times New Roman"/>
          <w:color w:val="F79646"/>
          <w:sz w:val="28"/>
          <w:szCs w:val="28"/>
        </w:rPr>
        <w:t>День именинника</w:t>
      </w:r>
    </w:p>
    <w:p w:rsidR="005551DD" w:rsidRPr="00A56E7C" w:rsidRDefault="005551DD" w:rsidP="002572E0">
      <w:pPr>
        <w:pStyle w:val="a6"/>
        <w:rPr>
          <w:rFonts w:ascii="Times New Roman" w:hAnsi="Times New Roman"/>
          <w:b/>
          <w:color w:val="000000"/>
          <w:sz w:val="28"/>
          <w:szCs w:val="28"/>
        </w:rPr>
      </w:pPr>
      <w:r w:rsidRPr="00A56E7C">
        <w:rPr>
          <w:rFonts w:ascii="Times New Roman" w:hAnsi="Times New Roman"/>
          <w:b/>
          <w:color w:val="000000"/>
          <w:sz w:val="28"/>
          <w:szCs w:val="28"/>
        </w:rPr>
        <w:t>05.08.2019</w:t>
      </w:r>
    </w:p>
    <w:p w:rsidR="005551DD" w:rsidRPr="003E5DDA" w:rsidRDefault="005551DD" w:rsidP="002572E0">
      <w:pPr>
        <w:pStyle w:val="a6"/>
        <w:rPr>
          <w:rFonts w:ascii="Times New Roman" w:hAnsi="Times New Roman"/>
          <w:color w:val="4BACC6"/>
          <w:sz w:val="28"/>
          <w:szCs w:val="28"/>
        </w:rPr>
      </w:pPr>
      <w:r>
        <w:rPr>
          <w:rFonts w:ascii="Times New Roman" w:hAnsi="Times New Roman"/>
          <w:color w:val="4BACC6"/>
          <w:sz w:val="28"/>
          <w:szCs w:val="28"/>
        </w:rPr>
        <w:t>Вечерне</w:t>
      </w:r>
      <w:r w:rsidRPr="003E5DDA">
        <w:rPr>
          <w:rFonts w:ascii="Times New Roman" w:hAnsi="Times New Roman"/>
          <w:color w:val="4BACC6"/>
          <w:sz w:val="28"/>
          <w:szCs w:val="28"/>
        </w:rPr>
        <w:t>е мероприятие «Ночной дозор». Задание: Найти спрятанные слова.</w:t>
      </w:r>
    </w:p>
    <w:p w:rsidR="005551DD" w:rsidRPr="00A56E7C" w:rsidRDefault="005551DD" w:rsidP="002572E0">
      <w:pPr>
        <w:pStyle w:val="a6"/>
        <w:rPr>
          <w:rFonts w:ascii="Times New Roman" w:hAnsi="Times New Roman"/>
          <w:b/>
          <w:color w:val="000000"/>
          <w:sz w:val="28"/>
          <w:szCs w:val="28"/>
        </w:rPr>
      </w:pPr>
      <w:r w:rsidRPr="00A56E7C">
        <w:rPr>
          <w:rFonts w:ascii="Times New Roman" w:hAnsi="Times New Roman"/>
          <w:b/>
          <w:color w:val="000000"/>
          <w:sz w:val="28"/>
          <w:szCs w:val="28"/>
        </w:rPr>
        <w:t>06.08.2019</w:t>
      </w:r>
    </w:p>
    <w:p w:rsidR="005551DD" w:rsidRPr="003E5DDA" w:rsidRDefault="005551DD" w:rsidP="002572E0">
      <w:pPr>
        <w:pStyle w:val="a6"/>
        <w:rPr>
          <w:rFonts w:ascii="Times New Roman" w:hAnsi="Times New Roman"/>
          <w:sz w:val="28"/>
          <w:szCs w:val="28"/>
        </w:rPr>
      </w:pPr>
      <w:r w:rsidRPr="003E5DDA">
        <w:rPr>
          <w:rFonts w:ascii="Times New Roman" w:hAnsi="Times New Roman"/>
          <w:sz w:val="28"/>
          <w:szCs w:val="28"/>
        </w:rPr>
        <w:t>Ярмарка</w:t>
      </w:r>
    </w:p>
    <w:p w:rsidR="005551DD" w:rsidRPr="003E5DDA" w:rsidRDefault="005551DD" w:rsidP="002572E0">
      <w:pPr>
        <w:pStyle w:val="a6"/>
        <w:rPr>
          <w:rFonts w:ascii="Times New Roman" w:hAnsi="Times New Roman"/>
          <w:sz w:val="28"/>
          <w:szCs w:val="28"/>
        </w:rPr>
      </w:pPr>
      <w:r w:rsidRPr="003E5DDA">
        <w:rPr>
          <w:rFonts w:ascii="Times New Roman" w:hAnsi="Times New Roman"/>
          <w:sz w:val="28"/>
          <w:szCs w:val="28"/>
        </w:rPr>
        <w:t>Гала-концерт « Ночное мерцание».</w:t>
      </w:r>
    </w:p>
    <w:p w:rsidR="005551DD" w:rsidRPr="006C76ED" w:rsidRDefault="005551DD" w:rsidP="002572E0">
      <w:pPr>
        <w:pStyle w:val="a6"/>
        <w:rPr>
          <w:rFonts w:ascii="Times New Roman" w:hAnsi="Times New Roman"/>
          <w:b/>
          <w:color w:val="000000"/>
          <w:sz w:val="28"/>
          <w:szCs w:val="28"/>
        </w:rPr>
      </w:pPr>
      <w:r w:rsidRPr="006C76ED">
        <w:rPr>
          <w:rFonts w:ascii="Times New Roman" w:hAnsi="Times New Roman"/>
          <w:b/>
          <w:color w:val="000000"/>
          <w:sz w:val="28"/>
          <w:szCs w:val="28"/>
        </w:rPr>
        <w:t>07.08.2019</w:t>
      </w:r>
    </w:p>
    <w:p w:rsidR="005551DD" w:rsidRPr="003E5DDA" w:rsidRDefault="005551DD" w:rsidP="002572E0">
      <w:pPr>
        <w:pStyle w:val="a6"/>
        <w:rPr>
          <w:rFonts w:ascii="Times New Roman" w:hAnsi="Times New Roman"/>
          <w:sz w:val="28"/>
          <w:szCs w:val="28"/>
        </w:rPr>
      </w:pPr>
      <w:r w:rsidRPr="003E5DDA">
        <w:rPr>
          <w:rFonts w:ascii="Times New Roman" w:hAnsi="Times New Roman"/>
          <w:sz w:val="28"/>
          <w:szCs w:val="28"/>
        </w:rPr>
        <w:t>Разъезд</w:t>
      </w:r>
    </w:p>
    <w:p w:rsidR="005551DD" w:rsidRDefault="005551DD"/>
    <w:p w:rsidR="005551DD" w:rsidRDefault="005551DD"/>
    <w:p w:rsidR="005551DD" w:rsidRDefault="005551DD"/>
    <w:p w:rsidR="005551DD" w:rsidRDefault="005551DD"/>
    <w:p w:rsidR="005551DD" w:rsidRDefault="005551DD"/>
    <w:p w:rsidR="005551DD" w:rsidRDefault="005551DD"/>
    <w:p w:rsidR="005551DD" w:rsidRDefault="005551DD"/>
    <w:p w:rsidR="005551DD" w:rsidRDefault="005551DD"/>
    <w:p w:rsidR="005551DD" w:rsidRDefault="002D4DB8">
      <w:r>
        <w:rPr>
          <w:noProof/>
          <w:lang w:eastAsia="ru-RU"/>
        </w:rPr>
        <w:pict>
          <v:shape id="_x0000_s1093" type="#_x0000_t71" style="position:absolute;margin-left:207pt;margin-top:19.3pt;width:40.9pt;height:46.35pt;z-index:36" fillcolor="#fabf8f" strokecolor="#f79646" strokeweight="1pt">
            <v:fill color2="#f79646" focus="50%" type="gradient"/>
            <v:shadow on="t" type="perspective" color="#974706" offset="1pt" offset2="-3pt"/>
            <v:textbox style="mso-next-textbox:#_x0000_s1093">
              <w:txbxContent>
                <w:p w:rsidR="00525FDC" w:rsidRPr="007D0EDE" w:rsidRDefault="00525FDC" w:rsidP="00A64C90">
                  <w:pPr>
                    <w:jc w:val="center"/>
                    <w:rPr>
                      <w:sz w:val="28"/>
                      <w:szCs w:val="28"/>
                    </w:rPr>
                  </w:pPr>
                  <w:r>
                    <w:rPr>
                      <w:sz w:val="28"/>
                      <w:szCs w:val="28"/>
                    </w:rPr>
                    <w:t>32</w:t>
                  </w:r>
                </w:p>
              </w:txbxContent>
            </v:textbox>
          </v:shape>
        </w:pict>
      </w:r>
    </w:p>
    <w:p w:rsidR="005551DD" w:rsidRDefault="005551DD"/>
    <w:sectPr w:rsidR="005551DD" w:rsidSect="00562EE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2B3EAB"/>
    <w:multiLevelType w:val="hybridMultilevel"/>
    <w:tmpl w:val="BB52EAC8"/>
    <w:lvl w:ilvl="0" w:tplc="0419000D">
      <w:start w:val="1"/>
      <w:numFmt w:val="bullet"/>
      <w:lvlText w:val=""/>
      <w:lvlJc w:val="left"/>
      <w:pPr>
        <w:ind w:left="1740" w:hanging="360"/>
      </w:pPr>
      <w:rPr>
        <w:rFonts w:ascii="Wingdings" w:hAnsi="Wingdings" w:hint="default"/>
      </w:rPr>
    </w:lvl>
    <w:lvl w:ilvl="1" w:tplc="04190003" w:tentative="1">
      <w:start w:val="1"/>
      <w:numFmt w:val="bullet"/>
      <w:lvlText w:val="o"/>
      <w:lvlJc w:val="left"/>
      <w:pPr>
        <w:ind w:left="2460" w:hanging="360"/>
      </w:pPr>
      <w:rPr>
        <w:rFonts w:ascii="Courier New" w:hAnsi="Courier New" w:hint="default"/>
      </w:rPr>
    </w:lvl>
    <w:lvl w:ilvl="2" w:tplc="04190005" w:tentative="1">
      <w:start w:val="1"/>
      <w:numFmt w:val="bullet"/>
      <w:lvlText w:val=""/>
      <w:lvlJc w:val="left"/>
      <w:pPr>
        <w:ind w:left="3180" w:hanging="360"/>
      </w:pPr>
      <w:rPr>
        <w:rFonts w:ascii="Wingdings" w:hAnsi="Wingdings" w:hint="default"/>
      </w:rPr>
    </w:lvl>
    <w:lvl w:ilvl="3" w:tplc="04190001" w:tentative="1">
      <w:start w:val="1"/>
      <w:numFmt w:val="bullet"/>
      <w:lvlText w:val=""/>
      <w:lvlJc w:val="left"/>
      <w:pPr>
        <w:ind w:left="3900" w:hanging="360"/>
      </w:pPr>
      <w:rPr>
        <w:rFonts w:ascii="Symbol" w:hAnsi="Symbol" w:hint="default"/>
      </w:rPr>
    </w:lvl>
    <w:lvl w:ilvl="4" w:tplc="04190003" w:tentative="1">
      <w:start w:val="1"/>
      <w:numFmt w:val="bullet"/>
      <w:lvlText w:val="o"/>
      <w:lvlJc w:val="left"/>
      <w:pPr>
        <w:ind w:left="4620" w:hanging="360"/>
      </w:pPr>
      <w:rPr>
        <w:rFonts w:ascii="Courier New" w:hAnsi="Courier New" w:hint="default"/>
      </w:rPr>
    </w:lvl>
    <w:lvl w:ilvl="5" w:tplc="04190005" w:tentative="1">
      <w:start w:val="1"/>
      <w:numFmt w:val="bullet"/>
      <w:lvlText w:val=""/>
      <w:lvlJc w:val="left"/>
      <w:pPr>
        <w:ind w:left="5340" w:hanging="360"/>
      </w:pPr>
      <w:rPr>
        <w:rFonts w:ascii="Wingdings" w:hAnsi="Wingdings" w:hint="default"/>
      </w:rPr>
    </w:lvl>
    <w:lvl w:ilvl="6" w:tplc="04190001" w:tentative="1">
      <w:start w:val="1"/>
      <w:numFmt w:val="bullet"/>
      <w:lvlText w:val=""/>
      <w:lvlJc w:val="left"/>
      <w:pPr>
        <w:ind w:left="6060" w:hanging="360"/>
      </w:pPr>
      <w:rPr>
        <w:rFonts w:ascii="Symbol" w:hAnsi="Symbol" w:hint="default"/>
      </w:rPr>
    </w:lvl>
    <w:lvl w:ilvl="7" w:tplc="04190003" w:tentative="1">
      <w:start w:val="1"/>
      <w:numFmt w:val="bullet"/>
      <w:lvlText w:val="o"/>
      <w:lvlJc w:val="left"/>
      <w:pPr>
        <w:ind w:left="6780" w:hanging="360"/>
      </w:pPr>
      <w:rPr>
        <w:rFonts w:ascii="Courier New" w:hAnsi="Courier New" w:hint="default"/>
      </w:rPr>
    </w:lvl>
    <w:lvl w:ilvl="8" w:tplc="04190005" w:tentative="1">
      <w:start w:val="1"/>
      <w:numFmt w:val="bullet"/>
      <w:lvlText w:val=""/>
      <w:lvlJc w:val="left"/>
      <w:pPr>
        <w:ind w:left="7500" w:hanging="360"/>
      </w:pPr>
      <w:rPr>
        <w:rFonts w:ascii="Wingdings" w:hAnsi="Wingdings" w:hint="default"/>
      </w:rPr>
    </w:lvl>
  </w:abstractNum>
  <w:abstractNum w:abstractNumId="1">
    <w:nsid w:val="1BA94E9F"/>
    <w:multiLevelType w:val="multilevel"/>
    <w:tmpl w:val="FDB21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DF5700"/>
    <w:multiLevelType w:val="hybridMultilevel"/>
    <w:tmpl w:val="C24A4A46"/>
    <w:lvl w:ilvl="0" w:tplc="D430D3CC">
      <w:start w:val="1"/>
      <w:numFmt w:val="decimal"/>
      <w:lvlText w:val="%1."/>
      <w:lvlJc w:val="left"/>
      <w:pPr>
        <w:ind w:left="870" w:hanging="360"/>
      </w:pPr>
      <w:rPr>
        <w:rFonts w:cs="Times New Roman" w:hint="default"/>
      </w:rPr>
    </w:lvl>
    <w:lvl w:ilvl="1" w:tplc="04190019" w:tentative="1">
      <w:start w:val="1"/>
      <w:numFmt w:val="lowerLetter"/>
      <w:lvlText w:val="%2."/>
      <w:lvlJc w:val="left"/>
      <w:pPr>
        <w:ind w:left="1590" w:hanging="360"/>
      </w:pPr>
      <w:rPr>
        <w:rFonts w:cs="Times New Roman"/>
      </w:rPr>
    </w:lvl>
    <w:lvl w:ilvl="2" w:tplc="0419001B" w:tentative="1">
      <w:start w:val="1"/>
      <w:numFmt w:val="lowerRoman"/>
      <w:lvlText w:val="%3."/>
      <w:lvlJc w:val="right"/>
      <w:pPr>
        <w:ind w:left="2310" w:hanging="180"/>
      </w:pPr>
      <w:rPr>
        <w:rFonts w:cs="Times New Roman"/>
      </w:rPr>
    </w:lvl>
    <w:lvl w:ilvl="3" w:tplc="0419000F" w:tentative="1">
      <w:start w:val="1"/>
      <w:numFmt w:val="decimal"/>
      <w:lvlText w:val="%4."/>
      <w:lvlJc w:val="left"/>
      <w:pPr>
        <w:ind w:left="3030" w:hanging="360"/>
      </w:pPr>
      <w:rPr>
        <w:rFonts w:cs="Times New Roman"/>
      </w:rPr>
    </w:lvl>
    <w:lvl w:ilvl="4" w:tplc="04190019" w:tentative="1">
      <w:start w:val="1"/>
      <w:numFmt w:val="lowerLetter"/>
      <w:lvlText w:val="%5."/>
      <w:lvlJc w:val="left"/>
      <w:pPr>
        <w:ind w:left="3750" w:hanging="360"/>
      </w:pPr>
      <w:rPr>
        <w:rFonts w:cs="Times New Roman"/>
      </w:rPr>
    </w:lvl>
    <w:lvl w:ilvl="5" w:tplc="0419001B" w:tentative="1">
      <w:start w:val="1"/>
      <w:numFmt w:val="lowerRoman"/>
      <w:lvlText w:val="%6."/>
      <w:lvlJc w:val="right"/>
      <w:pPr>
        <w:ind w:left="4470" w:hanging="180"/>
      </w:pPr>
      <w:rPr>
        <w:rFonts w:cs="Times New Roman"/>
      </w:rPr>
    </w:lvl>
    <w:lvl w:ilvl="6" w:tplc="0419000F" w:tentative="1">
      <w:start w:val="1"/>
      <w:numFmt w:val="decimal"/>
      <w:lvlText w:val="%7."/>
      <w:lvlJc w:val="left"/>
      <w:pPr>
        <w:ind w:left="5190" w:hanging="360"/>
      </w:pPr>
      <w:rPr>
        <w:rFonts w:cs="Times New Roman"/>
      </w:rPr>
    </w:lvl>
    <w:lvl w:ilvl="7" w:tplc="04190019" w:tentative="1">
      <w:start w:val="1"/>
      <w:numFmt w:val="lowerLetter"/>
      <w:lvlText w:val="%8."/>
      <w:lvlJc w:val="left"/>
      <w:pPr>
        <w:ind w:left="5910" w:hanging="360"/>
      </w:pPr>
      <w:rPr>
        <w:rFonts w:cs="Times New Roman"/>
      </w:rPr>
    </w:lvl>
    <w:lvl w:ilvl="8" w:tplc="0419001B" w:tentative="1">
      <w:start w:val="1"/>
      <w:numFmt w:val="lowerRoman"/>
      <w:lvlText w:val="%9."/>
      <w:lvlJc w:val="right"/>
      <w:pPr>
        <w:ind w:left="6630" w:hanging="180"/>
      </w:pPr>
      <w:rPr>
        <w:rFonts w:cs="Times New Roman"/>
      </w:rPr>
    </w:lvl>
  </w:abstractNum>
  <w:abstractNum w:abstractNumId="3">
    <w:nsid w:val="263870EA"/>
    <w:multiLevelType w:val="multilevel"/>
    <w:tmpl w:val="0128D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11525F9"/>
    <w:multiLevelType w:val="hybridMultilevel"/>
    <w:tmpl w:val="262002A2"/>
    <w:lvl w:ilvl="0" w:tplc="101424C0">
      <w:start w:val="1"/>
      <w:numFmt w:val="decimal"/>
      <w:lvlText w:val="%1."/>
      <w:lvlJc w:val="left"/>
      <w:pPr>
        <w:ind w:left="870" w:hanging="360"/>
      </w:pPr>
      <w:rPr>
        <w:rFonts w:cs="Times New Roman" w:hint="default"/>
      </w:rPr>
    </w:lvl>
    <w:lvl w:ilvl="1" w:tplc="04190019" w:tentative="1">
      <w:start w:val="1"/>
      <w:numFmt w:val="lowerLetter"/>
      <w:lvlText w:val="%2."/>
      <w:lvlJc w:val="left"/>
      <w:pPr>
        <w:ind w:left="1590" w:hanging="360"/>
      </w:pPr>
      <w:rPr>
        <w:rFonts w:cs="Times New Roman"/>
      </w:rPr>
    </w:lvl>
    <w:lvl w:ilvl="2" w:tplc="0419001B" w:tentative="1">
      <w:start w:val="1"/>
      <w:numFmt w:val="lowerRoman"/>
      <w:lvlText w:val="%3."/>
      <w:lvlJc w:val="right"/>
      <w:pPr>
        <w:ind w:left="2310" w:hanging="180"/>
      </w:pPr>
      <w:rPr>
        <w:rFonts w:cs="Times New Roman"/>
      </w:rPr>
    </w:lvl>
    <w:lvl w:ilvl="3" w:tplc="0419000F" w:tentative="1">
      <w:start w:val="1"/>
      <w:numFmt w:val="decimal"/>
      <w:lvlText w:val="%4."/>
      <w:lvlJc w:val="left"/>
      <w:pPr>
        <w:ind w:left="3030" w:hanging="360"/>
      </w:pPr>
      <w:rPr>
        <w:rFonts w:cs="Times New Roman"/>
      </w:rPr>
    </w:lvl>
    <w:lvl w:ilvl="4" w:tplc="04190019" w:tentative="1">
      <w:start w:val="1"/>
      <w:numFmt w:val="lowerLetter"/>
      <w:lvlText w:val="%5."/>
      <w:lvlJc w:val="left"/>
      <w:pPr>
        <w:ind w:left="3750" w:hanging="360"/>
      </w:pPr>
      <w:rPr>
        <w:rFonts w:cs="Times New Roman"/>
      </w:rPr>
    </w:lvl>
    <w:lvl w:ilvl="5" w:tplc="0419001B" w:tentative="1">
      <w:start w:val="1"/>
      <w:numFmt w:val="lowerRoman"/>
      <w:lvlText w:val="%6."/>
      <w:lvlJc w:val="right"/>
      <w:pPr>
        <w:ind w:left="4470" w:hanging="180"/>
      </w:pPr>
      <w:rPr>
        <w:rFonts w:cs="Times New Roman"/>
      </w:rPr>
    </w:lvl>
    <w:lvl w:ilvl="6" w:tplc="0419000F" w:tentative="1">
      <w:start w:val="1"/>
      <w:numFmt w:val="decimal"/>
      <w:lvlText w:val="%7."/>
      <w:lvlJc w:val="left"/>
      <w:pPr>
        <w:ind w:left="5190" w:hanging="360"/>
      </w:pPr>
      <w:rPr>
        <w:rFonts w:cs="Times New Roman"/>
      </w:rPr>
    </w:lvl>
    <w:lvl w:ilvl="7" w:tplc="04190019" w:tentative="1">
      <w:start w:val="1"/>
      <w:numFmt w:val="lowerLetter"/>
      <w:lvlText w:val="%8."/>
      <w:lvlJc w:val="left"/>
      <w:pPr>
        <w:ind w:left="5910" w:hanging="360"/>
      </w:pPr>
      <w:rPr>
        <w:rFonts w:cs="Times New Roman"/>
      </w:rPr>
    </w:lvl>
    <w:lvl w:ilvl="8" w:tplc="0419001B" w:tentative="1">
      <w:start w:val="1"/>
      <w:numFmt w:val="lowerRoman"/>
      <w:lvlText w:val="%9."/>
      <w:lvlJc w:val="right"/>
      <w:pPr>
        <w:ind w:left="6630" w:hanging="180"/>
      </w:pPr>
      <w:rPr>
        <w:rFonts w:cs="Times New Roman"/>
      </w:rPr>
    </w:lvl>
  </w:abstractNum>
  <w:abstractNum w:abstractNumId="5">
    <w:nsid w:val="34B663B8"/>
    <w:multiLevelType w:val="multilevel"/>
    <w:tmpl w:val="B8FE8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9070052"/>
    <w:multiLevelType w:val="hybridMultilevel"/>
    <w:tmpl w:val="980A3BEC"/>
    <w:lvl w:ilvl="0" w:tplc="06184320">
      <w:start w:val="1"/>
      <w:numFmt w:val="decimal"/>
      <w:lvlText w:val="%1."/>
      <w:lvlJc w:val="left"/>
      <w:pPr>
        <w:ind w:left="870" w:hanging="360"/>
      </w:pPr>
      <w:rPr>
        <w:rFonts w:cs="Times New Roman" w:hint="default"/>
      </w:rPr>
    </w:lvl>
    <w:lvl w:ilvl="1" w:tplc="04190019" w:tentative="1">
      <w:start w:val="1"/>
      <w:numFmt w:val="lowerLetter"/>
      <w:lvlText w:val="%2."/>
      <w:lvlJc w:val="left"/>
      <w:pPr>
        <w:ind w:left="1590" w:hanging="360"/>
      </w:pPr>
      <w:rPr>
        <w:rFonts w:cs="Times New Roman"/>
      </w:rPr>
    </w:lvl>
    <w:lvl w:ilvl="2" w:tplc="0419001B" w:tentative="1">
      <w:start w:val="1"/>
      <w:numFmt w:val="lowerRoman"/>
      <w:lvlText w:val="%3."/>
      <w:lvlJc w:val="right"/>
      <w:pPr>
        <w:ind w:left="2310" w:hanging="180"/>
      </w:pPr>
      <w:rPr>
        <w:rFonts w:cs="Times New Roman"/>
      </w:rPr>
    </w:lvl>
    <w:lvl w:ilvl="3" w:tplc="0419000F" w:tentative="1">
      <w:start w:val="1"/>
      <w:numFmt w:val="decimal"/>
      <w:lvlText w:val="%4."/>
      <w:lvlJc w:val="left"/>
      <w:pPr>
        <w:ind w:left="3030" w:hanging="360"/>
      </w:pPr>
      <w:rPr>
        <w:rFonts w:cs="Times New Roman"/>
      </w:rPr>
    </w:lvl>
    <w:lvl w:ilvl="4" w:tplc="04190019" w:tentative="1">
      <w:start w:val="1"/>
      <w:numFmt w:val="lowerLetter"/>
      <w:lvlText w:val="%5."/>
      <w:lvlJc w:val="left"/>
      <w:pPr>
        <w:ind w:left="3750" w:hanging="360"/>
      </w:pPr>
      <w:rPr>
        <w:rFonts w:cs="Times New Roman"/>
      </w:rPr>
    </w:lvl>
    <w:lvl w:ilvl="5" w:tplc="0419001B" w:tentative="1">
      <w:start w:val="1"/>
      <w:numFmt w:val="lowerRoman"/>
      <w:lvlText w:val="%6."/>
      <w:lvlJc w:val="right"/>
      <w:pPr>
        <w:ind w:left="4470" w:hanging="180"/>
      </w:pPr>
      <w:rPr>
        <w:rFonts w:cs="Times New Roman"/>
      </w:rPr>
    </w:lvl>
    <w:lvl w:ilvl="6" w:tplc="0419000F" w:tentative="1">
      <w:start w:val="1"/>
      <w:numFmt w:val="decimal"/>
      <w:lvlText w:val="%7."/>
      <w:lvlJc w:val="left"/>
      <w:pPr>
        <w:ind w:left="5190" w:hanging="360"/>
      </w:pPr>
      <w:rPr>
        <w:rFonts w:cs="Times New Roman"/>
      </w:rPr>
    </w:lvl>
    <w:lvl w:ilvl="7" w:tplc="04190019" w:tentative="1">
      <w:start w:val="1"/>
      <w:numFmt w:val="lowerLetter"/>
      <w:lvlText w:val="%8."/>
      <w:lvlJc w:val="left"/>
      <w:pPr>
        <w:ind w:left="5910" w:hanging="360"/>
      </w:pPr>
      <w:rPr>
        <w:rFonts w:cs="Times New Roman"/>
      </w:rPr>
    </w:lvl>
    <w:lvl w:ilvl="8" w:tplc="0419001B" w:tentative="1">
      <w:start w:val="1"/>
      <w:numFmt w:val="lowerRoman"/>
      <w:lvlText w:val="%9."/>
      <w:lvlJc w:val="right"/>
      <w:pPr>
        <w:ind w:left="6630" w:hanging="180"/>
      </w:pPr>
      <w:rPr>
        <w:rFonts w:cs="Times New Roman"/>
      </w:rPr>
    </w:lvl>
  </w:abstractNum>
  <w:abstractNum w:abstractNumId="7">
    <w:nsid w:val="3A7852C9"/>
    <w:multiLevelType w:val="hybridMultilevel"/>
    <w:tmpl w:val="84DA1E66"/>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3F3C1EF7"/>
    <w:multiLevelType w:val="hybridMultilevel"/>
    <w:tmpl w:val="D0A62C5E"/>
    <w:lvl w:ilvl="0" w:tplc="6898FE5A">
      <w:start w:val="1"/>
      <w:numFmt w:val="decimal"/>
      <w:lvlText w:val="%1."/>
      <w:lvlJc w:val="left"/>
      <w:pPr>
        <w:tabs>
          <w:tab w:val="num" w:pos="360"/>
        </w:tabs>
        <w:ind w:left="360" w:hanging="360"/>
      </w:pPr>
      <w:rPr>
        <w:rFonts w:cs="Times New Roman" w:hint="default"/>
        <w:u w:val="none"/>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9">
    <w:nsid w:val="3FD344FA"/>
    <w:multiLevelType w:val="hybridMultilevel"/>
    <w:tmpl w:val="DA940EE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021654A"/>
    <w:multiLevelType w:val="hybridMultilevel"/>
    <w:tmpl w:val="2E141A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9"/>
  </w:num>
  <w:num w:numId="4">
    <w:abstractNumId w:val="1"/>
  </w:num>
  <w:num w:numId="5">
    <w:abstractNumId w:val="7"/>
  </w:num>
  <w:num w:numId="6">
    <w:abstractNumId w:val="4"/>
  </w:num>
  <w:num w:numId="7">
    <w:abstractNumId w:val="0"/>
  </w:num>
  <w:num w:numId="8">
    <w:abstractNumId w:val="6"/>
  </w:num>
  <w:num w:numId="9">
    <w:abstractNumId w:val="5"/>
  </w:num>
  <w:num w:numId="10">
    <w:abstractNumId w:val="2"/>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0287D"/>
    <w:rsid w:val="00005B6F"/>
    <w:rsid w:val="000067B2"/>
    <w:rsid w:val="00006813"/>
    <w:rsid w:val="00024AD1"/>
    <w:rsid w:val="00027AE1"/>
    <w:rsid w:val="0004679B"/>
    <w:rsid w:val="0004785D"/>
    <w:rsid w:val="00052A8E"/>
    <w:rsid w:val="00052D9D"/>
    <w:rsid w:val="00064467"/>
    <w:rsid w:val="000862C4"/>
    <w:rsid w:val="00091742"/>
    <w:rsid w:val="000976E8"/>
    <w:rsid w:val="000A3E60"/>
    <w:rsid w:val="000A45BE"/>
    <w:rsid w:val="000B2968"/>
    <w:rsid w:val="000C043E"/>
    <w:rsid w:val="000C3A70"/>
    <w:rsid w:val="000D4D02"/>
    <w:rsid w:val="00103B44"/>
    <w:rsid w:val="001137BD"/>
    <w:rsid w:val="0012131F"/>
    <w:rsid w:val="00123916"/>
    <w:rsid w:val="00135366"/>
    <w:rsid w:val="00155D32"/>
    <w:rsid w:val="0018013E"/>
    <w:rsid w:val="00183CE6"/>
    <w:rsid w:val="00186C93"/>
    <w:rsid w:val="00194CA6"/>
    <w:rsid w:val="001B46D0"/>
    <w:rsid w:val="001D0ED3"/>
    <w:rsid w:val="001D45CF"/>
    <w:rsid w:val="001D4C1D"/>
    <w:rsid w:val="00206AED"/>
    <w:rsid w:val="00207C87"/>
    <w:rsid w:val="0022091D"/>
    <w:rsid w:val="00220F92"/>
    <w:rsid w:val="002276DA"/>
    <w:rsid w:val="002375B7"/>
    <w:rsid w:val="00251E5C"/>
    <w:rsid w:val="002572E0"/>
    <w:rsid w:val="002575A7"/>
    <w:rsid w:val="00260DB7"/>
    <w:rsid w:val="00281913"/>
    <w:rsid w:val="00286480"/>
    <w:rsid w:val="002936EC"/>
    <w:rsid w:val="002B27CB"/>
    <w:rsid w:val="002D34E4"/>
    <w:rsid w:val="002D4DB8"/>
    <w:rsid w:val="002D7A53"/>
    <w:rsid w:val="002E59E2"/>
    <w:rsid w:val="002F1013"/>
    <w:rsid w:val="002F21A4"/>
    <w:rsid w:val="002F7A3F"/>
    <w:rsid w:val="0030654E"/>
    <w:rsid w:val="00340F0C"/>
    <w:rsid w:val="003703C9"/>
    <w:rsid w:val="00381514"/>
    <w:rsid w:val="00385EAB"/>
    <w:rsid w:val="003A4A6E"/>
    <w:rsid w:val="003C4F07"/>
    <w:rsid w:val="003E315A"/>
    <w:rsid w:val="003E3994"/>
    <w:rsid w:val="003E5226"/>
    <w:rsid w:val="003E5DDA"/>
    <w:rsid w:val="003F07A7"/>
    <w:rsid w:val="003F72C5"/>
    <w:rsid w:val="0040287D"/>
    <w:rsid w:val="00416882"/>
    <w:rsid w:val="0042074B"/>
    <w:rsid w:val="00422C16"/>
    <w:rsid w:val="00430A1E"/>
    <w:rsid w:val="004519D4"/>
    <w:rsid w:val="004672B8"/>
    <w:rsid w:val="00487ED7"/>
    <w:rsid w:val="00495F5D"/>
    <w:rsid w:val="00497372"/>
    <w:rsid w:val="004D3406"/>
    <w:rsid w:val="004D7277"/>
    <w:rsid w:val="004F482B"/>
    <w:rsid w:val="004F59F8"/>
    <w:rsid w:val="00522B4E"/>
    <w:rsid w:val="00525FDC"/>
    <w:rsid w:val="00535492"/>
    <w:rsid w:val="005365C2"/>
    <w:rsid w:val="005551DD"/>
    <w:rsid w:val="00562EE0"/>
    <w:rsid w:val="00596D96"/>
    <w:rsid w:val="00597819"/>
    <w:rsid w:val="005A14EB"/>
    <w:rsid w:val="005C395A"/>
    <w:rsid w:val="005D093A"/>
    <w:rsid w:val="005D1787"/>
    <w:rsid w:val="005D39D2"/>
    <w:rsid w:val="005D46AC"/>
    <w:rsid w:val="005D64CB"/>
    <w:rsid w:val="005E4CB2"/>
    <w:rsid w:val="005E7F4F"/>
    <w:rsid w:val="005F2639"/>
    <w:rsid w:val="00600997"/>
    <w:rsid w:val="00607EDD"/>
    <w:rsid w:val="00643290"/>
    <w:rsid w:val="00646E8A"/>
    <w:rsid w:val="00654FAB"/>
    <w:rsid w:val="006A6400"/>
    <w:rsid w:val="006B4477"/>
    <w:rsid w:val="006C07A5"/>
    <w:rsid w:val="006C76ED"/>
    <w:rsid w:val="006D7773"/>
    <w:rsid w:val="006E6A92"/>
    <w:rsid w:val="006F385F"/>
    <w:rsid w:val="00710FF8"/>
    <w:rsid w:val="00733DBC"/>
    <w:rsid w:val="00737522"/>
    <w:rsid w:val="007443ED"/>
    <w:rsid w:val="007837AD"/>
    <w:rsid w:val="00790486"/>
    <w:rsid w:val="007D0EDE"/>
    <w:rsid w:val="007F231E"/>
    <w:rsid w:val="00800DDA"/>
    <w:rsid w:val="00831FD6"/>
    <w:rsid w:val="0084690D"/>
    <w:rsid w:val="00851A3D"/>
    <w:rsid w:val="0087294A"/>
    <w:rsid w:val="008867FC"/>
    <w:rsid w:val="008A3DF4"/>
    <w:rsid w:val="008A40D4"/>
    <w:rsid w:val="008D0228"/>
    <w:rsid w:val="008D4FE2"/>
    <w:rsid w:val="008F2EC2"/>
    <w:rsid w:val="008F3138"/>
    <w:rsid w:val="008F4A19"/>
    <w:rsid w:val="00916595"/>
    <w:rsid w:val="00923510"/>
    <w:rsid w:val="00927B9B"/>
    <w:rsid w:val="00935A89"/>
    <w:rsid w:val="00947447"/>
    <w:rsid w:val="00976937"/>
    <w:rsid w:val="009A7F0F"/>
    <w:rsid w:val="009B1D82"/>
    <w:rsid w:val="009B4FAA"/>
    <w:rsid w:val="009C23E3"/>
    <w:rsid w:val="009D1A48"/>
    <w:rsid w:val="009F20E0"/>
    <w:rsid w:val="009F2A50"/>
    <w:rsid w:val="00A17570"/>
    <w:rsid w:val="00A22182"/>
    <w:rsid w:val="00A4612A"/>
    <w:rsid w:val="00A56E7C"/>
    <w:rsid w:val="00A64C90"/>
    <w:rsid w:val="00A65478"/>
    <w:rsid w:val="00A76319"/>
    <w:rsid w:val="00AA44A9"/>
    <w:rsid w:val="00AB1A0B"/>
    <w:rsid w:val="00AB72ED"/>
    <w:rsid w:val="00B071D2"/>
    <w:rsid w:val="00B13827"/>
    <w:rsid w:val="00B43918"/>
    <w:rsid w:val="00B4431F"/>
    <w:rsid w:val="00B461D0"/>
    <w:rsid w:val="00B738C1"/>
    <w:rsid w:val="00B83E95"/>
    <w:rsid w:val="00B90D33"/>
    <w:rsid w:val="00BA4457"/>
    <w:rsid w:val="00BB0122"/>
    <w:rsid w:val="00BB5204"/>
    <w:rsid w:val="00BB7EB4"/>
    <w:rsid w:val="00BC348D"/>
    <w:rsid w:val="00BE2AFC"/>
    <w:rsid w:val="00C03CBA"/>
    <w:rsid w:val="00C116A0"/>
    <w:rsid w:val="00C13463"/>
    <w:rsid w:val="00C24142"/>
    <w:rsid w:val="00C27E8C"/>
    <w:rsid w:val="00C55A5D"/>
    <w:rsid w:val="00C657C3"/>
    <w:rsid w:val="00C77E20"/>
    <w:rsid w:val="00C80300"/>
    <w:rsid w:val="00C80BE8"/>
    <w:rsid w:val="00C858E2"/>
    <w:rsid w:val="00CA6F37"/>
    <w:rsid w:val="00CC104E"/>
    <w:rsid w:val="00CD1A90"/>
    <w:rsid w:val="00CE26A8"/>
    <w:rsid w:val="00CE4C89"/>
    <w:rsid w:val="00CE7447"/>
    <w:rsid w:val="00CF3114"/>
    <w:rsid w:val="00CF7105"/>
    <w:rsid w:val="00D0159E"/>
    <w:rsid w:val="00D10FE8"/>
    <w:rsid w:val="00D41BF4"/>
    <w:rsid w:val="00D475FC"/>
    <w:rsid w:val="00D5356F"/>
    <w:rsid w:val="00D9562E"/>
    <w:rsid w:val="00DB2FB0"/>
    <w:rsid w:val="00DC6B99"/>
    <w:rsid w:val="00DE3AC8"/>
    <w:rsid w:val="00DF0A2F"/>
    <w:rsid w:val="00E034B0"/>
    <w:rsid w:val="00E05CDB"/>
    <w:rsid w:val="00E06752"/>
    <w:rsid w:val="00E21290"/>
    <w:rsid w:val="00E42A79"/>
    <w:rsid w:val="00E656EE"/>
    <w:rsid w:val="00E911BF"/>
    <w:rsid w:val="00EB0554"/>
    <w:rsid w:val="00EB0F40"/>
    <w:rsid w:val="00EC659C"/>
    <w:rsid w:val="00EE5E5F"/>
    <w:rsid w:val="00F1086C"/>
    <w:rsid w:val="00F1720F"/>
    <w:rsid w:val="00F22CDA"/>
    <w:rsid w:val="00F23423"/>
    <w:rsid w:val="00F35916"/>
    <w:rsid w:val="00F4352D"/>
    <w:rsid w:val="00F651EE"/>
    <w:rsid w:val="00F819DE"/>
    <w:rsid w:val="00F85839"/>
    <w:rsid w:val="00FA3DB3"/>
    <w:rsid w:val="00FD053B"/>
    <w:rsid w:val="00FE33EC"/>
    <w:rsid w:val="00FE592D"/>
    <w:rsid w:val="00FE7A4C"/>
    <w:rsid w:val="00FF7A9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074"/>
    <o:shapelayout v:ext="edit">
      <o:idmap v:ext="edit" data="1"/>
      <o:rules v:ext="edit">
        <o:r id="V:Rule1" type="callout"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2EE0"/>
    <w:pPr>
      <w:spacing w:after="200" w:line="276" w:lineRule="auto"/>
    </w:pPr>
    <w:rPr>
      <w:sz w:val="22"/>
      <w:szCs w:val="22"/>
      <w:lang w:eastAsia="en-US"/>
    </w:rPr>
  </w:style>
  <w:style w:type="paragraph" w:styleId="1">
    <w:name w:val="heading 1"/>
    <w:basedOn w:val="a"/>
    <w:next w:val="a"/>
    <w:link w:val="10"/>
    <w:uiPriority w:val="99"/>
    <w:qFormat/>
    <w:locked/>
    <w:rsid w:val="00BB0122"/>
    <w:pPr>
      <w:keepNext/>
      <w:keepLines/>
      <w:spacing w:before="480" w:after="0"/>
      <w:outlineLvl w:val="0"/>
    </w:pPr>
    <w:rPr>
      <w:rFonts w:ascii="Cambria" w:hAnsi="Cambria"/>
      <w:b/>
      <w:color w:val="365F91"/>
      <w:sz w:val="28"/>
      <w:szCs w:val="20"/>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link w:val="1"/>
    <w:uiPriority w:val="9"/>
    <w:rsid w:val="00E27A9F"/>
    <w:rPr>
      <w:rFonts w:ascii="Cambria" w:eastAsia="Times New Roman" w:hAnsi="Cambria" w:cs="Times New Roman"/>
      <w:b/>
      <w:bCs/>
      <w:kern w:val="32"/>
      <w:sz w:val="32"/>
      <w:szCs w:val="32"/>
      <w:lang w:eastAsia="en-US"/>
    </w:rPr>
  </w:style>
  <w:style w:type="paragraph" w:styleId="a3">
    <w:name w:val="Balloon Text"/>
    <w:basedOn w:val="a"/>
    <w:link w:val="a4"/>
    <w:uiPriority w:val="99"/>
    <w:semiHidden/>
    <w:rsid w:val="0040287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40287D"/>
    <w:rPr>
      <w:rFonts w:ascii="Tahoma" w:hAnsi="Tahoma" w:cs="Tahoma"/>
      <w:sz w:val="16"/>
      <w:szCs w:val="16"/>
    </w:rPr>
  </w:style>
  <w:style w:type="paragraph" w:styleId="a5">
    <w:name w:val="Normal (Web)"/>
    <w:basedOn w:val="a"/>
    <w:uiPriority w:val="99"/>
    <w:rsid w:val="002276D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uiPriority w:val="99"/>
    <w:rsid w:val="00EB0F40"/>
    <w:rPr>
      <w:rFonts w:cs="Times New Roman"/>
    </w:rPr>
  </w:style>
  <w:style w:type="paragraph" w:customStyle="1" w:styleId="c18">
    <w:name w:val="c18"/>
    <w:basedOn w:val="a"/>
    <w:uiPriority w:val="99"/>
    <w:rsid w:val="00EB0F4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2">
    <w:name w:val="c12"/>
    <w:basedOn w:val="a0"/>
    <w:uiPriority w:val="99"/>
    <w:rsid w:val="00EB0F40"/>
    <w:rPr>
      <w:rFonts w:cs="Times New Roman"/>
    </w:rPr>
  </w:style>
  <w:style w:type="paragraph" w:customStyle="1" w:styleId="c15">
    <w:name w:val="c15"/>
    <w:basedOn w:val="a"/>
    <w:uiPriority w:val="99"/>
    <w:rsid w:val="00E42A7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
    <w:name w:val="c8"/>
    <w:basedOn w:val="a"/>
    <w:uiPriority w:val="99"/>
    <w:rsid w:val="00DE3AC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uiPriority w:val="99"/>
    <w:rsid w:val="00DE3AC8"/>
    <w:rPr>
      <w:rFonts w:cs="Times New Roman"/>
    </w:rPr>
  </w:style>
  <w:style w:type="character" w:customStyle="1" w:styleId="c1">
    <w:name w:val="c1"/>
    <w:basedOn w:val="a0"/>
    <w:uiPriority w:val="99"/>
    <w:rsid w:val="00DE3AC8"/>
    <w:rPr>
      <w:rFonts w:cs="Times New Roman"/>
    </w:rPr>
  </w:style>
  <w:style w:type="character" w:customStyle="1" w:styleId="c0">
    <w:name w:val="c0"/>
    <w:basedOn w:val="a0"/>
    <w:uiPriority w:val="99"/>
    <w:rsid w:val="00DE3AC8"/>
    <w:rPr>
      <w:rFonts w:cs="Times New Roman"/>
    </w:rPr>
  </w:style>
  <w:style w:type="paragraph" w:styleId="a6">
    <w:name w:val="List Paragraph"/>
    <w:basedOn w:val="a"/>
    <w:uiPriority w:val="99"/>
    <w:qFormat/>
    <w:rsid w:val="00AB1A0B"/>
    <w:pPr>
      <w:ind w:left="720"/>
      <w:contextualSpacing/>
    </w:pPr>
  </w:style>
  <w:style w:type="table" w:styleId="a7">
    <w:name w:val="Table Grid"/>
    <w:basedOn w:val="a1"/>
    <w:uiPriority w:val="99"/>
    <w:rsid w:val="002936E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nk">
    <w:name w:val="link"/>
    <w:basedOn w:val="a"/>
    <w:uiPriority w:val="99"/>
    <w:rsid w:val="002572E0"/>
    <w:pPr>
      <w:spacing w:before="100" w:beforeAutospacing="1" w:after="100" w:afterAutospacing="1" w:line="240" w:lineRule="auto"/>
    </w:pPr>
    <w:rPr>
      <w:rFonts w:ascii="Times New Roman" w:eastAsia="Times New Roman" w:hAnsi="Times New Roman"/>
      <w:sz w:val="24"/>
      <w:szCs w:val="24"/>
      <w:lang w:eastAsia="ru-RU"/>
    </w:rPr>
  </w:style>
  <w:style w:type="character" w:styleId="a8">
    <w:name w:val="Strong"/>
    <w:basedOn w:val="a0"/>
    <w:uiPriority w:val="99"/>
    <w:qFormat/>
    <w:rsid w:val="002572E0"/>
    <w:rPr>
      <w:rFonts w:cs="Times New Roman"/>
      <w:b/>
      <w:bCs/>
    </w:rPr>
  </w:style>
  <w:style w:type="character" w:customStyle="1" w:styleId="10">
    <w:name w:val="Заголовок 1 Знак"/>
    <w:link w:val="1"/>
    <w:uiPriority w:val="99"/>
    <w:locked/>
    <w:rsid w:val="00BB0122"/>
    <w:rPr>
      <w:rFonts w:ascii="Cambria" w:hAnsi="Cambria"/>
      <w:b/>
      <w:color w:val="365F91"/>
      <w:sz w:val="28"/>
    </w:rPr>
  </w:style>
</w:styles>
</file>

<file path=word/webSettings.xml><?xml version="1.0" encoding="utf-8"?>
<w:webSettings xmlns:r="http://schemas.openxmlformats.org/officeDocument/2006/relationships" xmlns:w="http://schemas.openxmlformats.org/wordprocessingml/2006/main">
  <w:divs>
    <w:div w:id="2083330221">
      <w:marLeft w:val="0"/>
      <w:marRight w:val="0"/>
      <w:marTop w:val="0"/>
      <w:marBottom w:val="0"/>
      <w:divBdr>
        <w:top w:val="none" w:sz="0" w:space="0" w:color="auto"/>
        <w:left w:val="none" w:sz="0" w:space="0" w:color="auto"/>
        <w:bottom w:val="none" w:sz="0" w:space="0" w:color="auto"/>
        <w:right w:val="none" w:sz="0" w:space="0" w:color="auto"/>
      </w:divBdr>
      <w:divsChild>
        <w:div w:id="2083330218">
          <w:marLeft w:val="0"/>
          <w:marRight w:val="0"/>
          <w:marTop w:val="0"/>
          <w:marBottom w:val="0"/>
          <w:divBdr>
            <w:top w:val="none" w:sz="0" w:space="0" w:color="auto"/>
            <w:left w:val="none" w:sz="0" w:space="0" w:color="auto"/>
            <w:bottom w:val="none" w:sz="0" w:space="0" w:color="auto"/>
            <w:right w:val="none" w:sz="0" w:space="0" w:color="auto"/>
          </w:divBdr>
        </w:div>
        <w:div w:id="2083330241">
          <w:marLeft w:val="0"/>
          <w:marRight w:val="0"/>
          <w:marTop w:val="0"/>
          <w:marBottom w:val="0"/>
          <w:divBdr>
            <w:top w:val="none" w:sz="0" w:space="0" w:color="auto"/>
            <w:left w:val="none" w:sz="0" w:space="0" w:color="auto"/>
            <w:bottom w:val="none" w:sz="0" w:space="0" w:color="auto"/>
            <w:right w:val="none" w:sz="0" w:space="0" w:color="auto"/>
          </w:divBdr>
        </w:div>
      </w:divsChild>
    </w:div>
    <w:div w:id="2083330223">
      <w:marLeft w:val="0"/>
      <w:marRight w:val="0"/>
      <w:marTop w:val="0"/>
      <w:marBottom w:val="0"/>
      <w:divBdr>
        <w:top w:val="none" w:sz="0" w:space="0" w:color="auto"/>
        <w:left w:val="none" w:sz="0" w:space="0" w:color="auto"/>
        <w:bottom w:val="none" w:sz="0" w:space="0" w:color="auto"/>
        <w:right w:val="none" w:sz="0" w:space="0" w:color="auto"/>
      </w:divBdr>
    </w:div>
    <w:div w:id="2083330227">
      <w:marLeft w:val="0"/>
      <w:marRight w:val="0"/>
      <w:marTop w:val="0"/>
      <w:marBottom w:val="0"/>
      <w:divBdr>
        <w:top w:val="none" w:sz="0" w:space="0" w:color="auto"/>
        <w:left w:val="none" w:sz="0" w:space="0" w:color="auto"/>
        <w:bottom w:val="none" w:sz="0" w:space="0" w:color="auto"/>
        <w:right w:val="none" w:sz="0" w:space="0" w:color="auto"/>
      </w:divBdr>
    </w:div>
    <w:div w:id="2083330229">
      <w:marLeft w:val="0"/>
      <w:marRight w:val="0"/>
      <w:marTop w:val="0"/>
      <w:marBottom w:val="0"/>
      <w:divBdr>
        <w:top w:val="none" w:sz="0" w:space="0" w:color="auto"/>
        <w:left w:val="none" w:sz="0" w:space="0" w:color="auto"/>
        <w:bottom w:val="none" w:sz="0" w:space="0" w:color="auto"/>
        <w:right w:val="none" w:sz="0" w:space="0" w:color="auto"/>
      </w:divBdr>
      <w:divsChild>
        <w:div w:id="2083330219">
          <w:marLeft w:val="0"/>
          <w:marRight w:val="0"/>
          <w:marTop w:val="0"/>
          <w:marBottom w:val="0"/>
          <w:divBdr>
            <w:top w:val="none" w:sz="0" w:space="0" w:color="auto"/>
            <w:left w:val="none" w:sz="0" w:space="0" w:color="auto"/>
            <w:bottom w:val="none" w:sz="0" w:space="0" w:color="auto"/>
            <w:right w:val="none" w:sz="0" w:space="0" w:color="auto"/>
          </w:divBdr>
        </w:div>
        <w:div w:id="2083330220">
          <w:marLeft w:val="0"/>
          <w:marRight w:val="0"/>
          <w:marTop w:val="0"/>
          <w:marBottom w:val="0"/>
          <w:divBdr>
            <w:top w:val="none" w:sz="0" w:space="0" w:color="auto"/>
            <w:left w:val="none" w:sz="0" w:space="0" w:color="auto"/>
            <w:bottom w:val="none" w:sz="0" w:space="0" w:color="auto"/>
            <w:right w:val="none" w:sz="0" w:space="0" w:color="auto"/>
          </w:divBdr>
        </w:div>
        <w:div w:id="2083330222">
          <w:marLeft w:val="0"/>
          <w:marRight w:val="0"/>
          <w:marTop w:val="0"/>
          <w:marBottom w:val="0"/>
          <w:divBdr>
            <w:top w:val="none" w:sz="0" w:space="0" w:color="auto"/>
            <w:left w:val="none" w:sz="0" w:space="0" w:color="auto"/>
            <w:bottom w:val="none" w:sz="0" w:space="0" w:color="auto"/>
            <w:right w:val="none" w:sz="0" w:space="0" w:color="auto"/>
          </w:divBdr>
        </w:div>
        <w:div w:id="2083330224">
          <w:marLeft w:val="0"/>
          <w:marRight w:val="0"/>
          <w:marTop w:val="0"/>
          <w:marBottom w:val="0"/>
          <w:divBdr>
            <w:top w:val="none" w:sz="0" w:space="0" w:color="auto"/>
            <w:left w:val="none" w:sz="0" w:space="0" w:color="auto"/>
            <w:bottom w:val="none" w:sz="0" w:space="0" w:color="auto"/>
            <w:right w:val="none" w:sz="0" w:space="0" w:color="auto"/>
          </w:divBdr>
        </w:div>
        <w:div w:id="2083330225">
          <w:marLeft w:val="0"/>
          <w:marRight w:val="0"/>
          <w:marTop w:val="0"/>
          <w:marBottom w:val="0"/>
          <w:divBdr>
            <w:top w:val="none" w:sz="0" w:space="0" w:color="auto"/>
            <w:left w:val="none" w:sz="0" w:space="0" w:color="auto"/>
            <w:bottom w:val="none" w:sz="0" w:space="0" w:color="auto"/>
            <w:right w:val="none" w:sz="0" w:space="0" w:color="auto"/>
          </w:divBdr>
        </w:div>
        <w:div w:id="2083330226">
          <w:marLeft w:val="0"/>
          <w:marRight w:val="0"/>
          <w:marTop w:val="0"/>
          <w:marBottom w:val="0"/>
          <w:divBdr>
            <w:top w:val="none" w:sz="0" w:space="0" w:color="auto"/>
            <w:left w:val="none" w:sz="0" w:space="0" w:color="auto"/>
            <w:bottom w:val="none" w:sz="0" w:space="0" w:color="auto"/>
            <w:right w:val="none" w:sz="0" w:space="0" w:color="auto"/>
          </w:divBdr>
        </w:div>
        <w:div w:id="2083330228">
          <w:marLeft w:val="0"/>
          <w:marRight w:val="0"/>
          <w:marTop w:val="0"/>
          <w:marBottom w:val="0"/>
          <w:divBdr>
            <w:top w:val="none" w:sz="0" w:space="0" w:color="auto"/>
            <w:left w:val="none" w:sz="0" w:space="0" w:color="auto"/>
            <w:bottom w:val="none" w:sz="0" w:space="0" w:color="auto"/>
            <w:right w:val="none" w:sz="0" w:space="0" w:color="auto"/>
          </w:divBdr>
        </w:div>
        <w:div w:id="2083330230">
          <w:marLeft w:val="0"/>
          <w:marRight w:val="0"/>
          <w:marTop w:val="0"/>
          <w:marBottom w:val="0"/>
          <w:divBdr>
            <w:top w:val="none" w:sz="0" w:space="0" w:color="auto"/>
            <w:left w:val="none" w:sz="0" w:space="0" w:color="auto"/>
            <w:bottom w:val="none" w:sz="0" w:space="0" w:color="auto"/>
            <w:right w:val="none" w:sz="0" w:space="0" w:color="auto"/>
          </w:divBdr>
        </w:div>
        <w:div w:id="2083330231">
          <w:marLeft w:val="0"/>
          <w:marRight w:val="0"/>
          <w:marTop w:val="0"/>
          <w:marBottom w:val="0"/>
          <w:divBdr>
            <w:top w:val="none" w:sz="0" w:space="0" w:color="auto"/>
            <w:left w:val="none" w:sz="0" w:space="0" w:color="auto"/>
            <w:bottom w:val="none" w:sz="0" w:space="0" w:color="auto"/>
            <w:right w:val="none" w:sz="0" w:space="0" w:color="auto"/>
          </w:divBdr>
        </w:div>
        <w:div w:id="2083330233">
          <w:marLeft w:val="0"/>
          <w:marRight w:val="0"/>
          <w:marTop w:val="0"/>
          <w:marBottom w:val="0"/>
          <w:divBdr>
            <w:top w:val="none" w:sz="0" w:space="0" w:color="auto"/>
            <w:left w:val="none" w:sz="0" w:space="0" w:color="auto"/>
            <w:bottom w:val="none" w:sz="0" w:space="0" w:color="auto"/>
            <w:right w:val="none" w:sz="0" w:space="0" w:color="auto"/>
          </w:divBdr>
        </w:div>
        <w:div w:id="2083330234">
          <w:marLeft w:val="0"/>
          <w:marRight w:val="0"/>
          <w:marTop w:val="0"/>
          <w:marBottom w:val="0"/>
          <w:divBdr>
            <w:top w:val="none" w:sz="0" w:space="0" w:color="auto"/>
            <w:left w:val="none" w:sz="0" w:space="0" w:color="auto"/>
            <w:bottom w:val="none" w:sz="0" w:space="0" w:color="auto"/>
            <w:right w:val="none" w:sz="0" w:space="0" w:color="auto"/>
          </w:divBdr>
        </w:div>
        <w:div w:id="2083330235">
          <w:marLeft w:val="0"/>
          <w:marRight w:val="0"/>
          <w:marTop w:val="0"/>
          <w:marBottom w:val="0"/>
          <w:divBdr>
            <w:top w:val="none" w:sz="0" w:space="0" w:color="auto"/>
            <w:left w:val="none" w:sz="0" w:space="0" w:color="auto"/>
            <w:bottom w:val="none" w:sz="0" w:space="0" w:color="auto"/>
            <w:right w:val="none" w:sz="0" w:space="0" w:color="auto"/>
          </w:divBdr>
        </w:div>
        <w:div w:id="2083330236">
          <w:marLeft w:val="0"/>
          <w:marRight w:val="0"/>
          <w:marTop w:val="0"/>
          <w:marBottom w:val="0"/>
          <w:divBdr>
            <w:top w:val="none" w:sz="0" w:space="0" w:color="auto"/>
            <w:left w:val="none" w:sz="0" w:space="0" w:color="auto"/>
            <w:bottom w:val="none" w:sz="0" w:space="0" w:color="auto"/>
            <w:right w:val="none" w:sz="0" w:space="0" w:color="auto"/>
          </w:divBdr>
        </w:div>
        <w:div w:id="2083330237">
          <w:marLeft w:val="0"/>
          <w:marRight w:val="0"/>
          <w:marTop w:val="0"/>
          <w:marBottom w:val="0"/>
          <w:divBdr>
            <w:top w:val="none" w:sz="0" w:space="0" w:color="auto"/>
            <w:left w:val="none" w:sz="0" w:space="0" w:color="auto"/>
            <w:bottom w:val="none" w:sz="0" w:space="0" w:color="auto"/>
            <w:right w:val="none" w:sz="0" w:space="0" w:color="auto"/>
          </w:divBdr>
        </w:div>
        <w:div w:id="2083330238">
          <w:marLeft w:val="0"/>
          <w:marRight w:val="0"/>
          <w:marTop w:val="0"/>
          <w:marBottom w:val="0"/>
          <w:divBdr>
            <w:top w:val="none" w:sz="0" w:space="0" w:color="auto"/>
            <w:left w:val="none" w:sz="0" w:space="0" w:color="auto"/>
            <w:bottom w:val="none" w:sz="0" w:space="0" w:color="auto"/>
            <w:right w:val="none" w:sz="0" w:space="0" w:color="auto"/>
          </w:divBdr>
        </w:div>
      </w:divsChild>
    </w:div>
    <w:div w:id="2083330232">
      <w:marLeft w:val="0"/>
      <w:marRight w:val="0"/>
      <w:marTop w:val="0"/>
      <w:marBottom w:val="0"/>
      <w:divBdr>
        <w:top w:val="none" w:sz="0" w:space="0" w:color="auto"/>
        <w:left w:val="none" w:sz="0" w:space="0" w:color="auto"/>
        <w:bottom w:val="none" w:sz="0" w:space="0" w:color="auto"/>
        <w:right w:val="none" w:sz="0" w:space="0" w:color="auto"/>
      </w:divBdr>
    </w:div>
    <w:div w:id="2083330239">
      <w:marLeft w:val="0"/>
      <w:marRight w:val="0"/>
      <w:marTop w:val="0"/>
      <w:marBottom w:val="0"/>
      <w:divBdr>
        <w:top w:val="none" w:sz="0" w:space="0" w:color="auto"/>
        <w:left w:val="none" w:sz="0" w:space="0" w:color="auto"/>
        <w:bottom w:val="none" w:sz="0" w:space="0" w:color="auto"/>
        <w:right w:val="none" w:sz="0" w:space="0" w:color="auto"/>
      </w:divBdr>
    </w:div>
    <w:div w:id="208333024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3739</TotalTime>
  <Pages>1</Pages>
  <Words>6789</Words>
  <Characters>38703</Characters>
  <Application>Microsoft Office Word</Application>
  <DocSecurity>0</DocSecurity>
  <Lines>322</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45402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Главный бухгалтер</cp:lastModifiedBy>
  <cp:revision>54</cp:revision>
  <dcterms:created xsi:type="dcterms:W3CDTF">2019-02-26T12:52:00Z</dcterms:created>
  <dcterms:modified xsi:type="dcterms:W3CDTF">2019-04-24T07:37:00Z</dcterms:modified>
</cp:coreProperties>
</file>